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p14">
  <w:body>
    <w:p w:rsidR="00AB027E" w:rsidP="00863DA5" w:rsidRDefault="00AB027E" w14:paraId="706BD126" w14:textId="77777777">
      <w:pPr>
        <w:jc w:val="center"/>
        <w:rPr>
          <w:sz w:val="28"/>
          <w:szCs w:val="28"/>
        </w:rPr>
      </w:pPr>
    </w:p>
    <w:p w:rsidRPr="00AB027E" w:rsidR="00945418" w:rsidP="00863DA5" w:rsidRDefault="00E826AB" w14:paraId="734399C2" w14:textId="1A9E0063">
      <w:pPr>
        <w:jc w:val="center"/>
        <w:rPr>
          <w:b/>
          <w:sz w:val="28"/>
          <w:szCs w:val="28"/>
          <w:u w:val="single"/>
        </w:rPr>
      </w:pPr>
      <w:r w:rsidRPr="00AB027E">
        <w:rPr>
          <w:b/>
          <w:sz w:val="28"/>
          <w:szCs w:val="28"/>
          <w:u w:val="single"/>
        </w:rPr>
        <w:t>Vocational -</w:t>
      </w:r>
      <w:r w:rsidRPr="00AB027E" w:rsidR="00863DA5">
        <w:rPr>
          <w:b/>
          <w:sz w:val="28"/>
          <w:szCs w:val="28"/>
          <w:u w:val="single"/>
        </w:rPr>
        <w:t xml:space="preserve"> Registration and Certification Process</w:t>
      </w:r>
    </w:p>
    <w:p w:rsidR="00031EC1" w:rsidP="00863DA5" w:rsidRDefault="00031EC1" w14:paraId="036EAA88" w14:textId="77777777">
      <w:pPr>
        <w:jc w:val="center"/>
      </w:pPr>
    </w:p>
    <w:p w:rsidR="00031EC1" w:rsidP="00031EC1" w:rsidRDefault="00031EC1" w14:paraId="4790CB0B" w14:textId="77777777">
      <w:pPr>
        <w:jc w:val="center"/>
      </w:pPr>
      <w:r>
        <w:t xml:space="preserve">Aim: </w:t>
      </w:r>
    </w:p>
    <w:p w:rsidR="00031EC1" w:rsidP="00031EC1" w:rsidRDefault="00031EC1" w14:paraId="18CA4236" w14:textId="77777777">
      <w:pPr>
        <w:pStyle w:val="ListParagraph"/>
        <w:numPr>
          <w:ilvl w:val="0"/>
          <w:numId w:val="6"/>
        </w:numPr>
      </w:pPr>
      <w:r>
        <w:t xml:space="preserve">To register individual learners to the correct programme prior to learners completing any assessments. </w:t>
      </w:r>
    </w:p>
    <w:p w:rsidR="00031EC1" w:rsidP="00031EC1" w:rsidRDefault="00031EC1" w14:paraId="225AC399" w14:textId="77777777">
      <w:pPr>
        <w:pStyle w:val="ListParagraph"/>
        <w:numPr>
          <w:ilvl w:val="0"/>
          <w:numId w:val="6"/>
        </w:numPr>
      </w:pPr>
      <w:r>
        <w:t>To claim appropriate and agreed certificates upon accurate completion of course or units.</w:t>
      </w:r>
    </w:p>
    <w:p w:rsidR="00E826AB" w:rsidP="00031EC1" w:rsidRDefault="00E826AB" w14:paraId="0F0E7DFB" w14:textId="77777777">
      <w:pPr>
        <w:pStyle w:val="ListParagraph"/>
        <w:numPr>
          <w:ilvl w:val="0"/>
          <w:numId w:val="6"/>
        </w:numPr>
      </w:pPr>
      <w:r>
        <w:t>To create a coherent and organised system that ensures each learner certificate is awarded for the correct learner on the correct programme.</w:t>
      </w:r>
    </w:p>
    <w:p w:rsidR="00031EC1" w:rsidP="00031EC1" w:rsidRDefault="00031EC1" w14:paraId="3A03BEE8" w14:textId="77777777">
      <w:pPr>
        <w:jc w:val="center"/>
      </w:pPr>
    </w:p>
    <w:p w:rsidR="00031EC1" w:rsidP="00031EC1" w:rsidRDefault="00031EC1" w14:paraId="3CBF9104" w14:textId="77777777">
      <w:pPr>
        <w:jc w:val="center"/>
      </w:pPr>
    </w:p>
    <w:p w:rsidR="00031EC1" w:rsidP="00031EC1" w:rsidRDefault="00031EC1" w14:paraId="1C2B0BEA" w14:textId="77777777">
      <w:pPr>
        <w:jc w:val="center"/>
      </w:pPr>
      <w:r>
        <w:t>In order to do this, The Peak Academy</w:t>
      </w:r>
      <w:r w:rsidR="00E826AB">
        <w:t xml:space="preserve"> will</w:t>
      </w:r>
    </w:p>
    <w:p w:rsidR="00E826AB" w:rsidP="00031EC1" w:rsidRDefault="00E826AB" w14:paraId="3A74D218" w14:textId="77777777">
      <w:pPr>
        <w:pStyle w:val="ListParagraph"/>
        <w:numPr>
          <w:ilvl w:val="0"/>
          <w:numId w:val="3"/>
        </w:numPr>
      </w:pPr>
      <w:r>
        <w:t>Support learners in ensuring they are to be registered on the most appropriate sustainable programme</w:t>
      </w:r>
    </w:p>
    <w:p w:rsidR="00031EC1" w:rsidP="00031EC1" w:rsidRDefault="00031EC1" w14:paraId="2EACC480" w14:textId="77777777">
      <w:pPr>
        <w:pStyle w:val="ListParagraph"/>
        <w:numPr>
          <w:ilvl w:val="0"/>
          <w:numId w:val="3"/>
        </w:numPr>
      </w:pPr>
      <w:r>
        <w:t xml:space="preserve">Register each learner within the awarding body requirements </w:t>
      </w:r>
    </w:p>
    <w:p w:rsidR="00031EC1" w:rsidP="00031EC1" w:rsidRDefault="00031EC1" w14:paraId="34FB3DEA" w14:textId="77777777">
      <w:pPr>
        <w:pStyle w:val="ListParagraph"/>
        <w:numPr>
          <w:ilvl w:val="0"/>
          <w:numId w:val="3"/>
        </w:numPr>
      </w:pPr>
      <w:r>
        <w:t xml:space="preserve">Register each learner on the appropriate programme code, before any assessment activity is completed </w:t>
      </w:r>
    </w:p>
    <w:p w:rsidR="00031EC1" w:rsidP="00031EC1" w:rsidRDefault="00031EC1" w14:paraId="25830490" w14:textId="77777777">
      <w:pPr>
        <w:pStyle w:val="ListParagraph"/>
        <w:numPr>
          <w:ilvl w:val="0"/>
          <w:numId w:val="3"/>
        </w:numPr>
      </w:pPr>
      <w:r>
        <w:t xml:space="preserve">Provide a mechanism </w:t>
      </w:r>
      <w:r w:rsidR="009801AF">
        <w:t xml:space="preserve">for </w:t>
      </w:r>
      <w:r w:rsidR="00E826AB">
        <w:t>subject leads</w:t>
      </w:r>
      <w:r>
        <w:t xml:space="preserve"> to check the accuracy of learner registrations </w:t>
      </w:r>
    </w:p>
    <w:p w:rsidR="00031EC1" w:rsidP="00031EC1" w:rsidRDefault="00031EC1" w14:paraId="2E52D7E3" w14:textId="77777777">
      <w:pPr>
        <w:pStyle w:val="ListParagraph"/>
        <w:numPr>
          <w:ilvl w:val="0"/>
          <w:numId w:val="3"/>
        </w:numPr>
      </w:pPr>
      <w:r>
        <w:t>Make each learner aware of their registration status</w:t>
      </w:r>
    </w:p>
    <w:p w:rsidR="00031EC1" w:rsidP="00031EC1" w:rsidRDefault="00031EC1" w14:paraId="3B30F58F" w14:textId="77777777">
      <w:pPr>
        <w:pStyle w:val="ListParagraph"/>
        <w:numPr>
          <w:ilvl w:val="0"/>
          <w:numId w:val="3"/>
        </w:numPr>
      </w:pPr>
      <w:r>
        <w:t xml:space="preserve">Inform the awarding body of withdrawals, transfers or changes to learner details </w:t>
      </w:r>
    </w:p>
    <w:p w:rsidR="00031EC1" w:rsidP="00031EC1" w:rsidRDefault="00031EC1" w14:paraId="60493D79" w14:textId="77777777">
      <w:pPr>
        <w:pStyle w:val="ListParagraph"/>
        <w:numPr>
          <w:ilvl w:val="0"/>
          <w:numId w:val="3"/>
        </w:numPr>
      </w:pPr>
      <w:r>
        <w:t xml:space="preserve">Ensure that certificate claims are timely and based solely on internally verified assessment records </w:t>
      </w:r>
    </w:p>
    <w:p w:rsidR="00031EC1" w:rsidP="00031EC1" w:rsidRDefault="00031EC1" w14:paraId="74C83294" w14:textId="77777777">
      <w:pPr>
        <w:pStyle w:val="ListParagraph"/>
        <w:numPr>
          <w:ilvl w:val="0"/>
          <w:numId w:val="3"/>
        </w:numPr>
      </w:pPr>
      <w:r>
        <w:t xml:space="preserve">Audit certificate claims made to the awarding body </w:t>
      </w:r>
    </w:p>
    <w:p w:rsidR="00031EC1" w:rsidP="00031EC1" w:rsidRDefault="00031EC1" w14:paraId="3F495FFC" w14:textId="77777777">
      <w:pPr>
        <w:pStyle w:val="ListParagraph"/>
        <w:numPr>
          <w:ilvl w:val="0"/>
          <w:numId w:val="3"/>
        </w:numPr>
      </w:pPr>
      <w:r>
        <w:t>Audit the certificates received from the awarding body to ensure accuracy and completeness</w:t>
      </w:r>
    </w:p>
    <w:p w:rsidR="00031EC1" w:rsidP="00031EC1" w:rsidRDefault="00031EC1" w14:paraId="7CF42913" w14:textId="77777777">
      <w:pPr>
        <w:pStyle w:val="ListParagraph"/>
        <w:numPr>
          <w:ilvl w:val="0"/>
          <w:numId w:val="3"/>
        </w:numPr>
      </w:pPr>
      <w:r>
        <w:t>Keep all records safely and securely for three years post certification.</w:t>
      </w:r>
    </w:p>
    <w:p w:rsidR="00031EC1" w:rsidP="00031EC1" w:rsidRDefault="00031EC1" w14:paraId="3DD8B8A3" w14:textId="77777777"/>
    <w:p w:rsidR="00031EC1" w:rsidP="00031EC1" w:rsidRDefault="00031EC1" w14:paraId="3E300D12" w14:textId="77777777"/>
    <w:p w:rsidR="00031EC1" w:rsidP="00031EC1" w:rsidRDefault="00031EC1" w14:paraId="54724CCC" w14:textId="77777777">
      <w:r>
        <w:t>Staff Roles and responsibilities</w:t>
      </w:r>
    </w:p>
    <w:p w:rsidR="00031EC1" w:rsidP="00031EC1" w:rsidRDefault="00031EC1" w14:paraId="3FF8FF1B" w14:textId="77777777">
      <w:pPr>
        <w:pStyle w:val="ListParagraph"/>
        <w:numPr>
          <w:ilvl w:val="0"/>
          <w:numId w:val="7"/>
        </w:numPr>
      </w:pPr>
      <w:r>
        <w:t>Subject lead responsible for List of learners, course title and units to be completed.</w:t>
      </w:r>
    </w:p>
    <w:p w:rsidR="00031EC1" w:rsidP="00031EC1" w:rsidRDefault="00031EC1" w14:paraId="4E5F9636" w14:textId="77777777">
      <w:pPr>
        <w:pStyle w:val="ListParagraph"/>
        <w:numPr>
          <w:ilvl w:val="0"/>
          <w:numId w:val="7"/>
        </w:numPr>
      </w:pPr>
      <w:r>
        <w:t>Exams officer responsible for registration of learners prior to any assessments.</w:t>
      </w:r>
    </w:p>
    <w:p w:rsidR="00031EC1" w:rsidP="00031EC1" w:rsidRDefault="00031EC1" w14:paraId="44126292" w14:textId="77777777">
      <w:pPr>
        <w:pStyle w:val="ListParagraph"/>
        <w:numPr>
          <w:ilvl w:val="0"/>
          <w:numId w:val="7"/>
        </w:numPr>
      </w:pPr>
      <w:r>
        <w:t>Subject lead responsible for checking registrations are correct.</w:t>
      </w:r>
    </w:p>
    <w:p w:rsidR="00031EC1" w:rsidP="00031EC1" w:rsidRDefault="00031EC1" w14:paraId="105C436C" w14:textId="77777777">
      <w:pPr>
        <w:pStyle w:val="ListParagraph"/>
        <w:numPr>
          <w:ilvl w:val="0"/>
          <w:numId w:val="7"/>
        </w:numPr>
      </w:pPr>
      <w:r>
        <w:t>Subject lead responsible for assessment decisions given to Exams officer</w:t>
      </w:r>
    </w:p>
    <w:p w:rsidR="00031EC1" w:rsidP="00031EC1" w:rsidRDefault="00031EC1" w14:paraId="3E934B8B" w14:textId="77777777">
      <w:pPr>
        <w:pStyle w:val="ListParagraph"/>
        <w:numPr>
          <w:ilvl w:val="0"/>
          <w:numId w:val="7"/>
        </w:numPr>
      </w:pPr>
      <w:r>
        <w:t>Exams officer responsible for Unit claims and certification</w:t>
      </w:r>
    </w:p>
    <w:p w:rsidR="00031EC1" w:rsidP="00863DA5" w:rsidRDefault="00031EC1" w14:paraId="33C5EE03" w14:textId="77777777">
      <w:pPr>
        <w:jc w:val="center"/>
      </w:pPr>
    </w:p>
    <w:p w:rsidR="00031EC1" w:rsidP="00863DA5" w:rsidRDefault="00031EC1" w14:paraId="4B48ACC0" w14:textId="77777777">
      <w:pPr>
        <w:jc w:val="center"/>
      </w:pPr>
    </w:p>
    <w:p w:rsidR="00031EC1" w:rsidP="00863DA5" w:rsidRDefault="00031EC1" w14:paraId="3E181C6A" w14:textId="77777777">
      <w:pPr>
        <w:jc w:val="center"/>
      </w:pPr>
    </w:p>
    <w:p w:rsidR="00031EC1" w:rsidP="00863DA5" w:rsidRDefault="00031EC1" w14:paraId="3E06E01B" w14:textId="77777777">
      <w:pPr>
        <w:jc w:val="center"/>
      </w:pPr>
    </w:p>
    <w:p w:rsidR="00031EC1" w:rsidP="00863DA5" w:rsidRDefault="00031EC1" w14:paraId="28D03E3B" w14:textId="77777777">
      <w:pPr>
        <w:jc w:val="center"/>
      </w:pPr>
    </w:p>
    <w:p w:rsidR="00031EC1" w:rsidP="00863DA5" w:rsidRDefault="00031EC1" w14:paraId="57F02FC7" w14:textId="77777777" w14:noSpellErr="1">
      <w:pPr>
        <w:jc w:val="center"/>
      </w:pPr>
    </w:p>
    <w:p w:rsidR="3C10344E" w:rsidP="3C10344E" w:rsidRDefault="3C10344E" w14:paraId="28465BA4" w14:textId="547085AD">
      <w:pPr>
        <w:pStyle w:val="Normal"/>
        <w:jc w:val="center"/>
      </w:pPr>
    </w:p>
    <w:p w:rsidR="3C10344E" w:rsidP="3C10344E" w:rsidRDefault="3C10344E" w14:paraId="0849EB98" w14:textId="05AC72FA">
      <w:pPr>
        <w:pStyle w:val="Normal"/>
        <w:jc w:val="center"/>
      </w:pPr>
    </w:p>
    <w:p w:rsidR="00031EC1" w:rsidP="00863DA5" w:rsidRDefault="00031EC1" w14:paraId="3465D709" w14:textId="77777777">
      <w:pPr>
        <w:jc w:val="center"/>
      </w:pPr>
    </w:p>
    <w:p w:rsidR="00031EC1" w:rsidP="00863DA5" w:rsidRDefault="00031EC1" w14:paraId="41F743C5" w14:textId="77777777">
      <w:pPr>
        <w:jc w:val="center"/>
      </w:pPr>
    </w:p>
    <w:p w:rsidR="00031EC1" w:rsidP="00863DA5" w:rsidRDefault="00031EC1" w14:paraId="45EFABB1" w14:textId="77777777">
      <w:pPr>
        <w:jc w:val="center"/>
      </w:pPr>
    </w:p>
    <w:p w:rsidR="00863DA5" w:rsidP="00E826AB" w:rsidRDefault="005B07E2" w14:paraId="169A77F3" w14:textId="7777777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1FDA29" wp14:editId="25011769">
                <wp:simplePos x="0" y="0"/>
                <wp:positionH relativeFrom="margin">
                  <wp:posOffset>2057400</wp:posOffset>
                </wp:positionH>
                <wp:positionV relativeFrom="paragraph">
                  <wp:posOffset>186690</wp:posOffset>
                </wp:positionV>
                <wp:extent cx="3459480" cy="466725"/>
                <wp:effectExtent l="0" t="0" r="2667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948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DA5" w:rsidP="00863DA5" w:rsidRDefault="00863DA5" w14:paraId="17CCD3AB" w14:textId="77777777">
                            <w:pPr>
                              <w:jc w:val="center"/>
                            </w:pPr>
                            <w:r>
                              <w:t>Pupils start course in Y10 or as they enter the academy or when there is a change of course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0BC3E1C">
              <v:shapetype id="_x0000_t202" coordsize="21600,21600" o:spt="202" path="m,l,21600r21600,l21600,xe" w14:anchorId="141FDA29">
                <v:stroke joinstyle="miter"/>
                <v:path gradientshapeok="t" o:connecttype="rect"/>
              </v:shapetype>
              <v:shape id="Text Box 2" style="position:absolute;margin-left:162pt;margin-top:14.7pt;width:272.4pt;height:36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">
                <v:textbox>
                  <w:txbxContent>
                    <w:p w:rsidR="00863DA5" w:rsidP="00863DA5" w:rsidRDefault="00863DA5" w14:paraId="058E47A0" w14:textId="77777777">
                      <w:pPr>
                        <w:jc w:val="center"/>
                      </w:pPr>
                      <w:r>
                        <w:t>Pupils start course in Y10 or as they enter the academy or when there is a change of course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63DA5" w:rsidP="00863DA5" w:rsidRDefault="00863DA5" w14:paraId="27E10251" w14:textId="77777777">
      <w:pPr>
        <w:jc w:val="center"/>
      </w:pPr>
    </w:p>
    <w:p w:rsidR="00863DA5" w:rsidP="00863DA5" w:rsidRDefault="00C81A00" w14:paraId="7E22A3EE" w14:textId="7777777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A818F5C" wp14:editId="17659B82">
                <wp:simplePos x="0" y="0"/>
                <wp:positionH relativeFrom="column">
                  <wp:posOffset>3762375</wp:posOffset>
                </wp:positionH>
                <wp:positionV relativeFrom="paragraph">
                  <wp:posOffset>102870</wp:posOffset>
                </wp:positionV>
                <wp:extent cx="0" cy="438150"/>
                <wp:effectExtent l="76200" t="0" r="57150" b="571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42D5EE9A">
              <v:shapetype id="_x0000_t32" coordsize="21600,21600" o:oned="t" filled="f" o:spt="32" path="m,l21600,21600e" w14:anchorId="00DAE0EB">
                <v:path fillok="f" arrowok="t" o:connecttype="none"/>
                <o:lock v:ext="edit" shapetype="t"/>
              </v:shapetype>
              <v:shape id="Straight Arrow Connector 14" style="position:absolute;margin-left:296.25pt;margin-top:8.1pt;width:0;height:34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.2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">
                <v:stroke joinstyle="miter" endarrow="block"/>
              </v:shape>
            </w:pict>
          </mc:Fallback>
        </mc:AlternateContent>
      </w:r>
    </w:p>
    <w:p w:rsidR="00863DA5" w:rsidP="00863DA5" w:rsidRDefault="00C81A00" w14:paraId="11F7DEBF" w14:textId="7777777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EFE72E" wp14:editId="25848117">
                <wp:simplePos x="0" y="0"/>
                <wp:positionH relativeFrom="margin">
                  <wp:posOffset>2038350</wp:posOffset>
                </wp:positionH>
                <wp:positionV relativeFrom="paragraph">
                  <wp:posOffset>238760</wp:posOffset>
                </wp:positionV>
                <wp:extent cx="3486150" cy="48577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DA5" w:rsidP="00863DA5" w:rsidRDefault="00863DA5" w14:paraId="4ECF3C29" w14:textId="77777777">
                            <w:pPr>
                              <w:jc w:val="center"/>
                            </w:pPr>
                            <w:r>
                              <w:t>Pupils registered for course</w:t>
                            </w:r>
                            <w:r w:rsidR="00341BED">
                              <w:t xml:space="preserve"> by exam officer; end of Term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2347A13F">
              <v:shape id="_x0000_s1027" style="position:absolute;left:0;text-align:left;margin-left:160.5pt;margin-top:18.8pt;width:274.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" w14:anchorId="03EFE72E">
                <v:textbox>
                  <w:txbxContent>
                    <w:p w:rsidR="00863DA5" w:rsidP="00863DA5" w:rsidRDefault="00863DA5" w14:paraId="7801BA58" w14:textId="77777777">
                      <w:pPr>
                        <w:jc w:val="center"/>
                      </w:pPr>
                      <w:r>
                        <w:t>Pupils registered for course</w:t>
                      </w:r>
                      <w:r w:rsidR="00341BED">
                        <w:t xml:space="preserve"> by exam officer; end of Term 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63DA5" w:rsidP="00863DA5" w:rsidRDefault="00863DA5" w14:paraId="7F43E0D5" w14:textId="77777777">
      <w:pPr>
        <w:jc w:val="center"/>
      </w:pPr>
    </w:p>
    <w:p w:rsidR="00863DA5" w:rsidP="00863DA5" w:rsidRDefault="00C81A00" w14:paraId="6A1559D1" w14:textId="7777777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572532D" wp14:editId="4DEDC9E7">
                <wp:simplePos x="0" y="0"/>
                <wp:positionH relativeFrom="column">
                  <wp:posOffset>3752850</wp:posOffset>
                </wp:positionH>
                <wp:positionV relativeFrom="paragraph">
                  <wp:posOffset>142240</wp:posOffset>
                </wp:positionV>
                <wp:extent cx="0" cy="438150"/>
                <wp:effectExtent l="76200" t="0" r="57150" b="571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 w14:anchorId="3A7A0CF8">
              <v:shape id="Straight Arrow Connector 15" style="position:absolute;margin-left:295.5pt;margin-top:11.2pt;width:0;height:34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.2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" w14:anchorId="7E06F5D9">
                <v:stroke joinstyle="miter" endarrow="block"/>
              </v:shape>
            </w:pict>
          </mc:Fallback>
        </mc:AlternateContent>
      </w:r>
    </w:p>
    <w:p w:rsidR="00863DA5" w:rsidP="00863DA5" w:rsidRDefault="00863DA5" w14:paraId="50238C4E" w14:textId="77777777">
      <w:pPr>
        <w:jc w:val="center"/>
      </w:pPr>
    </w:p>
    <w:p w:rsidR="00863DA5" w:rsidP="00863DA5" w:rsidRDefault="00863DA5" w14:paraId="7ECA5CF5" w14:textId="7777777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7696C23" wp14:editId="02666E2F">
                <wp:simplePos x="0" y="0"/>
                <wp:positionH relativeFrom="margin">
                  <wp:posOffset>2084705</wp:posOffset>
                </wp:positionH>
                <wp:positionV relativeFrom="paragraph">
                  <wp:posOffset>6985</wp:posOffset>
                </wp:positionV>
                <wp:extent cx="3486150" cy="4857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DA5" w:rsidP="00863DA5" w:rsidRDefault="00863DA5" w14:paraId="2D63B969" w14:textId="77777777">
                            <w:pPr>
                              <w:jc w:val="center"/>
                            </w:pPr>
                            <w:r>
                              <w:t>Exam officer enters registration onto KS4 qualifications spreadsheet with completion 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404188B">
              <v:shape id="_x0000_s1028" style="position:absolute;left:0;text-align:left;margin-left:164.15pt;margin-top:.55pt;width:274.5pt;height:38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" w14:anchorId="57696C23">
                <v:textbox>
                  <w:txbxContent>
                    <w:p w:rsidR="00863DA5" w:rsidP="00863DA5" w:rsidRDefault="00863DA5" w14:paraId="15A6BC50" w14:textId="77777777">
                      <w:pPr>
                        <w:jc w:val="center"/>
                      </w:pPr>
                      <w:r>
                        <w:t>Exam officer enters registration onto KS4 qualifications spreadsheet with completion date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63DA5" w:rsidP="00863DA5" w:rsidRDefault="00C81A00" w14:paraId="65CCC417" w14:textId="7777777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5390EBA" wp14:editId="48F6A932">
                <wp:simplePos x="0" y="0"/>
                <wp:positionH relativeFrom="column">
                  <wp:posOffset>3752850</wp:posOffset>
                </wp:positionH>
                <wp:positionV relativeFrom="paragraph">
                  <wp:posOffset>219075</wp:posOffset>
                </wp:positionV>
                <wp:extent cx="0" cy="438150"/>
                <wp:effectExtent l="76200" t="0" r="57150" b="571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4AA766FF">
              <v:shape id="Straight Arrow Connector 16" style="position:absolute;margin-left:295.5pt;margin-top:17.25pt;width:0;height:34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.2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" w14:anchorId="4CE132AC">
                <v:stroke joinstyle="miter" endarrow="block"/>
              </v:shape>
            </w:pict>
          </mc:Fallback>
        </mc:AlternateContent>
      </w:r>
    </w:p>
    <w:p w:rsidR="00863DA5" w:rsidP="00863DA5" w:rsidRDefault="00863DA5" w14:paraId="7B8B831D" w14:textId="77777777">
      <w:pPr>
        <w:jc w:val="center"/>
      </w:pPr>
    </w:p>
    <w:p w:rsidR="00863DA5" w:rsidP="00863DA5" w:rsidRDefault="00863DA5" w14:paraId="3231EACB" w14:textId="7777777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9B29285" wp14:editId="32ABDBBF">
                <wp:simplePos x="0" y="0"/>
                <wp:positionH relativeFrom="margin">
                  <wp:posOffset>2133600</wp:posOffset>
                </wp:positionH>
                <wp:positionV relativeFrom="paragraph">
                  <wp:posOffset>88900</wp:posOffset>
                </wp:positionV>
                <wp:extent cx="3486150" cy="34290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DA5" w:rsidP="00863DA5" w:rsidRDefault="00863DA5" w14:paraId="5DD34ECC" w14:textId="77777777">
                            <w:pPr>
                              <w:jc w:val="center"/>
                            </w:pPr>
                            <w:r>
                              <w:t>Pupils complete units for qualification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77E4B2FB">
              <v:shape id="_x0000_s1029" style="position:absolute;left:0;text-align:left;margin-left:168pt;margin-top:7pt;width:274.5pt;height:27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" w14:anchorId="59B29285">
                <v:textbox>
                  <w:txbxContent>
                    <w:p w:rsidR="00863DA5" w:rsidP="00863DA5" w:rsidRDefault="00863DA5" w14:paraId="0D623E2A" w14:textId="77777777">
                      <w:pPr>
                        <w:jc w:val="center"/>
                      </w:pPr>
                      <w:r>
                        <w:t>Pupils complete units for qualification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63DA5" w:rsidP="00863DA5" w:rsidRDefault="00AC5074" w14:paraId="0E82DCDA" w14:textId="7777777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19AF73E" wp14:editId="710BCEE0">
                <wp:simplePos x="0" y="0"/>
                <wp:positionH relativeFrom="column">
                  <wp:posOffset>3743325</wp:posOffset>
                </wp:positionH>
                <wp:positionV relativeFrom="paragraph">
                  <wp:posOffset>142875</wp:posOffset>
                </wp:positionV>
                <wp:extent cx="0" cy="438150"/>
                <wp:effectExtent l="76200" t="0" r="57150" b="571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 w14:anchorId="6941600B">
              <v:shape id="Straight Arrow Connector 17" style="position:absolute;margin-left:294.75pt;margin-top:11.25pt;width:0;height:34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.2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" w14:anchorId="096932D0">
                <v:stroke joinstyle="miter" endarrow="block"/>
              </v:shape>
            </w:pict>
          </mc:Fallback>
        </mc:AlternateContent>
      </w:r>
    </w:p>
    <w:p w:rsidR="00863DA5" w:rsidP="00863DA5" w:rsidRDefault="00863DA5" w14:paraId="4D5F4A85" w14:textId="77777777">
      <w:pPr>
        <w:jc w:val="center"/>
      </w:pPr>
    </w:p>
    <w:p w:rsidR="00863DA5" w:rsidP="00863DA5" w:rsidRDefault="00863DA5" w14:paraId="5BBABA6A" w14:textId="7777777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1A8A2B3" wp14:editId="0D765C3C">
                <wp:simplePos x="0" y="0"/>
                <wp:positionH relativeFrom="margin">
                  <wp:posOffset>2164080</wp:posOffset>
                </wp:positionH>
                <wp:positionV relativeFrom="paragraph">
                  <wp:posOffset>8890</wp:posOffset>
                </wp:positionV>
                <wp:extent cx="3455670" cy="361950"/>
                <wp:effectExtent l="0" t="0" r="1143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567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DA5" w:rsidP="00863DA5" w:rsidRDefault="00863DA5" w14:paraId="6069CA61" w14:textId="77777777">
                            <w:pPr>
                              <w:jc w:val="center"/>
                            </w:pPr>
                            <w:r>
                              <w:t xml:space="preserve">Qualification units are assessed and </w:t>
                            </w:r>
                            <w:proofErr w:type="spellStart"/>
                            <w:r>
                              <w:t>IV’d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2726E647">
              <v:shape id="_x0000_s1030" style="position:absolute;left:0;text-align:left;margin-left:170.4pt;margin-top:.7pt;width:272.1pt;height:28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" w14:anchorId="11A8A2B3">
                <v:textbox>
                  <w:txbxContent>
                    <w:p w:rsidR="00863DA5" w:rsidP="00863DA5" w:rsidRDefault="00863DA5" w14:paraId="2EE6399C" w14:textId="77777777">
                      <w:pPr>
                        <w:jc w:val="center"/>
                      </w:pPr>
                      <w:r>
                        <w:t xml:space="preserve">Qualification units are assessed and </w:t>
                      </w:r>
                      <w:proofErr w:type="spellStart"/>
                      <w:r>
                        <w:t>IV’d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63DA5" w:rsidP="00863DA5" w:rsidRDefault="00AC5074" w14:paraId="5585E06D" w14:textId="7777777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E2EB839" wp14:editId="215E3009">
                <wp:simplePos x="0" y="0"/>
                <wp:positionH relativeFrom="column">
                  <wp:posOffset>3743325</wp:posOffset>
                </wp:positionH>
                <wp:positionV relativeFrom="paragraph">
                  <wp:posOffset>75565</wp:posOffset>
                </wp:positionV>
                <wp:extent cx="0" cy="438150"/>
                <wp:effectExtent l="76200" t="0" r="57150" b="571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 w14:anchorId="274B9CA5">
              <v:shape id="Straight Arrow Connector 18" style="position:absolute;margin-left:294.75pt;margin-top:5.95pt;width:0;height:34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.2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" w14:anchorId="6AED31B6">
                <v:stroke joinstyle="miter" endarrow="block"/>
              </v:shape>
            </w:pict>
          </mc:Fallback>
        </mc:AlternateContent>
      </w:r>
    </w:p>
    <w:p w:rsidR="00863DA5" w:rsidP="00863DA5" w:rsidRDefault="00863DA5" w14:paraId="0BFF92BD" w14:textId="7777777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5658E21" wp14:editId="140A5F0F">
                <wp:simplePos x="0" y="0"/>
                <wp:positionH relativeFrom="margin">
                  <wp:posOffset>2186940</wp:posOffset>
                </wp:positionH>
                <wp:positionV relativeFrom="paragraph">
                  <wp:posOffset>215265</wp:posOffset>
                </wp:positionV>
                <wp:extent cx="3432810" cy="485775"/>
                <wp:effectExtent l="0" t="0" r="1524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281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DA5" w:rsidP="00863DA5" w:rsidRDefault="00863DA5" w14:paraId="44A851B6" w14:textId="27C99D8D">
                            <w:pPr>
                              <w:jc w:val="center"/>
                            </w:pPr>
                            <w:r>
                              <w:t xml:space="preserve">Unit information entered onto </w:t>
                            </w:r>
                            <w:r w:rsidR="00DA2436">
                              <w:t xml:space="preserve">online systems. </w:t>
                            </w:r>
                            <w:r>
                              <w:t>Qualification information by KS4 manager/ Exam Officer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8F20624">
              <v:shape id="_x0000_s1031" style="position:absolute;left:0;text-align:left;margin-left:172.2pt;margin-top:16.95pt;width:270.3pt;height:38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" w14:anchorId="35658E21">
                <v:textbox>
                  <w:txbxContent>
                    <w:p w:rsidR="00863DA5" w:rsidP="00863DA5" w:rsidRDefault="00863DA5" w14:paraId="4AF6624A" w14:textId="27C99D8D">
                      <w:pPr>
                        <w:jc w:val="center"/>
                      </w:pPr>
                      <w:r>
                        <w:t xml:space="preserve">Unit information entered onto </w:t>
                      </w:r>
                      <w:r w:rsidR="00DA2436">
                        <w:t xml:space="preserve">online systems. </w:t>
                      </w:r>
                      <w:r>
                        <w:t>Qualification information by KS4 manager/ Exam Officer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63DA5" w:rsidP="00863DA5" w:rsidRDefault="00863DA5" w14:paraId="08537D60" w14:textId="77777777">
      <w:pPr>
        <w:jc w:val="center"/>
      </w:pPr>
    </w:p>
    <w:p w:rsidR="00863DA5" w:rsidP="00863DA5" w:rsidRDefault="00215A69" w14:paraId="05FD7F94" w14:textId="7777777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4F4CDB1" wp14:editId="6E83F636">
                <wp:simplePos x="0" y="0"/>
                <wp:positionH relativeFrom="column">
                  <wp:posOffset>3741420</wp:posOffset>
                </wp:positionH>
                <wp:positionV relativeFrom="paragraph">
                  <wp:posOffset>79375</wp:posOffset>
                </wp:positionV>
                <wp:extent cx="0" cy="438150"/>
                <wp:effectExtent l="76200" t="0" r="57150" b="5715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 w14:anchorId="7855A07F">
              <v:shape id="Straight Arrow Connector 22" style="position:absolute;margin-left:294.6pt;margin-top:6.25pt;width:0;height:34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.2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" w14:anchorId="18E9DBA5">
                <v:stroke joinstyle="miter" endarrow="block"/>
              </v:shape>
            </w:pict>
          </mc:Fallback>
        </mc:AlternateContent>
      </w:r>
    </w:p>
    <w:p w:rsidR="00863DA5" w:rsidP="00863DA5" w:rsidRDefault="00215A69" w14:paraId="691410FA" w14:textId="77777777">
      <w:pPr>
        <w:jc w:val="center"/>
      </w:pPr>
      <w:bookmarkStart w:name="_GoBack" w:id="0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F9BBB82" wp14:editId="0475274C">
                <wp:simplePos x="0" y="0"/>
                <wp:positionH relativeFrom="margin">
                  <wp:posOffset>2674620</wp:posOffset>
                </wp:positionH>
                <wp:positionV relativeFrom="paragraph">
                  <wp:posOffset>173355</wp:posOffset>
                </wp:positionV>
                <wp:extent cx="2918460" cy="466725"/>
                <wp:effectExtent l="0" t="0" r="1524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846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DA5" w:rsidP="00863DA5" w:rsidRDefault="00863DA5" w14:paraId="1EA90349" w14:textId="77777777">
                            <w:pPr>
                              <w:jc w:val="center"/>
                            </w:pPr>
                            <w:r>
                              <w:t>Qualification confirmed by Pearson and Certificate sent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D44F840">
              <v:shape id="_x0000_s1032" style="position:absolute;left:0;text-align:left;margin-left:210.6pt;margin-top:13.65pt;width:229.8pt;height:36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" w14:anchorId="2F9BBB82">
                <v:textbox>
                  <w:txbxContent>
                    <w:p w:rsidR="00863DA5" w:rsidP="00863DA5" w:rsidRDefault="00863DA5" w14:paraId="6ACB4AC4" w14:textId="77777777">
                      <w:pPr>
                        <w:jc w:val="center"/>
                      </w:pPr>
                      <w:r>
                        <w:t>Qualification confirmed by Pearson and Certificate sent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B02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FC51C3E" wp14:editId="67D9420D">
                <wp:simplePos x="0" y="0"/>
                <wp:positionH relativeFrom="column">
                  <wp:posOffset>3802380</wp:posOffset>
                </wp:positionH>
                <wp:positionV relativeFrom="paragraph">
                  <wp:posOffset>3007995</wp:posOffset>
                </wp:positionV>
                <wp:extent cx="15240" cy="243840"/>
                <wp:effectExtent l="57150" t="0" r="60960" b="6096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2438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72A77EC9">
              <v:shape id="Straight Arrow Connector 28" style="position:absolute;margin-left:299.4pt;margin-top:236.85pt;width:1.2pt;height:19.2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" w14:anchorId="564DB768">
                <v:stroke joinstyle="miter" endarrow="block"/>
              </v:shape>
            </w:pict>
          </mc:Fallback>
        </mc:AlternateContent>
      </w:r>
      <w:r w:rsidR="00AB02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4C7CA29" wp14:editId="4FA34DC7">
                <wp:simplePos x="0" y="0"/>
                <wp:positionH relativeFrom="column">
                  <wp:posOffset>3794760</wp:posOffset>
                </wp:positionH>
                <wp:positionV relativeFrom="paragraph">
                  <wp:posOffset>2406015</wp:posOffset>
                </wp:positionV>
                <wp:extent cx="7620" cy="266700"/>
                <wp:effectExtent l="38100" t="0" r="68580" b="5715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7298E59B">
              <v:shape id="Straight Arrow Connector 24" style="position:absolute;margin-left:298.8pt;margin-top:189.45pt;width:.6pt;height:21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" w14:anchorId="5F86DD2D">
                <v:stroke joinstyle="miter" endarrow="block"/>
              </v:shape>
            </w:pict>
          </mc:Fallback>
        </mc:AlternateContent>
      </w:r>
      <w:r w:rsidR="00AB027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6EB9EB0" wp14:editId="5833A625">
                <wp:simplePos x="0" y="0"/>
                <wp:positionH relativeFrom="margin">
                  <wp:posOffset>1885950</wp:posOffset>
                </wp:positionH>
                <wp:positionV relativeFrom="paragraph">
                  <wp:posOffset>2705735</wp:posOffset>
                </wp:positionV>
                <wp:extent cx="3810000" cy="295275"/>
                <wp:effectExtent l="0" t="0" r="19050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7E2" w:rsidP="005B07E2" w:rsidRDefault="005B07E2" w14:paraId="0A376C90" w14:textId="77777777">
                            <w:pPr>
                              <w:jc w:val="center"/>
                            </w:pPr>
                            <w:r>
                              <w:t>Certificate check sheet signed by KS4 Manager/ Exam Officer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71D438CF">
              <v:shape id="_x0000_s1033" style="position:absolute;left:0;text-align:left;margin-left:148.5pt;margin-top:213.05pt;width:300pt;height:23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" w14:anchorId="46EB9EB0">
                <v:textbox>
                  <w:txbxContent>
                    <w:p w:rsidR="005B07E2" w:rsidP="005B07E2" w:rsidRDefault="005B07E2" w14:paraId="07C462A7" w14:textId="77777777">
                      <w:pPr>
                        <w:jc w:val="center"/>
                      </w:pPr>
                      <w:r>
                        <w:t>Certificate check sheet signed by KS4 Manager/ Exam Officer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D63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079BBF9" wp14:editId="692D13D3">
                <wp:simplePos x="0" y="0"/>
                <wp:positionH relativeFrom="column">
                  <wp:posOffset>1962150</wp:posOffset>
                </wp:positionH>
                <wp:positionV relativeFrom="paragraph">
                  <wp:posOffset>1370330</wp:posOffset>
                </wp:positionV>
                <wp:extent cx="552450" cy="0"/>
                <wp:effectExtent l="0" t="76200" r="19050" b="952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163267A5">
              <v:shape id="Straight Arrow Connector 27" style="position:absolute;margin-left:154.5pt;margin-top:107.9pt;width:43.5pt;height:0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" w14:anchorId="31FE6C58">
                <v:stroke joinstyle="miter" endarrow="block"/>
              </v:shape>
            </w:pict>
          </mc:Fallback>
        </mc:AlternateContent>
      </w:r>
      <w:r w:rsidR="003D63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15E73BA" wp14:editId="1F8A5388">
                <wp:simplePos x="0" y="0"/>
                <wp:positionH relativeFrom="column">
                  <wp:posOffset>809625</wp:posOffset>
                </wp:positionH>
                <wp:positionV relativeFrom="paragraph">
                  <wp:posOffset>808355</wp:posOffset>
                </wp:positionV>
                <wp:extent cx="9525" cy="266700"/>
                <wp:effectExtent l="38100" t="0" r="66675" b="571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6670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2C642C9D">
              <v:shape id="Straight Arrow Connector 26" style="position:absolute;margin-left:63.75pt;margin-top:63.65pt;width:.75pt;height:21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.2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" w14:anchorId="1CDCFDF1">
                <v:stroke joinstyle="miter" endarrow="block"/>
              </v:shape>
            </w:pict>
          </mc:Fallback>
        </mc:AlternateContent>
      </w:r>
      <w:r w:rsidR="003D63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8B33B49" wp14:editId="2EF62B50">
                <wp:simplePos x="0" y="0"/>
                <wp:positionH relativeFrom="column">
                  <wp:posOffset>1943100</wp:posOffset>
                </wp:positionH>
                <wp:positionV relativeFrom="paragraph">
                  <wp:posOffset>494030</wp:posOffset>
                </wp:positionV>
                <wp:extent cx="723900" cy="9525"/>
                <wp:effectExtent l="38100" t="76200" r="0" b="8572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23900" cy="95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70C46165">
              <v:shape id="Straight Arrow Connector 25" style="position:absolute;margin-left:153pt;margin-top:38.9pt;width:57pt;height:.75pt;flip:x 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" w14:anchorId="15F5CF88">
                <v:stroke joinstyle="miter" endarrow="block"/>
              </v:shape>
            </w:pict>
          </mc:Fallback>
        </mc:AlternateContent>
      </w:r>
      <w:r w:rsidR="0011602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4E85858" wp14:editId="5091F39C">
                <wp:simplePos x="0" y="0"/>
                <wp:positionH relativeFrom="margin">
                  <wp:posOffset>-85725</wp:posOffset>
                </wp:positionH>
                <wp:positionV relativeFrom="paragraph">
                  <wp:posOffset>1045845</wp:posOffset>
                </wp:positionV>
                <wp:extent cx="2047875" cy="809625"/>
                <wp:effectExtent l="0" t="0" r="2857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7E2" w:rsidP="005B07E2" w:rsidRDefault="005B07E2" w14:paraId="5A88FFC5" w14:textId="77777777">
                            <w:pPr>
                              <w:jc w:val="center"/>
                            </w:pPr>
                            <w:r>
                              <w:t xml:space="preserve">Exam Officer to liaise with Pearson re: anomalies to ensure certification following issues being addressed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AFE8D40">
              <v:shape id="_x0000_s1034" style="position:absolute;left:0;text-align:left;margin-left:-6.75pt;margin-top:82.35pt;width:161.25pt;height:63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" w14:anchorId="34E85858">
                <v:textbox>
                  <w:txbxContent>
                    <w:p w:rsidR="005B07E2" w:rsidP="005B07E2" w:rsidRDefault="005B07E2" w14:paraId="23B1EA33" w14:textId="77777777">
                      <w:pPr>
                        <w:jc w:val="center"/>
                      </w:pPr>
                      <w:r>
                        <w:t xml:space="preserve">Exam Officer to liaise with Pearson re: anomalies to ensure certification following issues being addressed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1602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0A3B7C62" wp14:editId="271F6929">
                <wp:simplePos x="0" y="0"/>
                <wp:positionH relativeFrom="margin">
                  <wp:posOffset>1197610</wp:posOffset>
                </wp:positionH>
                <wp:positionV relativeFrom="paragraph">
                  <wp:posOffset>3582035</wp:posOffset>
                </wp:positionV>
                <wp:extent cx="5391150" cy="523875"/>
                <wp:effectExtent l="0" t="0" r="19050" b="28575"/>
                <wp:wrapTight wrapText="bothSides">
                  <wp:wrapPolygon edited="0">
                    <wp:start x="0" y="0"/>
                    <wp:lineTo x="0" y="21993"/>
                    <wp:lineTo x="21600" y="21993"/>
                    <wp:lineTo x="21600" y="0"/>
                    <wp:lineTo x="0" y="0"/>
                  </wp:wrapPolygon>
                </wp:wrapTight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7E2" w:rsidP="005B07E2" w:rsidRDefault="005B07E2" w14:paraId="575217F7" w14:textId="77777777">
                            <w:pPr>
                              <w:jc w:val="center"/>
                            </w:pPr>
                            <w:r>
                              <w:t>Copies of certificate made and stored in exam room.  Original certificate issued to pupils on results day or posted (recorded delivery)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28FE6B8">
              <v:shape id="_x0000_s1035" style="position:absolute;left:0;text-align:left;margin-left:94.3pt;margin-top:282.05pt;width:424.5pt;height:41.25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" w14:anchorId="0A3B7C62">
                <v:textbox>
                  <w:txbxContent>
                    <w:p w:rsidR="005B07E2" w:rsidP="005B07E2" w:rsidRDefault="005B07E2" w14:paraId="35F4B5F8" w14:textId="77777777">
                      <w:pPr>
                        <w:jc w:val="center"/>
                      </w:pPr>
                      <w:r>
                        <w:t>Copies of certificate made and stored in exam room.  Original certificate issued to pupils on results day or posted (recorded delivery)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11602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B120E27" wp14:editId="7EB5DA36">
                <wp:simplePos x="0" y="0"/>
                <wp:positionH relativeFrom="margin">
                  <wp:posOffset>-190500</wp:posOffset>
                </wp:positionH>
                <wp:positionV relativeFrom="paragraph">
                  <wp:posOffset>164465</wp:posOffset>
                </wp:positionV>
                <wp:extent cx="2143125" cy="647700"/>
                <wp:effectExtent l="0" t="0" r="28575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DA5" w:rsidP="00863DA5" w:rsidRDefault="00863DA5" w14:paraId="48BDC9A6" w14:textId="77777777">
                            <w:pPr>
                              <w:jc w:val="center"/>
                            </w:pPr>
                            <w:r>
                              <w:t>Any anomalies picked up by Exam Officer and liaised with KS4 Manager/ Subject Leader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3351EB0A">
              <v:shape id="_x0000_s1036" style="position:absolute;left:0;text-align:left;margin-left:-15pt;margin-top:12.95pt;width:168.75pt;height:51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" w14:anchorId="7B120E27">
                <v:textbox>
                  <w:txbxContent>
                    <w:p w:rsidR="00863DA5" w:rsidP="00863DA5" w:rsidRDefault="00863DA5" w14:paraId="06B2A735" w14:textId="77777777">
                      <w:pPr>
                        <w:jc w:val="center"/>
                      </w:pPr>
                      <w:r>
                        <w:t>Any anomalies picked up by Exam Officer and liaised with KS4 Manager/ Subject Leader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C507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973C749" wp14:editId="09B0F8D1">
                <wp:simplePos x="0" y="0"/>
                <wp:positionH relativeFrom="margin">
                  <wp:posOffset>2019300</wp:posOffset>
                </wp:positionH>
                <wp:positionV relativeFrom="paragraph">
                  <wp:posOffset>1892935</wp:posOffset>
                </wp:positionV>
                <wp:extent cx="3486150" cy="485775"/>
                <wp:effectExtent l="0" t="0" r="1905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7E2" w:rsidP="005B07E2" w:rsidRDefault="005B07E2" w14:paraId="4FF7FD94" w14:textId="77777777">
                            <w:pPr>
                              <w:jc w:val="center"/>
                            </w:pPr>
                            <w:r>
                              <w:t>Certificate details checked with qualification assessment record by KS4 Manager/ Exam Officer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E3D4C00">
              <v:shape id="_x0000_s1037" style="position:absolute;left:0;text-align:left;margin-left:159pt;margin-top:149.05pt;width:274.5pt;height:38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" w14:anchorId="1973C749">
                <v:textbox>
                  <w:txbxContent>
                    <w:p w:rsidR="005B07E2" w:rsidP="005B07E2" w:rsidRDefault="005B07E2" w14:paraId="40F95CCA" w14:textId="77777777">
                      <w:pPr>
                        <w:jc w:val="center"/>
                      </w:pPr>
                      <w:r>
                        <w:t>Certificate details checked with qualification assessment record by KS4 Manager/ Exam Officer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C507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5460D5D" wp14:editId="4B7BA5C4">
                <wp:simplePos x="0" y="0"/>
                <wp:positionH relativeFrom="column">
                  <wp:posOffset>3771900</wp:posOffset>
                </wp:positionH>
                <wp:positionV relativeFrom="paragraph">
                  <wp:posOffset>1428750</wp:posOffset>
                </wp:positionV>
                <wp:extent cx="0" cy="438150"/>
                <wp:effectExtent l="76200" t="0" r="57150" b="5715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 w14:anchorId="590EA789">
              <v:shape id="Straight Arrow Connector 21" style="position:absolute;margin-left:297pt;margin-top:112.5pt;width:0;height:34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.2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" w14:anchorId="61A48BF2">
                <v:stroke joinstyle="miter" endarrow="block"/>
              </v:shape>
            </w:pict>
          </mc:Fallback>
        </mc:AlternateContent>
      </w:r>
      <w:r w:rsidR="00AC507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1932924" wp14:editId="659E3B38">
                <wp:simplePos x="0" y="0"/>
                <wp:positionH relativeFrom="margin">
                  <wp:posOffset>2495550</wp:posOffset>
                </wp:positionH>
                <wp:positionV relativeFrom="paragraph">
                  <wp:posOffset>1085215</wp:posOffset>
                </wp:positionV>
                <wp:extent cx="2524125" cy="352425"/>
                <wp:effectExtent l="0" t="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7E2" w:rsidP="005B07E2" w:rsidRDefault="005B07E2" w14:paraId="0D04CAE3" w14:textId="77777777">
                            <w:pPr>
                              <w:jc w:val="center"/>
                            </w:pPr>
                            <w:r>
                              <w:t>Certificate received by Peak Academy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4B12B4D6">
              <v:shape id="_x0000_s1038" style="position:absolute;left:0;text-align:left;margin-left:196.5pt;margin-top:85.45pt;width:198.75pt;height:27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" w14:anchorId="61932924">
                <v:textbox>
                  <w:txbxContent>
                    <w:p w:rsidR="005B07E2" w:rsidP="005B07E2" w:rsidRDefault="005B07E2" w14:paraId="528B5E75" w14:textId="77777777">
                      <w:pPr>
                        <w:jc w:val="center"/>
                      </w:pPr>
                      <w:r>
                        <w:t>Certificate received by Peak Academy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C507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252B7D4" wp14:editId="3A62E362">
                <wp:simplePos x="0" y="0"/>
                <wp:positionH relativeFrom="column">
                  <wp:posOffset>3752850</wp:posOffset>
                </wp:positionH>
                <wp:positionV relativeFrom="paragraph">
                  <wp:posOffset>628650</wp:posOffset>
                </wp:positionV>
                <wp:extent cx="0" cy="438150"/>
                <wp:effectExtent l="76200" t="0" r="57150" b="571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 w14:anchorId="3E9F2F2F">
              <v:shape id="Straight Arrow Connector 20" style="position:absolute;margin-left:295.5pt;margin-top:49.5pt;width:0;height:34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.2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" w14:anchorId="728F70C6">
                <v:stroke joinstyle="miter" endarrow="block"/>
              </v:shape>
            </w:pict>
          </mc:Fallback>
        </mc:AlternateContent>
      </w:r>
    </w:p>
    <w:sectPr w:rsidR="00863DA5" w:rsidSect="0011602F">
      <w:headerReference w:type="default" r:id="rId7"/>
      <w:footerReference w:type="default" r:id="rId8"/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B07E2" w:rsidP="005B07E2" w:rsidRDefault="005B07E2" w14:paraId="08754530" w14:textId="77777777">
      <w:pPr>
        <w:spacing w:after="0" w:line="240" w:lineRule="auto"/>
      </w:pPr>
      <w:r>
        <w:separator/>
      </w:r>
    </w:p>
  </w:endnote>
  <w:endnote w:type="continuationSeparator" w:id="0">
    <w:p w:rsidR="005B07E2" w:rsidP="005B07E2" w:rsidRDefault="005B07E2" w14:paraId="15EBE83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801AF" w:rsidP="009801AF" w:rsidRDefault="009801AF" w14:paraId="1F072EB4" w14:textId="559A3666">
    <w:pPr>
      <w:pStyle w:val="Footer"/>
    </w:pPr>
    <w:r>
      <w:t>Author: D Readman</w:t>
    </w:r>
    <w:r>
      <w:tab/>
    </w:r>
    <w:r>
      <w:t xml:space="preserve">                                                                                                                Date: August 202</w:t>
    </w:r>
    <w:r w:rsidR="00DA2436">
      <w:t>2</w:t>
    </w:r>
  </w:p>
  <w:p w:rsidR="009801AF" w:rsidP="009801AF" w:rsidRDefault="009801AF" w14:paraId="71977C1D" w14:textId="7EA77D5B">
    <w:pPr>
      <w:pStyle w:val="Footer"/>
    </w:pPr>
    <w:r>
      <w:tab/>
    </w:r>
    <w:r>
      <w:tab/>
    </w:r>
    <w:r>
      <w:t>Review: August 202</w:t>
    </w:r>
    <w:r w:rsidR="00DA2436">
      <w:t>3</w:t>
    </w:r>
  </w:p>
  <w:p w:rsidR="009801AF" w:rsidRDefault="009801AF" w14:paraId="5B8164BC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B07E2" w:rsidP="005B07E2" w:rsidRDefault="005B07E2" w14:paraId="0E027869" w14:textId="77777777">
      <w:pPr>
        <w:spacing w:after="0" w:line="240" w:lineRule="auto"/>
      </w:pPr>
      <w:r>
        <w:separator/>
      </w:r>
    </w:p>
  </w:footnote>
  <w:footnote w:type="continuationSeparator" w:id="0">
    <w:p w:rsidR="005B07E2" w:rsidP="005B07E2" w:rsidRDefault="005B07E2" w14:paraId="0FD20E2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5B07E2" w:rsidRDefault="00AB027E" w14:paraId="76B4EF07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4D6325E" wp14:editId="6857247A">
          <wp:simplePos x="0" y="0"/>
          <wp:positionH relativeFrom="margin">
            <wp:posOffset>2895600</wp:posOffset>
          </wp:positionH>
          <wp:positionV relativeFrom="paragraph">
            <wp:posOffset>-335915</wp:posOffset>
          </wp:positionV>
          <wp:extent cx="723900" cy="735330"/>
          <wp:effectExtent l="0" t="0" r="0" b="7620"/>
          <wp:wrapTight wrapText="bothSides">
            <wp:wrapPolygon edited="0">
              <wp:start x="0" y="0"/>
              <wp:lineTo x="0" y="21264"/>
              <wp:lineTo x="21032" y="21264"/>
              <wp:lineTo x="21032" y="0"/>
              <wp:lineTo x="0" y="0"/>
            </wp:wrapPolygon>
          </wp:wrapTight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953" t="15901" r="83781" b="72243"/>
                  <a:stretch/>
                </pic:blipFill>
                <pic:spPr bwMode="auto">
                  <a:xfrm>
                    <a:off x="0" y="0"/>
                    <a:ext cx="723900" cy="7353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7018C0"/>
    <w:multiLevelType w:val="hybridMultilevel"/>
    <w:tmpl w:val="5B263DD2"/>
    <w:lvl w:ilvl="0" w:tplc="8C60DC86">
      <w:numFmt w:val="bullet"/>
      <w:lvlText w:val="•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5184287"/>
    <w:multiLevelType w:val="hybridMultilevel"/>
    <w:tmpl w:val="F6B6298C"/>
    <w:lvl w:ilvl="0" w:tplc="8C60DC86">
      <w:numFmt w:val="bullet"/>
      <w:lvlText w:val="•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97A5D72"/>
    <w:multiLevelType w:val="hybridMultilevel"/>
    <w:tmpl w:val="B8BA2C02"/>
    <w:lvl w:ilvl="0" w:tplc="8C60DC86">
      <w:numFmt w:val="bullet"/>
      <w:lvlText w:val="•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1EA2852"/>
    <w:multiLevelType w:val="hybridMultilevel"/>
    <w:tmpl w:val="8AC092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4A1A90"/>
    <w:multiLevelType w:val="hybridMultilevel"/>
    <w:tmpl w:val="986AB24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DF22004"/>
    <w:multiLevelType w:val="hybridMultilevel"/>
    <w:tmpl w:val="D46A7D04"/>
    <w:lvl w:ilvl="0" w:tplc="8C60DC86">
      <w:numFmt w:val="bullet"/>
      <w:lvlText w:val="•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00C3ACB"/>
    <w:multiLevelType w:val="hybridMultilevel"/>
    <w:tmpl w:val="6B46CC10"/>
    <w:lvl w:ilvl="0" w:tplc="8C60DC86">
      <w:numFmt w:val="bullet"/>
      <w:lvlText w:val="•"/>
      <w:lvlJc w:val="left"/>
      <w:pPr>
        <w:ind w:left="108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DA5"/>
    <w:rsid w:val="00031EC1"/>
    <w:rsid w:val="0011602F"/>
    <w:rsid w:val="00215A69"/>
    <w:rsid w:val="00341BED"/>
    <w:rsid w:val="003777E5"/>
    <w:rsid w:val="003D6306"/>
    <w:rsid w:val="005B07E2"/>
    <w:rsid w:val="00863DA5"/>
    <w:rsid w:val="00945418"/>
    <w:rsid w:val="009801AF"/>
    <w:rsid w:val="00AB027E"/>
    <w:rsid w:val="00AC5074"/>
    <w:rsid w:val="00C81A00"/>
    <w:rsid w:val="00DA2436"/>
    <w:rsid w:val="00E826AB"/>
    <w:rsid w:val="3C103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DD35E"/>
  <w15:chartTrackingRefBased/>
  <w15:docId w15:val="{BA42BEC1-CC92-4425-AF18-F8FA0F6D14D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07E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B07E2"/>
  </w:style>
  <w:style w:type="paragraph" w:styleId="Footer">
    <w:name w:val="footer"/>
    <w:basedOn w:val="Normal"/>
    <w:link w:val="FooterChar"/>
    <w:uiPriority w:val="99"/>
    <w:unhideWhenUsed/>
    <w:rsid w:val="005B07E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B07E2"/>
  </w:style>
  <w:style w:type="paragraph" w:styleId="ListParagraph">
    <w:name w:val="List Paragraph"/>
    <w:basedOn w:val="Normal"/>
    <w:uiPriority w:val="34"/>
    <w:qFormat/>
    <w:rsid w:val="00031E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56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Andy Vinton</dc:creator>
  <keywords/>
  <dc:description/>
  <lastModifiedBy>Dave Readman</lastModifiedBy>
  <revision>3</revision>
  <dcterms:created xsi:type="dcterms:W3CDTF">2023-03-28T08:25:00.0000000Z</dcterms:created>
  <dcterms:modified xsi:type="dcterms:W3CDTF">2024-01-15T09:30:15.2260327Z</dcterms:modified>
</coreProperties>
</file>