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3C36A" w14:textId="20C45260" w:rsidR="00BE108A" w:rsidRPr="00823A46" w:rsidRDefault="00823A46" w:rsidP="00823A46">
      <w:pPr>
        <w:spacing w:after="67" w:line="240" w:lineRule="exact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823A46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The Peak Academy Conflict of interest </w:t>
      </w:r>
      <w:proofErr w:type="gramStart"/>
      <w:r w:rsidRPr="00823A46">
        <w:rPr>
          <w:rFonts w:asciiTheme="majorHAnsi" w:eastAsia="Times New Roman" w:hAnsiTheme="majorHAnsi" w:cstheme="majorHAnsi"/>
          <w:b/>
          <w:bCs/>
          <w:sz w:val="24"/>
          <w:szCs w:val="24"/>
        </w:rPr>
        <w:t>policy</w:t>
      </w:r>
      <w:r w:rsidR="00B52297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 2026</w:t>
      </w:r>
      <w:proofErr w:type="gramEnd"/>
    </w:p>
    <w:p w14:paraId="581C7309" w14:textId="77777777" w:rsidR="00823A46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</w:p>
    <w:p w14:paraId="09647AB0" w14:textId="77777777" w:rsidR="00823A46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</w:p>
    <w:p w14:paraId="2295BCA4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C14C1E5" w14:textId="77777777" w:rsidR="00BE108A" w:rsidRDefault="00BE108A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5F3047" w14:textId="748C8616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1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Int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od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u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tion</w:t>
      </w:r>
    </w:p>
    <w:p w14:paraId="65CBF593" w14:textId="77777777" w:rsidR="00BE108A" w:rsidRDefault="00BE108A">
      <w:pPr>
        <w:spacing w:after="77" w:line="240" w:lineRule="exact"/>
        <w:rPr>
          <w:rFonts w:ascii="Calibri" w:eastAsia="Calibri" w:hAnsi="Calibri" w:cs="Calibri"/>
          <w:sz w:val="24"/>
          <w:szCs w:val="24"/>
        </w:rPr>
      </w:pPr>
    </w:p>
    <w:p w14:paraId="5C98E3D0" w14:textId="5BE5F44A" w:rsidR="00BE108A" w:rsidRDefault="00035A87">
      <w:pPr>
        <w:spacing w:after="0" w:line="240" w:lineRule="auto"/>
        <w:ind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It is the 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po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sibility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ead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to e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at </w:t>
      </w:r>
      <w:r w:rsidR="00823A46">
        <w:rPr>
          <w:rFonts w:ascii="Calibri" w:eastAsia="Calibri" w:hAnsi="Calibri" w:cs="Calibri"/>
          <w:color w:val="000000"/>
          <w:sz w:val="20"/>
          <w:szCs w:val="20"/>
        </w:rPr>
        <w:t>The Peak Academy</w:t>
      </w:r>
      <w:r>
        <w:rPr>
          <w:rFonts w:ascii="Calibri" w:eastAsia="Calibri" w:hAnsi="Calibri" w:cs="Calibri"/>
          <w:color w:val="000000"/>
          <w:sz w:val="20"/>
          <w:szCs w:val="20"/>
        </w:rPr>
        <w:t>:</w:t>
      </w:r>
    </w:p>
    <w:p w14:paraId="7068937A" w14:textId="77777777" w:rsidR="00BE108A" w:rsidRDefault="00035A87">
      <w:pPr>
        <w:spacing w:before="38" w:after="0" w:line="274" w:lineRule="auto"/>
        <w:ind w:left="719" w:right="902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Ma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ages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licts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forming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awardi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ie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, befo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ub</w:t>
      </w:r>
      <w:r>
        <w:rPr>
          <w:rFonts w:ascii="Calibri" w:eastAsia="Calibri" w:hAnsi="Calibri" w:cs="Calibri"/>
          <w:color w:val="000000"/>
          <w:sz w:val="20"/>
          <w:szCs w:val="20"/>
        </w:rPr>
        <w:t>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hed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line for entries for each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ex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mina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es, 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:</w:t>
      </w:r>
    </w:p>
    <w:p w14:paraId="76EEA541" w14:textId="77777777" w:rsidR="00BE108A" w:rsidRDefault="00035A87">
      <w:pPr>
        <w:spacing w:after="0" w:line="274" w:lineRule="auto"/>
        <w:ind w:left="1439" w:right="677" w:hanging="36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of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who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at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eir own centre wh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ch 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ally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ts/u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its</w:t>
      </w:r>
    </w:p>
    <w:p w14:paraId="3C46AB38" w14:textId="77777777" w:rsidR="00BE108A" w:rsidRDefault="00035A87">
      <w:pPr>
        <w:spacing w:after="0" w:line="274" w:lineRule="auto"/>
        <w:ind w:left="1439" w:right="602" w:hanging="36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of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who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re teachi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repari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 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ers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(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wh</w:t>
      </w:r>
      <w:r>
        <w:rPr>
          <w:rFonts w:ascii="Calibri" w:eastAsia="Calibri" w:hAnsi="Calibri" w:cs="Calibri"/>
          <w:color w:val="000000"/>
          <w:sz w:val="20"/>
          <w:szCs w:val="20"/>
        </w:rPr>
        <w:t>ich inclu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es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ster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ilar cl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elatio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s)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or cl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riends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the</w:t>
      </w:r>
      <w:r>
        <w:rPr>
          <w:rFonts w:ascii="Calibri" w:eastAsia="Calibri" w:hAnsi="Calibri" w:cs="Calibri"/>
          <w:color w:val="000000"/>
          <w:sz w:val="20"/>
          <w:szCs w:val="20"/>
        </w:rPr>
        <w:t>ir immediate 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(e</w:t>
      </w:r>
      <w:r>
        <w:rPr>
          <w:rFonts w:ascii="Calibri" w:eastAsia="Calibri" w:hAnsi="Calibri" w:cs="Calibri"/>
          <w:color w:val="000000"/>
          <w:spacing w:val="1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ug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ter) for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essed compo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ents/u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its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d</w:t>
      </w:r>
    </w:p>
    <w:p w14:paraId="7E235FE0" w14:textId="77777777" w:rsidR="00BE108A" w:rsidRDefault="00BE108A">
      <w:pPr>
        <w:spacing w:after="42" w:line="240" w:lineRule="exact"/>
        <w:rPr>
          <w:rFonts w:ascii="Calibri" w:eastAsia="Calibri" w:hAnsi="Calibri" w:cs="Calibri"/>
          <w:sz w:val="24"/>
          <w:szCs w:val="24"/>
        </w:rPr>
      </w:pPr>
    </w:p>
    <w:p w14:paraId="2E222117" w14:textId="77777777" w:rsidR="00BE108A" w:rsidRDefault="00035A87">
      <w:pPr>
        <w:spacing w:after="0" w:line="240" w:lineRule="auto"/>
        <w:ind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maint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ins cl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ecor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l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in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sta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c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:</w:t>
      </w:r>
    </w:p>
    <w:p w14:paraId="6E5C4DFD" w14:textId="77777777" w:rsidR="00BE108A" w:rsidRDefault="00BE108A">
      <w:pPr>
        <w:spacing w:after="78" w:line="240" w:lineRule="exact"/>
        <w:rPr>
          <w:rFonts w:ascii="Calibri" w:eastAsia="Calibri" w:hAnsi="Calibri" w:cs="Calibri"/>
          <w:sz w:val="24"/>
          <w:szCs w:val="24"/>
        </w:rPr>
      </w:pPr>
    </w:p>
    <w:p w14:paraId="6628CC8F" w14:textId="77777777" w:rsidR="00BE108A" w:rsidRDefault="00035A87">
      <w:pPr>
        <w:spacing w:after="0" w:line="276" w:lineRule="auto"/>
        <w:ind w:left="719" w:right="688" w:hanging="359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exa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s of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staff ha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ers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r fam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ly (w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ich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des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ste</w:t>
      </w:r>
      <w:r>
        <w:rPr>
          <w:rFonts w:ascii="Calibri" w:eastAsia="Calibri" w:hAnsi="Calibri" w:cs="Calibri"/>
          <w:color w:val="000000"/>
          <w:spacing w:val="8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fos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er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ilar close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elatio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ps</w:t>
      </w:r>
      <w:r>
        <w:rPr>
          <w:rFonts w:ascii="Calibri" w:eastAsia="Calibri" w:hAnsi="Calibri" w:cs="Calibri"/>
          <w:color w:val="000000"/>
          <w:sz w:val="20"/>
          <w:szCs w:val="20"/>
        </w:rPr>
        <w:t>) or clo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 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iends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immedia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(e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son/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ter)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eing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tered for exa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ina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as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ssm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either at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cent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it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elf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</w:p>
    <w:p w14:paraId="463C6849" w14:textId="77777777" w:rsidR="00BE108A" w:rsidRDefault="00035A87">
      <w:pPr>
        <w:spacing w:after="0" w:line="275" w:lineRule="auto"/>
        <w:ind w:left="719" w:right="1410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centre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ff are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at 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ntre which 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inclu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internally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ss</w:t>
      </w:r>
      <w:r>
        <w:rPr>
          <w:rFonts w:ascii="Calibri" w:eastAsia="Calibri" w:hAnsi="Calibri" w:cs="Calibri"/>
          <w:color w:val="000000"/>
          <w:sz w:val="20"/>
          <w:szCs w:val="20"/>
        </w:rPr>
        <w:t>ed compo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ents/u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its</w:t>
      </w:r>
    </w:p>
    <w:p w14:paraId="1679864C" w14:textId="5BBAEEF5" w:rsidR="00BE108A" w:rsidRDefault="00035A87">
      <w:pPr>
        <w:tabs>
          <w:tab w:val="left" w:pos="719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centre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ff are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at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ntres </w:t>
      </w:r>
    </w:p>
    <w:p w14:paraId="4F21D9EA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0B1CAB6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FBA86C1" w14:textId="77777777" w:rsidR="00BE108A" w:rsidRDefault="00BE108A">
      <w:pPr>
        <w:spacing w:after="39" w:line="240" w:lineRule="exact"/>
        <w:rPr>
          <w:rFonts w:ascii="Calibri" w:eastAsia="Calibri" w:hAnsi="Calibri" w:cs="Calibri"/>
          <w:sz w:val="24"/>
          <w:szCs w:val="24"/>
        </w:rPr>
      </w:pPr>
    </w:p>
    <w:p w14:paraId="51D05D66" w14:textId="71AD36C4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2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Pu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p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se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h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e</w:t>
      </w:r>
      <w:r w:rsidR="00035A87"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Pol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0"/>
          <w:szCs w:val="20"/>
        </w:rPr>
        <w:t>i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y</w:t>
      </w:r>
    </w:p>
    <w:p w14:paraId="419BF03D" w14:textId="259B2F84" w:rsidR="00BE108A" w:rsidRDefault="00035A87">
      <w:pPr>
        <w:spacing w:before="113" w:after="0" w:line="277" w:lineRule="auto"/>
        <w:ind w:right="698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The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ur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olicy is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o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>firm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 </w:t>
      </w:r>
      <w:r w:rsidR="00823A46">
        <w:rPr>
          <w:rFonts w:ascii="Calibri" w:eastAsia="Calibri" w:hAnsi="Calibri" w:cs="Calibri"/>
          <w:color w:val="000000"/>
          <w:sz w:val="20"/>
          <w:szCs w:val="20"/>
        </w:rPr>
        <w:t>The Peak Academy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manag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 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of 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er 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rmal delivery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rra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ents in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cc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with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</w:p>
    <w:p w14:paraId="165C3A5D" w14:textId="77777777" w:rsidR="00BE108A" w:rsidRDefault="00035A87">
      <w:pPr>
        <w:spacing w:after="0" w:line="240" w:lineRule="auto"/>
        <w:ind w:right="-20"/>
        <w:rPr>
          <w:rFonts w:ascii="Calibri" w:eastAsia="Calibri" w:hAnsi="Calibri" w:cs="Calibri"/>
          <w:color w:val="000000"/>
          <w:w w:val="99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regulatio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</w:p>
    <w:p w14:paraId="6B37D255" w14:textId="77777777" w:rsidR="00BE108A" w:rsidRDefault="00BE108A">
      <w:pPr>
        <w:spacing w:after="0" w:line="240" w:lineRule="exact"/>
        <w:rPr>
          <w:rFonts w:ascii="Calibri" w:eastAsia="Calibri" w:hAnsi="Calibri" w:cs="Calibri"/>
          <w:w w:val="99"/>
          <w:sz w:val="24"/>
          <w:szCs w:val="24"/>
        </w:rPr>
      </w:pPr>
    </w:p>
    <w:p w14:paraId="578CEAD5" w14:textId="77777777" w:rsidR="00BE108A" w:rsidRDefault="00BE108A">
      <w:pPr>
        <w:spacing w:after="16" w:line="140" w:lineRule="exact"/>
        <w:rPr>
          <w:rFonts w:ascii="Calibri" w:eastAsia="Calibri" w:hAnsi="Calibri" w:cs="Calibri"/>
          <w:w w:val="99"/>
          <w:sz w:val="14"/>
          <w:szCs w:val="14"/>
        </w:rPr>
      </w:pPr>
    </w:p>
    <w:p w14:paraId="5419D335" w14:textId="2EB1F987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3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De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la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ation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P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ess</w:t>
      </w:r>
    </w:p>
    <w:p w14:paraId="7DC86C52" w14:textId="3A8F058D" w:rsidR="00BE108A" w:rsidRDefault="00035A87">
      <w:pPr>
        <w:spacing w:before="38" w:after="0" w:line="275" w:lineRule="auto"/>
        <w:ind w:left="719" w:right="669" w:hanging="359"/>
        <w:rPr>
          <w:rFonts w:ascii="Calibri" w:eastAsia="Calibri" w:hAnsi="Calibri" w:cs="Calibri"/>
          <w:color w:val="000000"/>
          <w:w w:val="99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A Declaration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Pe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so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 fo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m for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will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 sent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 w:rsidR="00823A46">
        <w:rPr>
          <w:rFonts w:ascii="Calibri" w:eastAsia="Calibri" w:hAnsi="Calibri" w:cs="Calibri"/>
          <w:color w:val="000000"/>
          <w:spacing w:val="1"/>
          <w:sz w:val="20"/>
          <w:szCs w:val="20"/>
        </w:rPr>
        <w:t>Exams officer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ll centre staff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ed in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 pr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cess who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re fou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ave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</w:p>
    <w:p w14:paraId="0CF07E5A" w14:textId="77777777" w:rsidR="00BE108A" w:rsidRDefault="00035A87">
      <w:pPr>
        <w:tabs>
          <w:tab w:val="left" w:pos="719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taff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w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ill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required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</w:p>
    <w:p w14:paraId="012C0037" w14:textId="77777777" w:rsidR="00BE108A" w:rsidRDefault="00035A87">
      <w:pPr>
        <w:spacing w:before="36" w:after="0" w:line="271" w:lineRule="auto"/>
        <w:ind w:left="1079" w:right="161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firm</w:t>
      </w:r>
      <w:proofErr w:type="gramEnd"/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what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onal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st in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ate relates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(whe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z w:val="20"/>
          <w:szCs w:val="20"/>
        </w:rPr>
        <w:t>lica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le)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decla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no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onal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 in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>y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and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da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</w:p>
    <w:p w14:paraId="1010F654" w14:textId="77777777" w:rsidR="00BE108A" w:rsidRDefault="00035A87">
      <w:pPr>
        <w:spacing w:after="0" w:line="274" w:lineRule="auto"/>
        <w:ind w:left="1439" w:right="699" w:hanging="36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(whe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licable)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decla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a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onal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 in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ate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entify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eir role(s) in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 arra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</w:p>
    <w:p w14:paraId="75C6BEC5" w14:textId="77777777" w:rsidR="00BE108A" w:rsidRDefault="00035A87">
      <w:pPr>
        <w:spacing w:after="0" w:line="274" w:lineRule="auto"/>
        <w:ind w:left="1439" w:right="1632" w:hanging="36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firm</w:t>
      </w:r>
      <w:proofErr w:type="gramEnd"/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awa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ss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 the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eed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>o mai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 confidenti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gra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and en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ors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nts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mined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centre</w:t>
      </w:r>
    </w:p>
    <w:p w14:paraId="64917121" w14:textId="1451F427" w:rsidR="00BE108A" w:rsidRDefault="00035A87">
      <w:pPr>
        <w:spacing w:after="0" w:line="240" w:lineRule="auto"/>
        <w:ind w:left="1079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return</w:t>
      </w:r>
      <w:proofErr w:type="gramEnd"/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th</w:t>
      </w:r>
      <w:r>
        <w:rPr>
          <w:rFonts w:ascii="Calibri" w:eastAsia="Calibri" w:hAnsi="Calibri" w:cs="Calibri"/>
          <w:color w:val="000000"/>
          <w:sz w:val="20"/>
          <w:szCs w:val="20"/>
        </w:rPr>
        <w:t>e completed 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clar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he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 w:rsidR="00823A46">
        <w:rPr>
          <w:rFonts w:ascii="Calibri" w:eastAsia="Calibri" w:hAnsi="Calibri" w:cs="Calibri"/>
          <w:color w:val="000000"/>
          <w:spacing w:val="1"/>
          <w:sz w:val="20"/>
          <w:szCs w:val="20"/>
        </w:rPr>
        <w:t>Exams Officer</w:t>
      </w:r>
    </w:p>
    <w:p w14:paraId="3AADF440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E801F5B" w14:textId="77777777" w:rsidR="00BE108A" w:rsidRDefault="00BE108A">
      <w:pPr>
        <w:spacing w:after="2" w:line="120" w:lineRule="exact"/>
        <w:rPr>
          <w:rFonts w:ascii="Calibri" w:eastAsia="Calibri" w:hAnsi="Calibri" w:cs="Calibri"/>
          <w:sz w:val="12"/>
          <w:szCs w:val="12"/>
        </w:rPr>
      </w:pPr>
    </w:p>
    <w:p w14:paraId="543FB34F" w14:textId="77777777" w:rsidR="00BE108A" w:rsidRDefault="00035A87">
      <w:pPr>
        <w:spacing w:after="0" w:line="240" w:lineRule="auto"/>
        <w:ind w:left="8905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</w:t>
      </w:r>
    </w:p>
    <w:p w14:paraId="08D40D70" w14:textId="77777777" w:rsidR="00BE108A" w:rsidRDefault="00BE108A">
      <w:pPr>
        <w:rPr>
          <w:rFonts w:ascii="Arial" w:eastAsia="Arial" w:hAnsi="Arial" w:cs="Arial"/>
          <w:color w:val="000000"/>
        </w:rPr>
      </w:pPr>
    </w:p>
    <w:p w14:paraId="02401557" w14:textId="77777777" w:rsidR="00DA0AC0" w:rsidRPr="00DA0AC0" w:rsidRDefault="00DA0AC0" w:rsidP="00DA0AC0"/>
    <w:p w14:paraId="06C460BA" w14:textId="68CD2F1E" w:rsidR="00DA0AC0" w:rsidRPr="00DA0AC0" w:rsidRDefault="00DA0AC0" w:rsidP="00DA0AC0">
      <w:pPr>
        <w:tabs>
          <w:tab w:val="left" w:pos="3384"/>
        </w:tabs>
      </w:pPr>
      <w:r>
        <w:lastRenderedPageBreak/>
        <w:tab/>
      </w:r>
    </w:p>
    <w:p w14:paraId="2ACEC1F4" w14:textId="36BF6D34" w:rsidR="00DA0AC0" w:rsidRPr="00DA0AC0" w:rsidRDefault="00DA0AC0" w:rsidP="00DA0AC0">
      <w:pPr>
        <w:tabs>
          <w:tab w:val="left" w:pos="3384"/>
        </w:tabs>
        <w:sectPr w:rsidR="00DA0AC0" w:rsidRPr="00DA0AC0">
          <w:footerReference w:type="default" r:id="rId9"/>
          <w:pgSz w:w="11906" w:h="16838"/>
          <w:pgMar w:top="1134" w:right="850" w:bottom="1134" w:left="1440" w:header="720" w:footer="720" w:gutter="0"/>
          <w:cols w:space="708"/>
        </w:sectPr>
      </w:pPr>
      <w:r>
        <w:tab/>
      </w:r>
    </w:p>
    <w:p w14:paraId="58F388D4" w14:textId="77777777" w:rsidR="00BE108A" w:rsidRDefault="00BE108A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D50908" w14:textId="336B0555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4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Ma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ag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0"/>
          <w:szCs w:val="20"/>
        </w:rPr>
        <w:t>i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ng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on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l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0"/>
          <w:szCs w:val="20"/>
        </w:rPr>
        <w:t>i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ts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Int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e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e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st</w:t>
      </w:r>
    </w:p>
    <w:p w14:paraId="34C82D7B" w14:textId="77777777" w:rsidR="00BE108A" w:rsidRDefault="00035A87">
      <w:pPr>
        <w:spacing w:before="38" w:after="0" w:line="275" w:lineRule="auto"/>
        <w:ind w:left="719" w:right="749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A 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of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 log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w</w:t>
      </w:r>
      <w:r>
        <w:rPr>
          <w:rFonts w:ascii="Calibri" w:eastAsia="Calibri" w:hAnsi="Calibri" w:cs="Calibri"/>
          <w:color w:val="000000"/>
          <w:sz w:val="20"/>
          <w:szCs w:val="20"/>
        </w:rPr>
        <w:t>ill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be maint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ed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record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ote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tial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ts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 declared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y centre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ff</w:t>
      </w:r>
    </w:p>
    <w:p w14:paraId="7E859CA6" w14:textId="77777777" w:rsidR="00BE108A" w:rsidRDefault="00035A87">
      <w:pPr>
        <w:spacing w:after="0" w:line="276" w:lineRule="auto"/>
        <w:ind w:left="719" w:right="1239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The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log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w</w:t>
      </w:r>
      <w:r>
        <w:rPr>
          <w:rFonts w:ascii="Calibri" w:eastAsia="Calibri" w:hAnsi="Calibri" w:cs="Calibri"/>
          <w:color w:val="000000"/>
          <w:sz w:val="20"/>
          <w:szCs w:val="20"/>
        </w:rPr>
        <w:t>ill record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of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ote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tial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nflict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eci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ion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y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ber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or Leadership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eam,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is is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ote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tial risk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>he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tegrity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cent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e’s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z w:val="20"/>
          <w:szCs w:val="20"/>
        </w:rPr>
        <w:t>sments</w:t>
      </w:r>
    </w:p>
    <w:p w14:paraId="66D78BC1" w14:textId="77777777" w:rsidR="00BE108A" w:rsidRDefault="00035A87">
      <w:pPr>
        <w:spacing w:after="0" w:line="275" w:lineRule="auto"/>
        <w:ind w:left="719" w:right="946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color w:val="000000"/>
          <w:sz w:val="20"/>
          <w:szCs w:val="20"/>
        </w:rPr>
        <w:t>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z w:val="20"/>
          <w:szCs w:val="20"/>
        </w:rPr>
        <w:t>lica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le)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log w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l record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op</w:t>
      </w:r>
      <w:r>
        <w:rPr>
          <w:rFonts w:ascii="Calibri" w:eastAsia="Calibri" w:hAnsi="Calibri" w:cs="Calibri"/>
          <w:color w:val="000000"/>
          <w:sz w:val="20"/>
          <w:szCs w:val="20"/>
        </w:rPr>
        <w:t>riate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dd</w:t>
      </w:r>
      <w:r>
        <w:rPr>
          <w:rFonts w:ascii="Calibri" w:eastAsia="Calibri" w:hAnsi="Calibri" w:cs="Calibri"/>
          <w:color w:val="000000"/>
          <w:sz w:val="20"/>
          <w:szCs w:val="20"/>
        </w:rPr>
        <w:t>itio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l 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ls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lace to</w:t>
      </w:r>
      <w:r>
        <w:rPr>
          <w:rFonts w:ascii="Calibri" w:eastAsia="Calibri" w:hAnsi="Calibri" w:cs="Calibri"/>
          <w:color w:val="000000"/>
          <w:spacing w:val="8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miti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 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tenti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 risk to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integrity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centre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’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sessments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o 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fairness in l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ter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cess 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ews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app</w:t>
      </w:r>
      <w:r>
        <w:rPr>
          <w:rFonts w:ascii="Calibri" w:eastAsia="Calibri" w:hAnsi="Calibri" w:cs="Calibri"/>
          <w:color w:val="000000"/>
          <w:sz w:val="20"/>
          <w:szCs w:val="20"/>
        </w:rPr>
        <w:t>eal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, carefully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>sid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ring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ne</w:t>
      </w:r>
      <w:r>
        <w:rPr>
          <w:rFonts w:ascii="Calibri" w:eastAsia="Calibri" w:hAnsi="Calibri" w:cs="Calibri"/>
          <w:color w:val="000000"/>
          <w:sz w:val="20"/>
          <w:szCs w:val="20"/>
        </w:rPr>
        <w:t>ed if to se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ara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uties and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erson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el</w:t>
      </w:r>
    </w:p>
    <w:p w14:paraId="76196A43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80E95E8" w14:textId="77777777" w:rsidR="00BE108A" w:rsidRDefault="00BE108A">
      <w:pPr>
        <w:spacing w:after="1" w:line="200" w:lineRule="exact"/>
        <w:rPr>
          <w:rFonts w:ascii="Calibri" w:eastAsia="Calibri" w:hAnsi="Calibri" w:cs="Calibri"/>
          <w:sz w:val="20"/>
          <w:szCs w:val="20"/>
        </w:rPr>
      </w:pPr>
    </w:p>
    <w:p w14:paraId="7299D200" w14:textId="58F6278A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5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Roles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a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d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Re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sp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on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s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0"/>
          <w:szCs w:val="20"/>
        </w:rPr>
        <w:t>i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bi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0"/>
          <w:szCs w:val="20"/>
        </w:rPr>
        <w:t>li</w:t>
      </w:r>
      <w:r w:rsidR="00035A87">
        <w:rPr>
          <w:rFonts w:ascii="Calibri" w:eastAsia="Calibri" w:hAnsi="Calibri" w:cs="Calibri"/>
          <w:b/>
          <w:bCs/>
          <w:color w:val="000000"/>
          <w:spacing w:val="2"/>
          <w:sz w:val="20"/>
          <w:szCs w:val="20"/>
        </w:rPr>
        <w:t>t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ies</w:t>
      </w:r>
    </w:p>
    <w:p w14:paraId="121A3959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316BBD0" w14:textId="77777777" w:rsidR="00BE108A" w:rsidRDefault="00BE108A">
      <w:pPr>
        <w:spacing w:after="14" w:line="140" w:lineRule="exact"/>
        <w:rPr>
          <w:rFonts w:ascii="Calibri" w:eastAsia="Calibri" w:hAnsi="Calibri" w:cs="Calibri"/>
          <w:sz w:val="14"/>
          <w:szCs w:val="14"/>
        </w:rPr>
      </w:pPr>
    </w:p>
    <w:p w14:paraId="6A2FE20B" w14:textId="21B40B67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5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.1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The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le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</w:t>
      </w:r>
      <w:r w:rsidR="00035A87">
        <w:rPr>
          <w:rFonts w:ascii="Calibri" w:eastAsia="Calibri" w:hAnsi="Calibri" w:cs="Calibri"/>
          <w:b/>
          <w:bCs/>
          <w:color w:val="000000"/>
          <w:spacing w:val="2"/>
          <w:sz w:val="20"/>
          <w:szCs w:val="20"/>
        </w:rPr>
        <w:t>h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e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Head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C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en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</w:t>
      </w:r>
      <w:r w:rsidR="00035A87"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r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e</w:t>
      </w:r>
    </w:p>
    <w:p w14:paraId="49FFA4C6" w14:textId="563B565A" w:rsidR="00BE108A" w:rsidRDefault="00035A87">
      <w:pPr>
        <w:tabs>
          <w:tab w:val="left" w:pos="719"/>
        </w:tabs>
        <w:spacing w:before="38" w:after="0" w:line="240" w:lineRule="auto"/>
        <w:ind w:left="36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of inte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 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ma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aged acc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ire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ents </w:t>
      </w:r>
    </w:p>
    <w:p w14:paraId="6F612588" w14:textId="264899CC" w:rsidR="00BE108A" w:rsidRDefault="00035A87">
      <w:pPr>
        <w:spacing w:before="38" w:after="0" w:line="275" w:lineRule="auto"/>
        <w:ind w:left="719" w:right="918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cl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ar 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cor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s are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mai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at the records inclu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etails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the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sur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ken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o mitigate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ote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tial risk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>he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tegrity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alificat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ns affected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</w:p>
    <w:p w14:paraId="7CE9B7EE" w14:textId="7302CAAF" w:rsidR="00BE108A" w:rsidRDefault="00035A87">
      <w:pPr>
        <w:spacing w:after="0" w:line="275" w:lineRule="auto"/>
        <w:ind w:left="719" w:right="1029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cords 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avail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le whe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they may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 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y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JCQ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spect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z w:val="20"/>
          <w:szCs w:val="20"/>
        </w:rPr>
        <w:t>/or awar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bo</w:t>
      </w:r>
      <w:r>
        <w:rPr>
          <w:rFonts w:ascii="Calibri" w:eastAsia="Calibri" w:hAnsi="Calibri" w:cs="Calibri"/>
          <w:color w:val="000000"/>
          <w:sz w:val="20"/>
          <w:szCs w:val="20"/>
        </w:rPr>
        <w:t>dy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staff </w:t>
      </w:r>
    </w:p>
    <w:p w14:paraId="2D422A76" w14:textId="5C0E465F" w:rsidR="00BE108A" w:rsidRDefault="00035A87">
      <w:pPr>
        <w:spacing w:after="0" w:line="276" w:lineRule="auto"/>
        <w:ind w:left="360" w:right="103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pacing w:val="-31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records 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tai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til 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dea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line for revi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ws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marki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sed 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til 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z w:val="20"/>
          <w:szCs w:val="20"/>
        </w:rPr>
        <w:t>eal,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malpractice 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ults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iry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 com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leted, which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ver is later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</w:p>
    <w:p w14:paraId="5E63B43A" w14:textId="77777777" w:rsidR="00BE108A" w:rsidRDefault="00035A87">
      <w:pPr>
        <w:spacing w:after="0" w:line="275" w:lineRule="auto"/>
        <w:ind w:left="719" w:right="579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at 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tering 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mbe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s of cent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 for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at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is centre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as a last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ort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as</w:t>
      </w:r>
      <w:r>
        <w:rPr>
          <w:rFonts w:ascii="Calibri" w:eastAsia="Calibri" w:hAnsi="Calibri" w:cs="Calibri"/>
          <w:color w:val="000000"/>
          <w:sz w:val="20"/>
          <w:szCs w:val="20"/>
        </w:rPr>
        <w:t>es where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the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mber of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staff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s 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le to fi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>ot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</w:p>
    <w:p w14:paraId="3205FA3A" w14:textId="77777777" w:rsidR="00BE108A" w:rsidRDefault="00035A87">
      <w:pPr>
        <w:spacing w:after="0" w:line="276" w:lineRule="auto"/>
        <w:ind w:left="719" w:right="600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at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er pr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cols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are in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lace to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>ent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ember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centre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staff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cc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to examination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mate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ials prior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examinati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>hat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o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her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staff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are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efed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mai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ini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integrity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fidenti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lity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examination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eri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ls</w:t>
      </w:r>
    </w:p>
    <w:p w14:paraId="2A5D3ECA" w14:textId="3AA0FDA3" w:rsidR="00BE108A" w:rsidRDefault="00035A87">
      <w:pPr>
        <w:spacing w:after="0" w:line="275" w:lineRule="auto"/>
        <w:ind w:left="719" w:right="579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at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uri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examinati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 series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ber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f is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eated in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me way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can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ate entered for 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at examin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do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not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h</w:t>
      </w:r>
      <w:r>
        <w:rPr>
          <w:rFonts w:ascii="Calibri" w:eastAsia="Calibri" w:hAnsi="Calibri" w:cs="Calibri"/>
          <w:color w:val="000000"/>
          <w:sz w:val="20"/>
          <w:szCs w:val="20"/>
        </w:rPr>
        <w:t>ave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acc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z w:val="20"/>
          <w:szCs w:val="20"/>
        </w:rPr>
        <w:t>s to examin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materia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 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not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rec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iv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l treatm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</w:p>
    <w:p w14:paraId="563E9C4E" w14:textId="77777777" w:rsidR="00BE108A" w:rsidRDefault="00BE108A">
      <w:pPr>
        <w:spacing w:after="41" w:line="240" w:lineRule="exact"/>
        <w:rPr>
          <w:rFonts w:ascii="Calibri" w:eastAsia="Calibri" w:hAnsi="Calibri" w:cs="Calibri"/>
          <w:sz w:val="24"/>
          <w:szCs w:val="24"/>
        </w:rPr>
      </w:pPr>
    </w:p>
    <w:p w14:paraId="3AFF3CC5" w14:textId="49A968D4" w:rsidR="00BE108A" w:rsidRDefault="00823A46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5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.2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The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Ro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le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o</w:t>
      </w:r>
      <w:r w:rsidR="00035A87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f</w:t>
      </w:r>
      <w:r w:rsidR="00035A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t</w:t>
      </w:r>
      <w:r w:rsidR="00035A87">
        <w:rPr>
          <w:rFonts w:ascii="Calibri" w:eastAsia="Calibri" w:hAnsi="Calibri" w:cs="Calibri"/>
          <w:b/>
          <w:bCs/>
          <w:color w:val="000000"/>
          <w:spacing w:val="2"/>
          <w:sz w:val="20"/>
          <w:szCs w:val="20"/>
        </w:rPr>
        <w:t>h</w:t>
      </w:r>
      <w:r w:rsidR="00035A87">
        <w:rPr>
          <w:rFonts w:ascii="Calibri" w:eastAsia="Calibri" w:hAnsi="Calibri" w:cs="Calibri"/>
          <w:b/>
          <w:bCs/>
          <w:color w:val="000000"/>
          <w:sz w:val="20"/>
          <w:szCs w:val="20"/>
        </w:rPr>
        <w:t>e</w:t>
      </w:r>
      <w:r w:rsidR="00035A87"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 w:rsidR="00035A87" w:rsidRPr="00823A46">
        <w:rPr>
          <w:rFonts w:ascii="Calibri" w:eastAsia="Calibri" w:hAnsi="Calibri" w:cs="Calibri"/>
          <w:b/>
          <w:bCs/>
          <w:color w:val="000000"/>
          <w:sz w:val="20"/>
          <w:szCs w:val="20"/>
        </w:rPr>
        <w:t>E</w:t>
      </w:r>
      <w:r w:rsidR="00035A87" w:rsidRPr="00823A46">
        <w:rPr>
          <w:rFonts w:ascii="Calibri" w:eastAsia="Calibri" w:hAnsi="Calibri" w:cs="Calibri"/>
          <w:b/>
          <w:bCs/>
          <w:color w:val="000000"/>
          <w:w w:val="99"/>
          <w:sz w:val="20"/>
          <w:szCs w:val="20"/>
        </w:rPr>
        <w:t>x</w:t>
      </w:r>
      <w:r w:rsidR="00035A87" w:rsidRPr="00823A46">
        <w:rPr>
          <w:rFonts w:ascii="Calibri" w:eastAsia="Calibri" w:hAnsi="Calibri" w:cs="Calibri"/>
          <w:b/>
          <w:bCs/>
          <w:color w:val="000000"/>
          <w:sz w:val="20"/>
          <w:szCs w:val="20"/>
        </w:rPr>
        <w:t>ams</w:t>
      </w:r>
      <w:r w:rsidRPr="00823A46">
        <w:rPr>
          <w:rFonts w:ascii="Calibri" w:eastAsia="Calibri" w:hAnsi="Calibri" w:cs="Calibri"/>
          <w:b/>
          <w:bCs/>
          <w:color w:val="000000"/>
          <w:sz w:val="20"/>
          <w:szCs w:val="20"/>
        </w:rPr>
        <w:t xml:space="preserve"> Officer</w:t>
      </w:r>
    </w:p>
    <w:p w14:paraId="6CCB22A3" w14:textId="77777777" w:rsidR="00BE108A" w:rsidRDefault="00035A87">
      <w:pPr>
        <w:tabs>
          <w:tab w:val="left" w:pos="719"/>
        </w:tabs>
        <w:spacing w:before="38" w:after="0" w:line="240" w:lineRule="auto"/>
        <w:ind w:left="36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sure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pr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cess for col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ect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eclaratio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of inte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s 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z w:val="20"/>
          <w:szCs w:val="20"/>
        </w:rPr>
        <w:t>ertaken</w:t>
      </w:r>
    </w:p>
    <w:p w14:paraId="47FCB596" w14:textId="77777777" w:rsidR="00BE108A" w:rsidRDefault="00035A87">
      <w:pPr>
        <w:spacing w:before="35" w:after="0" w:line="275" w:lineRule="auto"/>
        <w:ind w:left="719" w:right="735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Identify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follow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award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bo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z w:val="20"/>
          <w:szCs w:val="20"/>
        </w:rPr>
        <w:t>'s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mini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trati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>e pr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ess for su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mitting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etails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s of staff who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are:</w:t>
      </w:r>
    </w:p>
    <w:p w14:paraId="44CF0466" w14:textId="77777777" w:rsidR="00BE108A" w:rsidRDefault="00035A87">
      <w:pPr>
        <w:spacing w:after="0" w:line="272" w:lineRule="auto"/>
        <w:ind w:left="1079" w:right="586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Taki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</w:t>
      </w:r>
      <w:r>
        <w:rPr>
          <w:rFonts w:ascii="Calibri" w:eastAsia="Calibri" w:hAnsi="Calibri" w:cs="Calibri"/>
          <w:color w:val="000000"/>
          <w:sz w:val="20"/>
          <w:szCs w:val="20"/>
        </w:rPr>
        <w:t>ualificati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ssess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 c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mpo</w:t>
      </w:r>
      <w:r>
        <w:rPr>
          <w:rFonts w:ascii="Calibri" w:eastAsia="Calibri" w:hAnsi="Calibri" w:cs="Calibri"/>
          <w:color w:val="000000"/>
          <w:sz w:val="20"/>
          <w:szCs w:val="20"/>
        </w:rPr>
        <w:t>nents/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nits 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own 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ntre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000000"/>
          <w:spacing w:val="12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achi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repa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ing 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bers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fami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fos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er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</w:p>
    <w:p w14:paraId="54E88CC7" w14:textId="604F5DE5" w:rsidR="00BE108A" w:rsidRDefault="00035A87">
      <w:pPr>
        <w:spacing w:after="0" w:line="276" w:lineRule="auto"/>
        <w:ind w:left="1439" w:right="57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 similar cl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rela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ps</w:t>
      </w:r>
      <w:r>
        <w:rPr>
          <w:rFonts w:ascii="Calibri" w:eastAsia="Calibri" w:hAnsi="Calibri" w:cs="Calibri"/>
          <w:color w:val="000000"/>
          <w:sz w:val="20"/>
          <w:szCs w:val="20"/>
        </w:rPr>
        <w:t>) or close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fri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eir immediate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family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pacing w:val="1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son/da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ghter) for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which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as</w:t>
      </w:r>
      <w:r>
        <w:rPr>
          <w:rFonts w:ascii="Calibri" w:eastAsia="Calibri" w:hAnsi="Calibri" w:cs="Calibri"/>
          <w:color w:val="000000"/>
          <w:sz w:val="20"/>
          <w:szCs w:val="20"/>
        </w:rPr>
        <w:t>ses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ed comp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nent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its </w:t>
      </w:r>
    </w:p>
    <w:p w14:paraId="786D9252" w14:textId="7768E611" w:rsidR="00BE108A" w:rsidRDefault="00035A87">
      <w:pPr>
        <w:spacing w:after="0" w:line="274" w:lineRule="auto"/>
        <w:ind w:left="719" w:right="1152" w:hanging="35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Retain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records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easures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ta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>en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mitigate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ote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tial risk 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integrity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o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th</w:t>
      </w:r>
      <w:r>
        <w:rPr>
          <w:rFonts w:ascii="Calibri" w:eastAsia="Calibri" w:hAnsi="Calibri" w:cs="Calibri"/>
          <w:color w:val="000000"/>
          <w:sz w:val="20"/>
          <w:szCs w:val="20"/>
        </w:rPr>
        <w:t>e 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affec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til the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eadline for 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ews of ma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ki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as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til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peal, malpractice 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esul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iry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n completed,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w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iche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>er is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later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</w:p>
    <w:p w14:paraId="1E934070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21BCADA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F41CF95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AC55E6C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0C42029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F12B750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C0F399F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F22867D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A8E61D3" w14:textId="77777777" w:rsidR="00BE108A" w:rsidRDefault="00BE108A">
      <w:pPr>
        <w:spacing w:after="13" w:line="220" w:lineRule="exact"/>
        <w:rPr>
          <w:rFonts w:ascii="Calibri" w:eastAsia="Calibri" w:hAnsi="Calibri" w:cs="Calibri"/>
        </w:rPr>
      </w:pPr>
    </w:p>
    <w:p w14:paraId="64293D62" w14:textId="3DEE8FAF" w:rsidR="00BE108A" w:rsidRPr="00823A46" w:rsidRDefault="00035A87" w:rsidP="00823A46">
      <w:pPr>
        <w:spacing w:after="0" w:line="240" w:lineRule="auto"/>
        <w:ind w:left="8905" w:right="-20"/>
        <w:rPr>
          <w:rFonts w:ascii="Arial" w:eastAsia="Arial" w:hAnsi="Arial" w:cs="Arial"/>
          <w:color w:val="000000"/>
        </w:rPr>
        <w:sectPr w:rsidR="00BE108A" w:rsidRPr="00823A46">
          <w:pgSz w:w="11906" w:h="16838"/>
          <w:pgMar w:top="1134" w:right="850" w:bottom="1134" w:left="1440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lastRenderedPageBreak/>
        <w:t>3</w:t>
      </w:r>
    </w:p>
    <w:p w14:paraId="272B84B4" w14:textId="23B79825" w:rsidR="00BE108A" w:rsidRPr="00823A46" w:rsidRDefault="00D6768B" w:rsidP="00823A46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04" behindDoc="1" locked="0" layoutInCell="0" allowOverlap="1" wp14:anchorId="51A48B9C" wp14:editId="0EB3D323">
                <wp:simplePos x="0" y="0"/>
                <wp:positionH relativeFrom="page">
                  <wp:posOffset>982980</wp:posOffset>
                </wp:positionH>
                <wp:positionV relativeFrom="page">
                  <wp:posOffset>7846695</wp:posOffset>
                </wp:positionV>
                <wp:extent cx="1325880" cy="385445"/>
                <wp:effectExtent l="1905" t="0" r="0" b="0"/>
                <wp:wrapNone/>
                <wp:docPr id="7" name="drawingObject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5880" cy="385445"/>
                          <a:chOff x="0" y="0"/>
                          <a:chExt cx="13258" cy="3855"/>
                        </a:xfrm>
                      </wpg:grpSpPr>
                      <wps:wsp>
                        <wps:cNvPr id="8" name="Shape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58" cy="1935"/>
                          </a:xfrm>
                          <a:custGeom>
                            <a:avLst/>
                            <a:gdLst>
                              <a:gd name="T0" fmla="*/ 0 w 1325880"/>
                              <a:gd name="T1" fmla="*/ 0 h 193547"/>
                              <a:gd name="T2" fmla="*/ 0 w 1325880"/>
                              <a:gd name="T3" fmla="*/ 193547 h 193547"/>
                              <a:gd name="T4" fmla="*/ 1325880 w 1325880"/>
                              <a:gd name="T5" fmla="*/ 193547 h 193547"/>
                              <a:gd name="T6" fmla="*/ 1325880 w 1325880"/>
                              <a:gd name="T7" fmla="*/ 0 h 193547"/>
                              <a:gd name="T8" fmla="*/ 0 w 1325880"/>
                              <a:gd name="T9" fmla="*/ 0 h 193547"/>
                              <a:gd name="T10" fmla="*/ 0 w 1325880"/>
                              <a:gd name="T11" fmla="*/ 0 h 193547"/>
                              <a:gd name="T12" fmla="*/ 1325880 w 1325880"/>
                              <a:gd name="T13" fmla="*/ 193547 h 193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325880" h="193547">
                                <a:moveTo>
                                  <a:pt x="0" y="0"/>
                                </a:moveTo>
                                <a:lnTo>
                                  <a:pt x="0" y="193547"/>
                                </a:lnTo>
                                <a:lnTo>
                                  <a:pt x="1325880" y="193547"/>
                                </a:lnTo>
                                <a:lnTo>
                                  <a:pt x="132588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Shape 70"/>
                        <wps:cNvSpPr>
                          <a:spLocks/>
                        </wps:cNvSpPr>
                        <wps:spPr bwMode="auto">
                          <a:xfrm>
                            <a:off x="0" y="1935"/>
                            <a:ext cx="13258" cy="1920"/>
                          </a:xfrm>
                          <a:custGeom>
                            <a:avLst/>
                            <a:gdLst>
                              <a:gd name="T0" fmla="*/ 0 w 1325880"/>
                              <a:gd name="T1" fmla="*/ 0 h 192023"/>
                              <a:gd name="T2" fmla="*/ 0 w 1325880"/>
                              <a:gd name="T3" fmla="*/ 192023 h 192023"/>
                              <a:gd name="T4" fmla="*/ 1325880 w 1325880"/>
                              <a:gd name="T5" fmla="*/ 192023 h 192023"/>
                              <a:gd name="T6" fmla="*/ 1325880 w 1325880"/>
                              <a:gd name="T7" fmla="*/ 0 h 192023"/>
                              <a:gd name="T8" fmla="*/ 0 w 1325880"/>
                              <a:gd name="T9" fmla="*/ 0 h 192023"/>
                              <a:gd name="T10" fmla="*/ 0 w 1325880"/>
                              <a:gd name="T11" fmla="*/ 0 h 192023"/>
                              <a:gd name="T12" fmla="*/ 1325880 w 1325880"/>
                              <a:gd name="T13" fmla="*/ 192023 h 1920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325880" h="192023">
                                <a:moveTo>
                                  <a:pt x="0" y="0"/>
                                </a:moveTo>
                                <a:lnTo>
                                  <a:pt x="0" y="192023"/>
                                </a:lnTo>
                                <a:lnTo>
                                  <a:pt x="1325880" y="192023"/>
                                </a:lnTo>
                                <a:lnTo>
                                  <a:pt x="132588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150768" id="drawingObject68" o:spid="_x0000_s1026" style="position:absolute;margin-left:77.4pt;margin-top:617.85pt;width:104.4pt;height:30.35pt;z-index:-503314976;mso-wrap-distance-left:0;mso-wrap-distance-right:0;mso-position-horizontal-relative:page;mso-position-vertical-relative:page" coordsize="13258,3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" o:allowincell="f">
                <v:shape id="Shape 69" o:spid="_x0000_s1027" style="position:absolute;width:13258;height:1935;visibility:visible;mso-wrap-style:square;v-text-anchor:top" coordsize="1325880,19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" path="m,l,193547r1325880,l1325880,,,e" fillcolor="#f1f1f1" stroked="f">
                  <v:path arrowok="t" o:connecttype="custom" o:connectlocs="0,0;0,1935;13258,1935;13258,0;0,0" o:connectangles="0,0,0,0,0" textboxrect="0,0,1325880,193547"/>
                </v:shape>
                <v:shape id="Shape 70" o:spid="_x0000_s1028" style="position:absolute;top:1935;width:13258;height:1920;visibility:visible;mso-wrap-style:square;v-text-anchor:top" coordsize="1325880,192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" path="m,l,192023r1325880,l1325880,,,e" fillcolor="#f1f1f1" stroked="f">
                  <v:path arrowok="t" o:connecttype="custom" o:connectlocs="0,0;0,1920;13258,1920;13258,0;0,0" o:connectangles="0,0,0,0,0" textboxrect="0,0,1325880,192023"/>
                </v:shape>
                <w10:wrap anchorx="page" anchory="page"/>
              </v:group>
            </w:pict>
          </mc:Fallback>
        </mc:AlternateContent>
      </w:r>
      <w:r w:rsidR="00035A87">
        <w:rPr>
          <w:rFonts w:ascii="Calibri" w:eastAsia="Calibri" w:hAnsi="Calibri" w:cs="Calibri"/>
          <w:b/>
          <w:bCs/>
          <w:color w:val="000000"/>
          <w:sz w:val="24"/>
          <w:szCs w:val="24"/>
        </w:rPr>
        <w:t>A</w:t>
      </w:r>
      <w:r w:rsidR="00035A87"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</w:rPr>
        <w:t>p</w:t>
      </w:r>
      <w:r w:rsidR="00035A87">
        <w:rPr>
          <w:rFonts w:ascii="Calibri" w:eastAsia="Calibri" w:hAnsi="Calibri" w:cs="Calibri"/>
          <w:b/>
          <w:bCs/>
          <w:color w:val="000000"/>
          <w:sz w:val="24"/>
          <w:szCs w:val="24"/>
        </w:rPr>
        <w:t>pen</w:t>
      </w:r>
      <w:r w:rsidR="00035A87"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</w:rPr>
        <w:t>d</w:t>
      </w:r>
      <w:r w:rsidR="00035A87">
        <w:rPr>
          <w:rFonts w:ascii="Calibri" w:eastAsia="Calibri" w:hAnsi="Calibri" w:cs="Calibri"/>
          <w:b/>
          <w:bCs/>
          <w:color w:val="000000"/>
          <w:sz w:val="24"/>
          <w:szCs w:val="24"/>
        </w:rPr>
        <w:t>ix</w:t>
      </w:r>
      <w:r w:rsidR="00035A8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035A87">
        <w:rPr>
          <w:rFonts w:ascii="Calibri" w:eastAsia="Calibri" w:hAnsi="Calibri" w:cs="Calibri"/>
          <w:b/>
          <w:bCs/>
          <w:color w:val="000000"/>
          <w:sz w:val="24"/>
          <w:szCs w:val="24"/>
        </w:rPr>
        <w:t>1</w:t>
      </w:r>
    </w:p>
    <w:p w14:paraId="16844712" w14:textId="77777777" w:rsidR="00BE108A" w:rsidRDefault="00BE108A">
      <w:pPr>
        <w:spacing w:after="9" w:line="180" w:lineRule="exact"/>
        <w:rPr>
          <w:rFonts w:ascii="Calibri" w:eastAsia="Calibri" w:hAnsi="Calibri" w:cs="Calibri"/>
          <w:sz w:val="18"/>
          <w:szCs w:val="18"/>
        </w:rPr>
      </w:pPr>
    </w:p>
    <w:p w14:paraId="6BA73E33" w14:textId="27E9D78C" w:rsidR="00BE108A" w:rsidRDefault="00035A87">
      <w:pPr>
        <w:spacing w:after="0" w:line="240" w:lineRule="auto"/>
        <w:ind w:left="2827" w:right="-20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Dec</w:t>
      </w:r>
      <w:r>
        <w:rPr>
          <w:rFonts w:ascii="Calibri" w:eastAsia="Calibri" w:hAnsi="Calibri" w:cs="Calibri"/>
          <w:b/>
          <w:bCs/>
          <w:color w:val="000000"/>
          <w:spacing w:val="1"/>
          <w:w w:val="101"/>
          <w:u w:val="single"/>
        </w:rPr>
        <w:t>l</w:t>
      </w:r>
      <w:r>
        <w:rPr>
          <w:rFonts w:ascii="Calibri" w:eastAsia="Calibri" w:hAnsi="Calibri" w:cs="Calibri"/>
          <w:b/>
          <w:bCs/>
          <w:color w:val="000000"/>
          <w:spacing w:val="-1"/>
          <w:u w:val="single"/>
        </w:rPr>
        <w:t>a</w:t>
      </w:r>
      <w:r>
        <w:rPr>
          <w:rFonts w:ascii="Calibri" w:eastAsia="Calibri" w:hAnsi="Calibri" w:cs="Calibri"/>
          <w:b/>
          <w:bCs/>
          <w:color w:val="000000"/>
          <w:u w:val="single"/>
        </w:rPr>
        <w:t>ra</w:t>
      </w:r>
      <w:r>
        <w:rPr>
          <w:rFonts w:ascii="Calibri" w:eastAsia="Calibri" w:hAnsi="Calibri" w:cs="Calibri"/>
          <w:b/>
          <w:bCs/>
          <w:color w:val="000000"/>
          <w:spacing w:val="-2"/>
          <w:u w:val="single"/>
        </w:rPr>
        <w:t>t</w:t>
      </w:r>
      <w:r>
        <w:rPr>
          <w:rFonts w:ascii="Calibri" w:eastAsia="Calibri" w:hAnsi="Calibri" w:cs="Calibri"/>
          <w:b/>
          <w:bCs/>
          <w:color w:val="000000"/>
          <w:w w:val="101"/>
          <w:u w:val="single"/>
        </w:rPr>
        <w:t>i</w:t>
      </w:r>
      <w:r>
        <w:rPr>
          <w:rFonts w:ascii="Calibri" w:eastAsia="Calibri" w:hAnsi="Calibri" w:cs="Calibri"/>
          <w:b/>
          <w:bCs/>
          <w:color w:val="000000"/>
          <w:spacing w:val="-1"/>
          <w:u w:val="single"/>
        </w:rPr>
        <w:t>o</w:t>
      </w:r>
      <w:r>
        <w:rPr>
          <w:rFonts w:ascii="Calibri" w:eastAsia="Calibri" w:hAnsi="Calibri" w:cs="Calibri"/>
          <w:b/>
          <w:bCs/>
          <w:color w:val="000000"/>
          <w:u w:val="single"/>
        </w:rPr>
        <w:t xml:space="preserve">n </w:t>
      </w:r>
      <w:r>
        <w:rPr>
          <w:rFonts w:ascii="Calibri" w:eastAsia="Calibri" w:hAnsi="Calibri" w:cs="Calibri"/>
          <w:b/>
          <w:bCs/>
          <w:color w:val="000000"/>
          <w:spacing w:val="-1"/>
          <w:u w:val="single"/>
        </w:rPr>
        <w:t>o</w:t>
      </w:r>
      <w:r>
        <w:rPr>
          <w:rFonts w:ascii="Calibri" w:eastAsia="Calibri" w:hAnsi="Calibri" w:cs="Calibri"/>
          <w:b/>
          <w:bCs/>
          <w:color w:val="000000"/>
          <w:u w:val="single"/>
        </w:rPr>
        <w:t xml:space="preserve">f </w:t>
      </w:r>
      <w:r>
        <w:rPr>
          <w:rFonts w:ascii="Calibri" w:eastAsia="Calibri" w:hAnsi="Calibri" w:cs="Calibri"/>
          <w:b/>
          <w:bCs/>
          <w:color w:val="000000"/>
          <w:spacing w:val="1"/>
          <w:w w:val="101"/>
          <w:u w:val="single"/>
        </w:rPr>
        <w:t>I</w:t>
      </w:r>
      <w:r>
        <w:rPr>
          <w:rFonts w:ascii="Calibri" w:eastAsia="Calibri" w:hAnsi="Calibri" w:cs="Calibri"/>
          <w:b/>
          <w:bCs/>
          <w:color w:val="000000"/>
          <w:u w:val="single"/>
        </w:rPr>
        <w:t>nter</w:t>
      </w:r>
      <w:r>
        <w:rPr>
          <w:rFonts w:ascii="Calibri" w:eastAsia="Calibri" w:hAnsi="Calibri" w:cs="Calibri"/>
          <w:b/>
          <w:bCs/>
          <w:color w:val="000000"/>
          <w:spacing w:val="-2"/>
          <w:u w:val="single"/>
        </w:rPr>
        <w:t>e</w:t>
      </w:r>
      <w:r>
        <w:rPr>
          <w:rFonts w:ascii="Calibri" w:eastAsia="Calibri" w:hAnsi="Calibri" w:cs="Calibri"/>
          <w:b/>
          <w:bCs/>
          <w:color w:val="000000"/>
          <w:u w:val="single"/>
        </w:rPr>
        <w:t>st fo</w:t>
      </w:r>
      <w:r>
        <w:rPr>
          <w:rFonts w:ascii="Calibri" w:eastAsia="Calibri" w:hAnsi="Calibri" w:cs="Calibri"/>
          <w:b/>
          <w:bCs/>
          <w:color w:val="000000"/>
          <w:spacing w:val="-2"/>
          <w:u w:val="single"/>
        </w:rPr>
        <w:t>r</w:t>
      </w:r>
      <w:r>
        <w:rPr>
          <w:rFonts w:ascii="Calibri" w:eastAsia="Calibri" w:hAnsi="Calibri" w:cs="Calibri"/>
          <w:b/>
          <w:bCs/>
          <w:color w:val="000000"/>
          <w:u w:val="single"/>
        </w:rPr>
        <w:t>m</w:t>
      </w:r>
      <w:r>
        <w:rPr>
          <w:rFonts w:ascii="Calibri" w:eastAsia="Calibri" w:hAnsi="Calibri" w:cs="Calibri"/>
          <w:b/>
          <w:bCs/>
          <w:color w:val="000000"/>
          <w:spacing w:val="1"/>
          <w:u w:val="single"/>
        </w:rPr>
        <w:t xml:space="preserve"> </w:t>
      </w:r>
    </w:p>
    <w:p w14:paraId="0A0A215E" w14:textId="77777777" w:rsidR="00BE108A" w:rsidRDefault="00BE108A">
      <w:pPr>
        <w:spacing w:after="43" w:line="240" w:lineRule="exact"/>
        <w:rPr>
          <w:rFonts w:ascii="Calibri" w:eastAsia="Calibri" w:hAnsi="Calibri" w:cs="Calibri"/>
          <w:sz w:val="24"/>
          <w:szCs w:val="24"/>
        </w:rPr>
      </w:pPr>
    </w:p>
    <w:p w14:paraId="41AEC9EC" w14:textId="77777777" w:rsidR="00BE108A" w:rsidRDefault="00035A87">
      <w:pPr>
        <w:spacing w:after="0" w:line="238" w:lineRule="auto"/>
        <w:ind w:right="699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To comply with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latio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s,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centre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req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ired to m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age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fli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of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form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 awar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ing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b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dy</w:t>
      </w:r>
      <w:r>
        <w:rPr>
          <w:rFonts w:ascii="Calibri" w:eastAsia="Calibri" w:hAnsi="Calibri" w:cs="Calibri"/>
          <w:color w:val="000000"/>
          <w:sz w:val="20"/>
          <w:szCs w:val="20"/>
        </w:rPr>
        <w:t>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dies (by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pu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blished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eadline for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entri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for each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x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mination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s)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f:</w:t>
      </w:r>
    </w:p>
    <w:p w14:paraId="6985341B" w14:textId="77777777" w:rsidR="00BE108A" w:rsidRDefault="00BE108A">
      <w:pPr>
        <w:spacing w:after="44" w:line="240" w:lineRule="exact"/>
        <w:rPr>
          <w:rFonts w:ascii="Calibri" w:eastAsia="Calibri" w:hAnsi="Calibri" w:cs="Calibri"/>
          <w:sz w:val="24"/>
          <w:szCs w:val="24"/>
        </w:rPr>
      </w:pPr>
    </w:p>
    <w:p w14:paraId="362CD3B0" w14:textId="77777777" w:rsidR="00BE108A" w:rsidRDefault="00035A87">
      <w:pPr>
        <w:spacing w:after="0" w:line="238" w:lineRule="auto"/>
        <w:ind w:left="712" w:right="590" w:hanging="355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 membe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of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entre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who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>heir own cen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re wh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ternally assessed 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color w:val="000000"/>
          <w:sz w:val="20"/>
          <w:szCs w:val="20"/>
        </w:rPr>
        <w:t>ents/u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its</w:t>
      </w:r>
    </w:p>
    <w:p w14:paraId="70C1E5A5" w14:textId="77777777" w:rsidR="00BE108A" w:rsidRDefault="00BE108A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5993DB8F" w14:textId="77777777" w:rsidR="00BE108A" w:rsidRDefault="00035A87">
      <w:pPr>
        <w:spacing w:after="0" w:line="239" w:lineRule="auto"/>
        <w:ind w:left="712" w:right="579" w:hanging="355"/>
        <w:jc w:val="both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em</w:t>
      </w:r>
      <w:r>
        <w:rPr>
          <w:rFonts w:ascii="Calibri" w:eastAsia="Calibri" w:hAnsi="Calibri" w:cs="Calibri"/>
          <w:color w:val="000000"/>
          <w:sz w:val="20"/>
          <w:szCs w:val="20"/>
        </w:rPr>
        <w:t>be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centre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staff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who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are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teachi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repari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ers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es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step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-</w:t>
      </w:r>
      <w:r>
        <w:rPr>
          <w:rFonts w:ascii="Calibri" w:eastAsia="Calibri" w:hAnsi="Calibri" w:cs="Calibri"/>
          <w:color w:val="000000"/>
          <w:sz w:val="20"/>
          <w:szCs w:val="20"/>
        </w:rPr>
        <w:t>fami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ster</w:t>
      </w:r>
      <w:r>
        <w:rPr>
          <w:rFonts w:ascii="Calibri" w:eastAsia="Calibri" w:hAnsi="Calibri" w:cs="Calibri"/>
          <w:color w:val="000000"/>
          <w:spacing w:val="1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fam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ly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similar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clo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latio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ships)</w:t>
      </w:r>
      <w:r>
        <w:rPr>
          <w:rFonts w:ascii="Calibri" w:eastAsia="Calibri" w:hAnsi="Calibri" w:cs="Calibri"/>
          <w:color w:val="000000"/>
          <w:spacing w:val="1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close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</w:t>
      </w:r>
      <w:r>
        <w:rPr>
          <w:rFonts w:ascii="Calibri" w:eastAsia="Calibri" w:hAnsi="Calibri" w:cs="Calibri"/>
          <w:color w:val="000000"/>
          <w:spacing w:val="1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ediate</w:t>
      </w:r>
      <w:r>
        <w:rPr>
          <w:rFonts w:ascii="Calibri" w:eastAsia="Calibri" w:hAnsi="Calibri" w:cs="Calibri"/>
          <w:color w:val="000000"/>
          <w:spacing w:val="1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(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son/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) for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</w:t>
      </w:r>
      <w:r>
        <w:rPr>
          <w:rFonts w:ascii="Calibri" w:eastAsia="Calibri" w:hAnsi="Calibri" w:cs="Calibri"/>
          <w:color w:val="000000"/>
          <w:sz w:val="20"/>
          <w:szCs w:val="20"/>
        </w:rPr>
        <w:t>ualif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catio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inclu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essed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s/unit</w:t>
      </w:r>
      <w:r>
        <w:rPr>
          <w:rFonts w:ascii="Calibri" w:eastAsia="Calibri" w:hAnsi="Calibri" w:cs="Calibri"/>
          <w:color w:val="000000"/>
          <w:spacing w:val="9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,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d</w:t>
      </w:r>
    </w:p>
    <w:p w14:paraId="185AD717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6FFA5489" w14:textId="77777777" w:rsidR="00BE108A" w:rsidRDefault="00035A87">
      <w:pPr>
        <w:spacing w:after="0" w:line="240" w:lineRule="auto"/>
        <w:ind w:left="36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maint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ins cl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ar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ecor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l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sta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000000"/>
          <w:spacing w:val="1"/>
          <w:w w:val="99"/>
          <w:sz w:val="20"/>
          <w:szCs w:val="20"/>
        </w:rPr>
        <w:t>c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:</w:t>
      </w:r>
    </w:p>
    <w:p w14:paraId="7189FB09" w14:textId="77777777" w:rsidR="00BE108A" w:rsidRDefault="00BE108A">
      <w:pPr>
        <w:spacing w:after="2" w:line="120" w:lineRule="exact"/>
        <w:rPr>
          <w:rFonts w:ascii="Calibri" w:eastAsia="Calibri" w:hAnsi="Calibri" w:cs="Calibri"/>
          <w:sz w:val="12"/>
          <w:szCs w:val="12"/>
        </w:rPr>
      </w:pPr>
    </w:p>
    <w:p w14:paraId="55707E6E" w14:textId="77777777" w:rsidR="00BE108A" w:rsidRDefault="00035A87">
      <w:pPr>
        <w:spacing w:after="0" w:line="239" w:lineRule="auto"/>
        <w:ind w:left="712" w:right="695" w:hanging="355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>exa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s of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staff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ha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v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ers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 the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fam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ly (which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lud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st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8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fos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er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ilar close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elatio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ps</w:t>
      </w:r>
      <w:r>
        <w:rPr>
          <w:rFonts w:ascii="Calibri" w:eastAsia="Calibri" w:hAnsi="Calibri" w:cs="Calibri"/>
          <w:color w:val="000000"/>
          <w:sz w:val="20"/>
          <w:szCs w:val="20"/>
        </w:rPr>
        <w:t>) or clo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 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iends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immedia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(e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son/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ter)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eing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tered for examinatio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as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ssm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either at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cent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 it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elf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or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centr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</w:p>
    <w:p w14:paraId="57AF2D08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765F7B66" w14:textId="77777777" w:rsidR="00BE108A" w:rsidRDefault="00035A87">
      <w:pPr>
        <w:spacing w:after="0" w:line="240" w:lineRule="auto"/>
        <w:ind w:left="712" w:right="1399" w:hanging="355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centre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ff are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at 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eir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ntre which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4"/>
          <w:sz w:val="20"/>
          <w:szCs w:val="20"/>
        </w:rPr>
        <w:t>d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1"/>
          <w:sz w:val="20"/>
          <w:szCs w:val="20"/>
        </w:rPr>
        <w:t>no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inclu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ally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ed compo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ents/u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its</w:t>
      </w:r>
    </w:p>
    <w:p w14:paraId="480DDCAF" w14:textId="77777777" w:rsidR="00BE108A" w:rsidRDefault="00035A87">
      <w:pPr>
        <w:tabs>
          <w:tab w:val="left" w:pos="712"/>
        </w:tabs>
        <w:spacing w:before="118" w:after="0" w:line="240" w:lineRule="auto"/>
        <w:ind w:left="357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centre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ff are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ing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 at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ntres</w:t>
      </w:r>
    </w:p>
    <w:p w14:paraId="56D7FD50" w14:textId="77777777" w:rsidR="00BE108A" w:rsidRDefault="00035A87">
      <w:pPr>
        <w:spacing w:before="118" w:after="0" w:line="240" w:lineRule="auto"/>
        <w:ind w:right="547"/>
        <w:rPr>
          <w:rFonts w:ascii="Calibri" w:eastAsia="Calibri" w:hAnsi="Calibri" w:cs="Calibri"/>
          <w:color w:val="000000"/>
          <w:w w:val="99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To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ensure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complia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e,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yo</w:t>
      </w:r>
      <w:r>
        <w:rPr>
          <w:rFonts w:ascii="Calibri" w:eastAsia="Calibri" w:hAnsi="Calibri" w:cs="Calibri"/>
          <w:color w:val="000000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-3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ust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declare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(by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ticki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g)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of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statem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at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yo</w:t>
      </w:r>
      <w:r>
        <w:rPr>
          <w:rFonts w:ascii="Calibri" w:eastAsia="Calibri" w:hAnsi="Calibri" w:cs="Calibri"/>
          <w:color w:val="000000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and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lete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required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formation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he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wh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ite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oxes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</w:p>
    <w:p w14:paraId="371DDACD" w14:textId="77777777" w:rsidR="00BE108A" w:rsidRDefault="00BE108A">
      <w:pPr>
        <w:spacing w:after="0" w:line="120" w:lineRule="exact"/>
        <w:rPr>
          <w:rFonts w:ascii="Calibri" w:eastAsia="Calibri" w:hAnsi="Calibri" w:cs="Calibri"/>
          <w:w w:val="99"/>
          <w:sz w:val="12"/>
          <w:szCs w:val="12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"/>
        <w:gridCol w:w="3447"/>
        <w:gridCol w:w="1343"/>
        <w:gridCol w:w="3165"/>
      </w:tblGrid>
      <w:tr w:rsidR="00BE108A" w14:paraId="5A3E1545" w14:textId="77777777">
        <w:trPr>
          <w:cantSplit/>
          <w:trHeight w:hRule="exact" w:val="647"/>
        </w:trPr>
        <w:tc>
          <w:tcPr>
            <w:tcW w:w="1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FC42A" w14:textId="77777777" w:rsidR="00BE108A" w:rsidRDefault="00035A87">
            <w:pPr>
              <w:spacing w:before="99" w:after="0" w:line="238" w:lineRule="auto"/>
              <w:ind w:left="108" w:right="44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Your name</w:t>
            </w:r>
          </w:p>
        </w:tc>
        <w:tc>
          <w:tcPr>
            <w:tcW w:w="34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542FE" w14:textId="77777777" w:rsidR="00BE108A" w:rsidRDefault="00BE108A"/>
        </w:tc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7EBE8" w14:textId="77777777" w:rsidR="00BE108A" w:rsidRDefault="00035A87">
            <w:pPr>
              <w:spacing w:before="99" w:after="0" w:line="238" w:lineRule="auto"/>
              <w:ind w:left="108" w:right="6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Your 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 title(s)/rol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31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1F0C1" w14:textId="77777777" w:rsidR="00BE108A" w:rsidRDefault="00BE108A"/>
        </w:tc>
      </w:tr>
      <w:tr w:rsidR="00BE108A" w14:paraId="4317939F" w14:textId="77777777">
        <w:trPr>
          <w:cantSplit/>
          <w:trHeight w:hRule="exact" w:val="403"/>
        </w:trPr>
        <w:tc>
          <w:tcPr>
            <w:tcW w:w="901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2ED55" w14:textId="77777777" w:rsidR="00BE108A" w:rsidRDefault="00035A87">
            <w:pPr>
              <w:spacing w:before="100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ect(s)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yo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u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each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(if 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pli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 to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 r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le)</w:t>
            </w:r>
          </w:p>
        </w:tc>
      </w:tr>
      <w:tr w:rsidR="00BE108A" w14:paraId="294B3F58" w14:textId="77777777">
        <w:trPr>
          <w:cantSplit/>
          <w:trHeight w:hRule="exact" w:val="980"/>
        </w:trPr>
        <w:tc>
          <w:tcPr>
            <w:tcW w:w="901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70802" w14:textId="77777777" w:rsidR="00BE108A" w:rsidRDefault="00BE108A"/>
        </w:tc>
      </w:tr>
    </w:tbl>
    <w:p w14:paraId="46C9EE4E" w14:textId="77777777" w:rsidR="00BE108A" w:rsidRDefault="00BE108A">
      <w:pPr>
        <w:spacing w:after="19" w:line="220" w:lineRule="exact"/>
        <w:rPr>
          <w:rFonts w:ascii="Times New Roman" w:eastAsia="Times New Roman" w:hAnsi="Times New Roman" w:cs="Times New Roman"/>
        </w:rPr>
      </w:pPr>
    </w:p>
    <w:p w14:paraId="4BC81049" w14:textId="136E0A57" w:rsidR="00BE108A" w:rsidRDefault="00035A87">
      <w:pPr>
        <w:spacing w:after="0" w:line="240" w:lineRule="auto"/>
        <w:ind w:right="571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Please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ick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ement/st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tem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s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at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app</w:t>
      </w:r>
      <w:r>
        <w:rPr>
          <w:rFonts w:ascii="Calibri" w:eastAsia="Calibri" w:hAnsi="Calibri" w:cs="Calibri"/>
          <w:color w:val="000000"/>
          <w:sz w:val="20"/>
          <w:szCs w:val="20"/>
        </w:rPr>
        <w:t>lie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/ap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z w:val="20"/>
          <w:szCs w:val="20"/>
        </w:rPr>
        <w:t>ou</w:t>
      </w:r>
      <w:r>
        <w:rPr>
          <w:rFonts w:ascii="Calibri" w:eastAsia="Calibri" w:hAnsi="Calibri" w:cs="Calibri"/>
          <w:color w:val="000000"/>
          <w:spacing w:val="7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 compl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te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ed 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formation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(or wi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l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ly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ou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uri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h</w:t>
      </w:r>
      <w:r w:rsidR="00D6768B">
        <w:rPr>
          <w:rFonts w:ascii="Calibri" w:eastAsia="Calibri" w:hAnsi="Calibri" w:cs="Calibri"/>
          <w:color w:val="000000"/>
          <w:sz w:val="20"/>
          <w:szCs w:val="20"/>
        </w:rPr>
        <w:t>is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ac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ad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c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y</w:t>
      </w:r>
      <w:r>
        <w:rPr>
          <w:rFonts w:ascii="Calibri" w:eastAsia="Calibri" w:hAnsi="Calibri" w:cs="Calibri"/>
          <w:color w:val="000000"/>
          <w:sz w:val="20"/>
          <w:szCs w:val="20"/>
        </w:rPr>
        <w:t>ear)</w:t>
      </w:r>
    </w:p>
    <w:p w14:paraId="55259437" w14:textId="77777777" w:rsidR="00BE108A" w:rsidRDefault="00035A87">
      <w:pPr>
        <w:spacing w:before="119" w:after="0" w:line="240" w:lineRule="auto"/>
        <w:ind w:left="357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am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a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)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 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is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centre wh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essed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mpo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ent/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it</w:t>
      </w:r>
    </w:p>
    <w:p w14:paraId="1DB3D7B3" w14:textId="77777777" w:rsidR="00BE108A" w:rsidRDefault="00BE108A">
      <w:pPr>
        <w:spacing w:after="0" w:line="119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1433"/>
        <w:gridCol w:w="1649"/>
        <w:gridCol w:w="3639"/>
      </w:tblGrid>
      <w:tr w:rsidR="00BE108A" w14:paraId="3528DCDD" w14:textId="77777777">
        <w:trPr>
          <w:cantSplit/>
          <w:trHeight w:hRule="exact" w:val="618"/>
        </w:trPr>
        <w:tc>
          <w:tcPr>
            <w:tcW w:w="230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6C014" w14:textId="77777777" w:rsidR="00BE108A" w:rsidRDefault="00BE108A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E36EC5" w14:textId="77777777" w:rsidR="00BE108A" w:rsidRDefault="00BE108A">
            <w:pPr>
              <w:spacing w:after="9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1D5B8D" w14:textId="77777777" w:rsidR="00BE108A" w:rsidRDefault="00035A87">
            <w:pPr>
              <w:spacing w:after="0" w:line="240" w:lineRule="auto"/>
              <w:ind w:left="108" w:right="51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(s) 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am taki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14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DFDD9" w14:textId="77777777" w:rsidR="00BE108A" w:rsidRDefault="00035A87">
            <w:pPr>
              <w:spacing w:before="71" w:after="0" w:line="238" w:lineRule="auto"/>
              <w:ind w:left="111" w:right="504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Awarding b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dy</w:t>
            </w:r>
          </w:p>
        </w:tc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04E91" w14:textId="77777777" w:rsidR="00BE108A" w:rsidRDefault="00035A87">
            <w:pPr>
              <w:spacing w:before="71" w:after="0" w:line="238" w:lineRule="auto"/>
              <w:ind w:left="109" w:right="45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alification 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</w:t>
            </w:r>
          </w:p>
        </w:tc>
        <w:tc>
          <w:tcPr>
            <w:tcW w:w="3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2D742" w14:textId="77777777" w:rsidR="00BE108A" w:rsidRDefault="00035A87">
            <w:pPr>
              <w:spacing w:before="7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peci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ect)</w:t>
            </w:r>
          </w:p>
        </w:tc>
      </w:tr>
      <w:tr w:rsidR="00BE108A" w14:paraId="364CB17B" w14:textId="77777777">
        <w:trPr>
          <w:cantSplit/>
          <w:trHeight w:hRule="exact" w:val="679"/>
        </w:trPr>
        <w:tc>
          <w:tcPr>
            <w:tcW w:w="230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DD49C" w14:textId="77777777" w:rsidR="00BE108A" w:rsidRDefault="00BE108A"/>
        </w:tc>
        <w:tc>
          <w:tcPr>
            <w:tcW w:w="14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26C11" w14:textId="77777777" w:rsidR="00BE108A" w:rsidRDefault="00BE108A"/>
        </w:tc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8AAB4" w14:textId="77777777" w:rsidR="00BE108A" w:rsidRDefault="00BE108A"/>
        </w:tc>
        <w:tc>
          <w:tcPr>
            <w:tcW w:w="3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9B61F" w14:textId="77777777" w:rsidR="00BE108A" w:rsidRDefault="00BE108A"/>
        </w:tc>
      </w:tr>
      <w:tr w:rsidR="00BE108A" w14:paraId="6B317A6B" w14:textId="77777777">
        <w:trPr>
          <w:cantSplit/>
          <w:trHeight w:hRule="exact" w:val="374"/>
        </w:trPr>
        <w:tc>
          <w:tcPr>
            <w:tcW w:w="90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19D04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teps I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 ta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 to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ek an</w:t>
            </w:r>
            <w:r>
              <w:rPr>
                <w:rFonts w:ascii="Calibri" w:eastAsia="Calibri" w:hAnsi="Calibri" w:cs="Calibri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erna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entre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 which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ke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he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qu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</w:tr>
      <w:tr w:rsidR="00BE108A" w14:paraId="76872B91" w14:textId="77777777">
        <w:trPr>
          <w:cantSplit/>
          <w:trHeight w:hRule="exact" w:val="677"/>
        </w:trPr>
        <w:tc>
          <w:tcPr>
            <w:tcW w:w="90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23E26" w14:textId="77777777" w:rsidR="00BE108A" w:rsidRDefault="00BE108A"/>
        </w:tc>
      </w:tr>
    </w:tbl>
    <w:p w14:paraId="31362F14" w14:textId="77777777" w:rsidR="00BE108A" w:rsidRDefault="00BE108A">
      <w:pPr>
        <w:sectPr w:rsidR="00BE108A">
          <w:pgSz w:w="11906" w:h="16838"/>
          <w:pgMar w:top="1134" w:right="850" w:bottom="1134" w:left="1440" w:header="720" w:footer="720" w:gutter="0"/>
          <w:cols w:space="708"/>
        </w:sectPr>
      </w:pPr>
    </w:p>
    <w:p w14:paraId="06B8E464" w14:textId="4F5313DC" w:rsidR="00BE108A" w:rsidRDefault="00D6768B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2" behindDoc="1" locked="0" layoutInCell="0" allowOverlap="1" wp14:anchorId="0816DE43" wp14:editId="1E44C555">
                <wp:simplePos x="0" y="0"/>
                <wp:positionH relativeFrom="page">
                  <wp:posOffset>982980</wp:posOffset>
                </wp:positionH>
                <wp:positionV relativeFrom="page">
                  <wp:posOffset>6254115</wp:posOffset>
                </wp:positionV>
                <wp:extent cx="1557655" cy="229870"/>
                <wp:effectExtent l="1905" t="0" r="2540" b="2540"/>
                <wp:wrapNone/>
                <wp:docPr id="6" name="drawingObject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7655" cy="229870"/>
                        </a:xfrm>
                        <a:custGeom>
                          <a:avLst/>
                          <a:gdLst>
                            <a:gd name="T0" fmla="*/ 0 w 1557781"/>
                            <a:gd name="T1" fmla="*/ 0 h 230123"/>
                            <a:gd name="T2" fmla="*/ 0 w 1557781"/>
                            <a:gd name="T3" fmla="*/ 230123 h 230123"/>
                            <a:gd name="T4" fmla="*/ 1557781 w 1557781"/>
                            <a:gd name="T5" fmla="*/ 230123 h 230123"/>
                            <a:gd name="T6" fmla="*/ 1557781 w 1557781"/>
                            <a:gd name="T7" fmla="*/ 0 h 230123"/>
                            <a:gd name="T8" fmla="*/ 0 w 1557781"/>
                            <a:gd name="T9" fmla="*/ 0 h 230123"/>
                            <a:gd name="T10" fmla="*/ 0 w 1557781"/>
                            <a:gd name="T11" fmla="*/ 0 h 230123"/>
                            <a:gd name="T12" fmla="*/ 1557781 w 1557781"/>
                            <a:gd name="T13" fmla="*/ 230123 h 230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557781" h="230123">
                              <a:moveTo>
                                <a:pt x="0" y="0"/>
                              </a:moveTo>
                              <a:lnTo>
                                <a:pt x="0" y="230123"/>
                              </a:lnTo>
                              <a:lnTo>
                                <a:pt x="1557781" y="230123"/>
                              </a:lnTo>
                              <a:lnTo>
                                <a:pt x="155778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C634E" id="drawingObject73" o:spid="_x0000_s1026" style="position:absolute;margin-left:77.4pt;margin-top:492.45pt;width:122.65pt;height:18.1pt;z-index:-5033152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57781,230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" o:allowincell="f" path="m,l,230123r1557781,l1557781,,,e" fillcolor="#c5d9f0" stroked="f">
                <v:path arrowok="t" o:connecttype="custom" o:connectlocs="0,0;0,229870;1557655,229870;1557655,0;0,0" o:connectangles="0,0,0,0,0" textboxrect="0,0,1557781,23012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878" behindDoc="1" locked="0" layoutInCell="0" allowOverlap="1" wp14:anchorId="7DAAB4BD" wp14:editId="6264C103">
                <wp:simplePos x="0" y="0"/>
                <wp:positionH relativeFrom="page">
                  <wp:posOffset>982980</wp:posOffset>
                </wp:positionH>
                <wp:positionV relativeFrom="page">
                  <wp:posOffset>4394200</wp:posOffset>
                </wp:positionV>
                <wp:extent cx="2310765" cy="229870"/>
                <wp:effectExtent l="1905" t="3175" r="1905" b="0"/>
                <wp:wrapNone/>
                <wp:docPr id="5" name="drawingObject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0765" cy="229870"/>
                        </a:xfrm>
                        <a:custGeom>
                          <a:avLst/>
                          <a:gdLst>
                            <a:gd name="T0" fmla="*/ 0 w 2310638"/>
                            <a:gd name="T1" fmla="*/ 0 h 230123"/>
                            <a:gd name="T2" fmla="*/ 0 w 2310638"/>
                            <a:gd name="T3" fmla="*/ 230123 h 230123"/>
                            <a:gd name="T4" fmla="*/ 2310638 w 2310638"/>
                            <a:gd name="T5" fmla="*/ 230123 h 230123"/>
                            <a:gd name="T6" fmla="*/ 2310638 w 2310638"/>
                            <a:gd name="T7" fmla="*/ 0 h 230123"/>
                            <a:gd name="T8" fmla="*/ 0 w 2310638"/>
                            <a:gd name="T9" fmla="*/ 0 h 230123"/>
                            <a:gd name="T10" fmla="*/ 0 w 2310638"/>
                            <a:gd name="T11" fmla="*/ 0 h 230123"/>
                            <a:gd name="T12" fmla="*/ 2310638 w 2310638"/>
                            <a:gd name="T13" fmla="*/ 230123 h 230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10638" h="230123">
                              <a:moveTo>
                                <a:pt x="0" y="0"/>
                              </a:moveTo>
                              <a:lnTo>
                                <a:pt x="0" y="230123"/>
                              </a:lnTo>
                              <a:lnTo>
                                <a:pt x="2310638" y="230123"/>
                              </a:lnTo>
                              <a:lnTo>
                                <a:pt x="2310638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D2A45" id="drawingObject74" o:spid="_x0000_s1026" style="position:absolute;margin-left:77.4pt;margin-top:346pt;width:181.95pt;height:18.1pt;z-index:-50331560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10638,230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" o:allowincell="f" path="m,l,230123r2310638,l2310638,,,e" fillcolor="#c5d9f0" stroked="f">
                <v:path arrowok="t" o:connecttype="custom" o:connectlocs="0,0;0,229870;2310765,229870;2310765,0;0,0" o:connectangles="0,0,0,0,0" textboxrect="0,0,2310638,23012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11" behindDoc="1" locked="0" layoutInCell="0" allowOverlap="1" wp14:anchorId="4351396F" wp14:editId="533703E5">
                <wp:simplePos x="0" y="0"/>
                <wp:positionH relativeFrom="page">
                  <wp:posOffset>982980</wp:posOffset>
                </wp:positionH>
                <wp:positionV relativeFrom="page">
                  <wp:posOffset>2539365</wp:posOffset>
                </wp:positionV>
                <wp:extent cx="1441450" cy="385445"/>
                <wp:effectExtent l="1905" t="0" r="4445" b="0"/>
                <wp:wrapNone/>
                <wp:docPr id="2" name="drawingObject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385445"/>
                          <a:chOff x="0" y="0"/>
                          <a:chExt cx="14417" cy="3855"/>
                        </a:xfrm>
                      </wpg:grpSpPr>
                      <wps:wsp>
                        <wps:cNvPr id="3" name="Shape 7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4417" cy="1935"/>
                          </a:xfrm>
                          <a:custGeom>
                            <a:avLst/>
                            <a:gdLst>
                              <a:gd name="T0" fmla="*/ 0 w 1441703"/>
                              <a:gd name="T1" fmla="*/ 193547 h 193547"/>
                              <a:gd name="T2" fmla="*/ 0 w 1441703"/>
                              <a:gd name="T3" fmla="*/ 0 h 193547"/>
                              <a:gd name="T4" fmla="*/ 1441703 w 1441703"/>
                              <a:gd name="T5" fmla="*/ 0 h 193547"/>
                              <a:gd name="T6" fmla="*/ 1441703 w 1441703"/>
                              <a:gd name="T7" fmla="*/ 193547 h 193547"/>
                              <a:gd name="T8" fmla="*/ 0 w 1441703"/>
                              <a:gd name="T9" fmla="*/ 193547 h 193547"/>
                              <a:gd name="T10" fmla="*/ 0 w 1441703"/>
                              <a:gd name="T11" fmla="*/ 0 h 193547"/>
                              <a:gd name="T12" fmla="*/ 1441703 w 1441703"/>
                              <a:gd name="T13" fmla="*/ 193547 h 1935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441703" h="193547">
                                <a:moveTo>
                                  <a:pt x="0" y="193547"/>
                                </a:moveTo>
                                <a:lnTo>
                                  <a:pt x="0" y="0"/>
                                </a:lnTo>
                                <a:lnTo>
                                  <a:pt x="1441703" y="0"/>
                                </a:lnTo>
                                <a:lnTo>
                                  <a:pt x="1441703" y="193547"/>
                                </a:lnTo>
                                <a:lnTo>
                                  <a:pt x="0" y="193547"/>
                                </a:lnTo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77"/>
                        <wps:cNvSpPr>
                          <a:spLocks/>
                        </wps:cNvSpPr>
                        <wps:spPr bwMode="auto">
                          <a:xfrm>
                            <a:off x="0" y="1935"/>
                            <a:ext cx="14417" cy="1920"/>
                          </a:xfrm>
                          <a:custGeom>
                            <a:avLst/>
                            <a:gdLst>
                              <a:gd name="T0" fmla="*/ 0 w 1441703"/>
                              <a:gd name="T1" fmla="*/ 0 h 192024"/>
                              <a:gd name="T2" fmla="*/ 0 w 1441703"/>
                              <a:gd name="T3" fmla="*/ 192024 h 192024"/>
                              <a:gd name="T4" fmla="*/ 1441703 w 1441703"/>
                              <a:gd name="T5" fmla="*/ 192024 h 192024"/>
                              <a:gd name="T6" fmla="*/ 1441703 w 1441703"/>
                              <a:gd name="T7" fmla="*/ 0 h 192024"/>
                              <a:gd name="T8" fmla="*/ 0 w 1441703"/>
                              <a:gd name="T9" fmla="*/ 0 h 192024"/>
                              <a:gd name="T10" fmla="*/ 0 w 1441703"/>
                              <a:gd name="T11" fmla="*/ 0 h 192024"/>
                              <a:gd name="T12" fmla="*/ 1441703 w 1441703"/>
                              <a:gd name="T13" fmla="*/ 192024 h 1920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441703" h="192024">
                                <a:moveTo>
                                  <a:pt x="0" y="0"/>
                                </a:moveTo>
                                <a:lnTo>
                                  <a:pt x="0" y="192024"/>
                                </a:lnTo>
                                <a:lnTo>
                                  <a:pt x="1441703" y="192024"/>
                                </a:lnTo>
                                <a:lnTo>
                                  <a:pt x="144170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AF7DE" id="drawingObject75" o:spid="_x0000_s1026" style="position:absolute;margin-left:77.4pt;margin-top:199.95pt;width:113.5pt;height:30.35pt;z-index:-503316069;mso-wrap-distance-left:0;mso-wrap-distance-right:0;mso-position-horizontal-relative:page;mso-position-vertical-relative:page" coordsize="14417,3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" o:allowincell="f">
                <v:shape id="Shape 76" o:spid="_x0000_s1027" style="position:absolute;width:14417;height:1935;visibility:visible;mso-wrap-style:square;v-text-anchor:top" coordsize="1441703,19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" path="m,193547l,,1441703,r,193547l,193547e" fillcolor="#f1f1f1" stroked="f">
                  <v:path arrowok="t" o:connecttype="custom" o:connectlocs="0,1935;0,0;14417,0;14417,1935;0,1935" o:connectangles="0,0,0,0,0" textboxrect="0,0,1441703,193547"/>
                </v:shape>
                <v:shape id="Shape 77" o:spid="_x0000_s1028" style="position:absolute;top:1935;width:14417;height:1920;visibility:visible;mso-wrap-style:square;v-text-anchor:top" coordsize="1441703,19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" path="m,l,192024r1441703,l1441703,,,e" fillcolor="#f1f1f1" stroked="f">
                  <v:path arrowok="t" o:connecttype="custom" o:connectlocs="0,0;0,1920;14417,1920;14417,0;0,0" o:connectangles="0,0,0,0,0" textboxrect="0,0,1441703,192024"/>
                </v:shape>
                <w10:wrap anchorx="page" anchory="page"/>
              </v:group>
            </w:pict>
          </mc:Fallback>
        </mc:AlternateContent>
      </w:r>
    </w:p>
    <w:p w14:paraId="7E1E86CC" w14:textId="77777777" w:rsidR="00BE108A" w:rsidRDefault="00035A87">
      <w:pPr>
        <w:spacing w:after="0" w:line="239" w:lineRule="auto"/>
        <w:ind w:left="1421" w:right="1034" w:hanging="355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am teachi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g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repa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ing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er of my 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ster 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mily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 si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lar clo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 relatio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ships) or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close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fri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s and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th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eir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ediate fami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son/</w:t>
      </w:r>
      <w:proofErr w:type="gramStart"/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>)</w:t>
      </w:r>
      <w:r>
        <w:rPr>
          <w:rFonts w:ascii="Calibri" w:eastAsia="Calibri" w:hAnsi="Calibri" w:cs="Calibri"/>
          <w:color w:val="000000"/>
          <w:sz w:val="20"/>
          <w:szCs w:val="20"/>
        </w:rPr>
        <w:t>for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a q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alificatio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)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inclu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z w:val="20"/>
          <w:szCs w:val="20"/>
        </w:rPr>
        <w:t>ss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 c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ent/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color w:val="000000"/>
          <w:sz w:val="20"/>
          <w:szCs w:val="20"/>
        </w:rPr>
        <w:t>it</w:t>
      </w:r>
    </w:p>
    <w:p w14:paraId="74264255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7ACBAB64" w14:textId="77777777" w:rsidR="00BE108A" w:rsidRDefault="00035A87">
      <w:pPr>
        <w:spacing w:after="0" w:line="240" w:lineRule="auto"/>
        <w:ind w:left="1428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(Where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more than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ne relat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on,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lease</w:t>
      </w:r>
      <w:r>
        <w:rPr>
          <w:rFonts w:ascii="Calibri" w:eastAsia="Calibri" w:hAnsi="Calibri" w:cs="Calibri"/>
          <w:color w:val="000000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mple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6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epara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for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)</w:t>
      </w:r>
    </w:p>
    <w:p w14:paraId="727B068C" w14:textId="77777777" w:rsidR="00BE108A" w:rsidRDefault="00BE108A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7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5"/>
        <w:gridCol w:w="1496"/>
        <w:gridCol w:w="1639"/>
        <w:gridCol w:w="1718"/>
        <w:gridCol w:w="1683"/>
      </w:tblGrid>
      <w:tr w:rsidR="00BE108A" w14:paraId="24009652" w14:textId="77777777">
        <w:trPr>
          <w:cantSplit/>
          <w:trHeight w:hRule="exact" w:val="373"/>
        </w:trPr>
        <w:tc>
          <w:tcPr>
            <w:tcW w:w="39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7265D" w14:textId="77777777" w:rsidR="00BE108A" w:rsidRDefault="00035A87">
            <w:pPr>
              <w:spacing w:before="6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Name of rela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ed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er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 (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he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ate)</w:t>
            </w:r>
          </w:p>
        </w:tc>
        <w:tc>
          <w:tcPr>
            <w:tcW w:w="50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7A137" w14:textId="77777777" w:rsidR="00BE108A" w:rsidRDefault="00BE108A"/>
        </w:tc>
      </w:tr>
      <w:tr w:rsidR="00BE108A" w14:paraId="3FE92D8C" w14:textId="77777777">
        <w:trPr>
          <w:cantSplit/>
          <w:trHeight w:hRule="exact" w:val="616"/>
        </w:trPr>
        <w:tc>
          <w:tcPr>
            <w:tcW w:w="39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38B60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ate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mber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6B592" w14:textId="77777777" w:rsidR="00BE108A" w:rsidRDefault="00BE108A"/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077C2" w14:textId="77777777" w:rsidR="00BE108A" w:rsidRDefault="00035A87">
            <w:pPr>
              <w:spacing w:before="69" w:after="0" w:line="240" w:lineRule="auto"/>
              <w:ind w:left="108" w:right="341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Relationship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 me</w:t>
            </w: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F1F85" w14:textId="77777777" w:rsidR="00BE108A" w:rsidRDefault="00BE108A"/>
        </w:tc>
      </w:tr>
      <w:tr w:rsidR="00BE108A" w14:paraId="73927E38" w14:textId="77777777">
        <w:trPr>
          <w:cantSplit/>
          <w:trHeight w:hRule="exact" w:val="619"/>
        </w:trPr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533FD" w14:textId="77777777" w:rsidR="00BE108A" w:rsidRDefault="00BE108A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2872D5" w14:textId="77777777" w:rsidR="00BE108A" w:rsidRDefault="00BE108A">
            <w:pPr>
              <w:spacing w:after="10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CA5461" w14:textId="77777777" w:rsidR="00BE108A" w:rsidRDefault="00035A87">
            <w:pPr>
              <w:spacing w:after="0" w:line="240" w:lineRule="auto"/>
              <w:ind w:left="108" w:right="37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(s)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eing ta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 a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repared for</w:t>
            </w:r>
          </w:p>
        </w:tc>
        <w:tc>
          <w:tcPr>
            <w:tcW w:w="149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408DF" w14:textId="77777777" w:rsidR="00BE108A" w:rsidRDefault="00035A87">
            <w:pPr>
              <w:spacing w:before="72" w:after="0" w:line="240" w:lineRule="auto"/>
              <w:ind w:left="109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Awarding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dy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21C3" w14:textId="77777777" w:rsidR="00BE108A" w:rsidRDefault="00035A87">
            <w:pPr>
              <w:spacing w:before="72" w:after="0" w:line="238" w:lineRule="auto"/>
              <w:ind w:left="109" w:right="45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alification 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</w:t>
            </w:r>
          </w:p>
        </w:tc>
        <w:tc>
          <w:tcPr>
            <w:tcW w:w="34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D0C02" w14:textId="77777777" w:rsidR="00BE108A" w:rsidRDefault="00035A87">
            <w:pPr>
              <w:spacing w:before="72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peci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ect)</w:t>
            </w:r>
          </w:p>
        </w:tc>
      </w:tr>
      <w:tr w:rsidR="00BE108A" w14:paraId="1C443423" w14:textId="77777777">
        <w:trPr>
          <w:cantSplit/>
          <w:trHeight w:hRule="exact" w:val="679"/>
        </w:trPr>
        <w:tc>
          <w:tcPr>
            <w:tcW w:w="2485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10DD9" w14:textId="77777777" w:rsidR="00BE108A" w:rsidRDefault="00BE108A"/>
        </w:tc>
        <w:tc>
          <w:tcPr>
            <w:tcW w:w="149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D2011" w14:textId="77777777" w:rsidR="00BE108A" w:rsidRDefault="00BE108A"/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3E4AC" w14:textId="77777777" w:rsidR="00BE108A" w:rsidRDefault="00BE108A"/>
        </w:tc>
        <w:tc>
          <w:tcPr>
            <w:tcW w:w="34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872AE" w14:textId="77777777" w:rsidR="00BE108A" w:rsidRDefault="00BE108A"/>
        </w:tc>
      </w:tr>
    </w:tbl>
    <w:p w14:paraId="7F90DBA8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47BE07" w14:textId="77777777" w:rsidR="00BE108A" w:rsidRDefault="00035A87">
      <w:pPr>
        <w:spacing w:after="0" w:line="239" w:lineRule="auto"/>
        <w:ind w:left="1421" w:right="1030" w:hanging="355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am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member of ex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s off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z w:val="20"/>
          <w:szCs w:val="20"/>
        </w:rPr>
        <w:t>e sta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z w:val="20"/>
          <w:szCs w:val="20"/>
        </w:rPr>
        <w:t>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ave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 m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mber of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my family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(</w:t>
      </w:r>
      <w:r>
        <w:rPr>
          <w:rFonts w:ascii="Calibri" w:eastAsia="Calibri" w:hAnsi="Calibri" w:cs="Calibri"/>
          <w:color w:val="000000"/>
          <w:sz w:val="20"/>
          <w:szCs w:val="20"/>
        </w:rPr>
        <w:t>which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clu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-fami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l</w:t>
      </w:r>
      <w:r>
        <w:rPr>
          <w:rFonts w:ascii="Calibri" w:eastAsia="Calibri" w:hAnsi="Calibri" w:cs="Calibri"/>
          <w:color w:val="000000"/>
          <w:sz w:val="20"/>
          <w:szCs w:val="20"/>
        </w:rPr>
        <w:t>y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, fo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family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nd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milar cl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relatio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ships) or cl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se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fri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color w:val="000000"/>
          <w:sz w:val="20"/>
          <w:szCs w:val="20"/>
        </w:rPr>
        <w:t>eir im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me</w:t>
      </w:r>
      <w:r>
        <w:rPr>
          <w:rFonts w:ascii="Calibri" w:eastAsia="Calibri" w:hAnsi="Calibri" w:cs="Calibri"/>
          <w:color w:val="000000"/>
          <w:sz w:val="20"/>
          <w:szCs w:val="20"/>
        </w:rPr>
        <w:t>diate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family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.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son/da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ghter)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b</w:t>
      </w:r>
      <w:r>
        <w:rPr>
          <w:rFonts w:ascii="Calibri" w:eastAsia="Calibri" w:hAnsi="Calibri" w:cs="Calibri"/>
          <w:color w:val="000000"/>
          <w:sz w:val="20"/>
          <w:szCs w:val="20"/>
        </w:rPr>
        <w:t>eing ente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color w:val="000000"/>
          <w:sz w:val="20"/>
          <w:szCs w:val="20"/>
        </w:rPr>
        <w:t>ed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for examina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io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s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d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ss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ents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t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is centre or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no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centre</w:t>
      </w:r>
    </w:p>
    <w:p w14:paraId="22521871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4280714E" w14:textId="77777777" w:rsidR="00BE108A" w:rsidRDefault="00035A87">
      <w:pPr>
        <w:spacing w:after="0" w:line="240" w:lineRule="auto"/>
        <w:ind w:left="1428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(Where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more than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ne relat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p</w:t>
      </w:r>
      <w:r>
        <w:rPr>
          <w:rFonts w:ascii="Calibri" w:eastAsia="Calibri" w:hAnsi="Calibri" w:cs="Calibri"/>
          <w:color w:val="000000"/>
          <w:sz w:val="20"/>
          <w:szCs w:val="20"/>
        </w:rPr>
        <w:t>er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5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z w:val="20"/>
          <w:szCs w:val="20"/>
        </w:rPr>
        <w:t>lease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mple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 a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epara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 for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)</w:t>
      </w:r>
    </w:p>
    <w:p w14:paraId="54879766" w14:textId="77777777" w:rsidR="00BE108A" w:rsidRDefault="00BE108A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7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3"/>
        <w:gridCol w:w="1628"/>
        <w:gridCol w:w="1820"/>
        <w:gridCol w:w="1721"/>
      </w:tblGrid>
      <w:tr w:rsidR="00BE108A" w14:paraId="2AEA4817" w14:textId="77777777">
        <w:trPr>
          <w:cantSplit/>
          <w:trHeight w:hRule="exact" w:val="373"/>
        </w:trPr>
        <w:tc>
          <w:tcPr>
            <w:tcW w:w="3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0AA1" w14:textId="77777777" w:rsidR="00BE108A" w:rsidRDefault="00035A87">
            <w:pPr>
              <w:spacing w:before="6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Name of rela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ed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er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 (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he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ate)</w:t>
            </w:r>
          </w:p>
        </w:tc>
        <w:tc>
          <w:tcPr>
            <w:tcW w:w="51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CB5E1" w14:textId="77777777" w:rsidR="00BE108A" w:rsidRDefault="00BE108A"/>
        </w:tc>
      </w:tr>
      <w:tr w:rsidR="00BE108A" w14:paraId="4D685DBD" w14:textId="77777777">
        <w:trPr>
          <w:cantSplit/>
          <w:trHeight w:hRule="exact" w:val="616"/>
        </w:trPr>
        <w:tc>
          <w:tcPr>
            <w:tcW w:w="3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5B8A" w14:textId="77777777" w:rsidR="00BE108A" w:rsidRDefault="00BE108A">
            <w:pPr>
              <w:spacing w:after="12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8B0BE63" w14:textId="77777777" w:rsidR="00BE108A" w:rsidRDefault="00035A87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ere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the ca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ida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 is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ei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 entered</w:t>
            </w:r>
          </w:p>
        </w:tc>
        <w:tc>
          <w:tcPr>
            <w:tcW w:w="51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49C2D" w14:textId="77777777" w:rsidR="00BE108A" w:rsidRDefault="00035A87">
            <w:pPr>
              <w:spacing w:before="69" w:after="0" w:line="238" w:lineRule="auto"/>
              <w:ind w:left="109" w:right="51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Wingdings 2" w:eastAsia="Wingdings 2" w:hAnsi="Wingdings 2" w:cs="Wingdings 2"/>
                <w:color w:val="000000"/>
                <w:spacing w:val="45"/>
                <w:sz w:val="20"/>
                <w:szCs w:val="20"/>
              </w:rPr>
              <w:t>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This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entre</w:t>
            </w:r>
            <w:r>
              <w:rPr>
                <w:rFonts w:ascii="Calibri" w:eastAsia="Calibri" w:hAnsi="Calibri" w:cs="Calibri"/>
                <w:color w:val="000000"/>
                <w:spacing w:val="92"/>
                <w:sz w:val="20"/>
                <w:szCs w:val="20"/>
              </w:rPr>
              <w:t xml:space="preserve"> </w:t>
            </w:r>
            <w:r>
              <w:rPr>
                <w:rFonts w:ascii="Wingdings 2" w:eastAsia="Wingdings 2" w:hAnsi="Wingdings 2" w:cs="Wingdings 2"/>
                <w:color w:val="000000"/>
                <w:spacing w:val="46"/>
                <w:sz w:val="20"/>
                <w:szCs w:val="20"/>
              </w:rPr>
              <w:t>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er e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tering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centre</w:t>
            </w:r>
            <w:r>
              <w:rPr>
                <w:rFonts w:ascii="Calibri" w:eastAsia="Calibri" w:hAnsi="Calibri" w:cs="Calibri"/>
                <w:color w:val="000000"/>
                <w:spacing w:val="47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(t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ck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  <w:r>
              <w:rPr>
                <w:rFonts w:ascii="Calibri" w:eastAsia="Calibri" w:hAnsi="Calibri" w:cs="Calibri"/>
                <w:color w:val="00000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 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</w:tr>
      <w:tr w:rsidR="00BE108A" w14:paraId="11CD748B" w14:textId="77777777">
        <w:trPr>
          <w:cantSplit/>
          <w:trHeight w:hRule="exact" w:val="374"/>
        </w:trPr>
        <w:tc>
          <w:tcPr>
            <w:tcW w:w="3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0EB03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ate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mber (if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this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tre)</w:t>
            </w:r>
          </w:p>
        </w:tc>
        <w:tc>
          <w:tcPr>
            <w:tcW w:w="16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49347" w14:textId="77777777" w:rsidR="00BE108A" w:rsidRDefault="00BE108A"/>
        </w:tc>
        <w:tc>
          <w:tcPr>
            <w:tcW w:w="1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2E5AF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Relationship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 me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22AB7" w14:textId="77777777" w:rsidR="00BE108A" w:rsidRDefault="00BE108A"/>
        </w:tc>
      </w:tr>
      <w:tr w:rsidR="00BE108A" w14:paraId="1906619F" w14:textId="77777777">
        <w:trPr>
          <w:cantSplit/>
          <w:trHeight w:hRule="exact" w:val="619"/>
        </w:trPr>
        <w:tc>
          <w:tcPr>
            <w:tcW w:w="38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CA59B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tering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centre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ame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(if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centr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9EC20" w14:textId="77777777" w:rsidR="00BE108A" w:rsidRDefault="00BE108A"/>
        </w:tc>
        <w:tc>
          <w:tcPr>
            <w:tcW w:w="1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43FAD" w14:textId="77777777" w:rsidR="00BE108A" w:rsidRDefault="00035A87">
            <w:pPr>
              <w:spacing w:before="69" w:after="0" w:line="240" w:lineRule="auto"/>
              <w:ind w:left="108" w:right="159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tering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centre 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mber (if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own)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B7E3A" w14:textId="77777777" w:rsidR="00BE108A" w:rsidRDefault="00BE108A"/>
        </w:tc>
      </w:tr>
    </w:tbl>
    <w:p w14:paraId="24DBCF7B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B3566F" w14:textId="77777777" w:rsidR="00BE108A" w:rsidRDefault="00035A87">
      <w:pPr>
        <w:spacing w:after="0" w:line="240" w:lineRule="auto"/>
        <w:ind w:left="1066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am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a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alification</w:t>
      </w:r>
      <w:r>
        <w:rPr>
          <w:rFonts w:ascii="Calibri" w:eastAsia="Calibri" w:hAnsi="Calibri" w:cs="Calibri"/>
          <w:color w:val="00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at this centre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which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es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not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lud</w:t>
      </w:r>
      <w:r>
        <w:rPr>
          <w:rFonts w:ascii="Calibri" w:eastAsia="Calibri" w:hAnsi="Calibri" w:cs="Calibri"/>
          <w:color w:val="000000"/>
          <w:sz w:val="20"/>
          <w:szCs w:val="20"/>
        </w:rPr>
        <w:t>e inter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ally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d c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nents/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nits</w:t>
      </w:r>
    </w:p>
    <w:p w14:paraId="3E07B55E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48C5B735" w14:textId="77777777" w:rsidR="00BE108A" w:rsidRDefault="00035A87">
      <w:pPr>
        <w:spacing w:after="0" w:line="240" w:lineRule="auto"/>
        <w:ind w:left="1066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am ta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k</w:t>
      </w:r>
      <w:r>
        <w:rPr>
          <w:rFonts w:ascii="Calibri" w:eastAsia="Calibri" w:hAnsi="Calibri" w:cs="Calibri"/>
          <w:color w:val="000000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qu</w:t>
      </w:r>
      <w:r>
        <w:rPr>
          <w:rFonts w:ascii="Calibri" w:eastAsia="Calibri" w:hAnsi="Calibri" w:cs="Calibri"/>
          <w:color w:val="000000"/>
          <w:sz w:val="20"/>
          <w:szCs w:val="20"/>
        </w:rPr>
        <w:t>alification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a</w:t>
      </w:r>
      <w:r>
        <w:rPr>
          <w:rFonts w:ascii="Calibri" w:eastAsia="Calibri" w:hAnsi="Calibri" w:cs="Calibri"/>
          <w:color w:val="000000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anot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er centre</w:t>
      </w:r>
    </w:p>
    <w:p w14:paraId="641240D9" w14:textId="77777777" w:rsidR="00BE108A" w:rsidRDefault="00BE108A">
      <w:pPr>
        <w:spacing w:after="0" w:line="119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Ind w:w="7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8"/>
        <w:gridCol w:w="1408"/>
        <w:gridCol w:w="1614"/>
        <w:gridCol w:w="2162"/>
        <w:gridCol w:w="1169"/>
      </w:tblGrid>
      <w:tr w:rsidR="00BE108A" w14:paraId="4868DBCF" w14:textId="77777777">
        <w:trPr>
          <w:cantSplit/>
          <w:trHeight w:hRule="exact" w:val="618"/>
        </w:trPr>
        <w:tc>
          <w:tcPr>
            <w:tcW w:w="266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EA172" w14:textId="77777777" w:rsidR="00BE108A" w:rsidRDefault="00BE108A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945960" w14:textId="77777777" w:rsidR="00BE108A" w:rsidRDefault="00BE108A">
            <w:pPr>
              <w:spacing w:after="5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56BE1" w14:textId="77777777" w:rsidR="00BE108A" w:rsidRDefault="00035A87">
            <w:pPr>
              <w:spacing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(s) 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am ta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</w:t>
            </w:r>
          </w:p>
        </w:tc>
        <w:tc>
          <w:tcPr>
            <w:tcW w:w="14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84C76" w14:textId="77777777" w:rsidR="00BE108A" w:rsidRDefault="00035A87">
            <w:pPr>
              <w:spacing w:before="71" w:after="0" w:line="238" w:lineRule="auto"/>
              <w:ind w:left="109" w:right="48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Awarding b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dy</w:t>
            </w:r>
          </w:p>
        </w:tc>
        <w:tc>
          <w:tcPr>
            <w:tcW w:w="1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A44C6" w14:textId="77777777" w:rsidR="00BE108A" w:rsidRDefault="00035A87">
            <w:pPr>
              <w:spacing w:before="71" w:after="0" w:line="238" w:lineRule="auto"/>
              <w:ind w:left="108" w:right="423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alification 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</w:t>
            </w:r>
          </w:p>
        </w:tc>
        <w:tc>
          <w:tcPr>
            <w:tcW w:w="2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D4E27" w14:textId="77777777" w:rsidR="00BE108A" w:rsidRDefault="00035A87">
            <w:pPr>
              <w:spacing w:before="7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peci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ion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99"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ect)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BE910" w14:textId="77777777" w:rsidR="00BE108A" w:rsidRDefault="00035A87">
            <w:pPr>
              <w:spacing w:before="71" w:after="0" w:line="238" w:lineRule="auto"/>
              <w:ind w:left="34" w:right="620"/>
              <w:jc w:val="righ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Ex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 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</w:t>
            </w:r>
          </w:p>
        </w:tc>
      </w:tr>
      <w:tr w:rsidR="00BE108A" w14:paraId="1E5D8A5A" w14:textId="77777777">
        <w:trPr>
          <w:cantSplit/>
          <w:trHeight w:hRule="exact" w:val="679"/>
        </w:trPr>
        <w:tc>
          <w:tcPr>
            <w:tcW w:w="266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9F0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57B99" w14:textId="77777777" w:rsidR="00BE108A" w:rsidRDefault="00BE108A"/>
        </w:tc>
        <w:tc>
          <w:tcPr>
            <w:tcW w:w="14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38FE6" w14:textId="77777777" w:rsidR="00BE108A" w:rsidRDefault="00BE108A"/>
        </w:tc>
        <w:tc>
          <w:tcPr>
            <w:tcW w:w="1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43302" w14:textId="77777777" w:rsidR="00BE108A" w:rsidRDefault="00BE108A"/>
        </w:tc>
        <w:tc>
          <w:tcPr>
            <w:tcW w:w="2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5C65D" w14:textId="77777777" w:rsidR="00BE108A" w:rsidRDefault="00BE108A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7DAB1" w14:textId="77777777" w:rsidR="00BE108A" w:rsidRDefault="00BE108A"/>
        </w:tc>
      </w:tr>
      <w:tr w:rsidR="00BE108A" w14:paraId="403B8210" w14:textId="77777777">
        <w:trPr>
          <w:cantSplit/>
          <w:trHeight w:hRule="exact" w:val="616"/>
        </w:trPr>
        <w:tc>
          <w:tcPr>
            <w:tcW w:w="26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4E34" w14:textId="77777777" w:rsidR="00BE108A" w:rsidRDefault="00035A87">
            <w:pPr>
              <w:spacing w:before="69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tering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centre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ame</w:t>
            </w:r>
          </w:p>
        </w:tc>
        <w:tc>
          <w:tcPr>
            <w:tcW w:w="30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DA83" w14:textId="77777777" w:rsidR="00BE108A" w:rsidRDefault="00BE108A"/>
        </w:tc>
        <w:tc>
          <w:tcPr>
            <w:tcW w:w="2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8A137" w14:textId="77777777" w:rsidR="00BE108A" w:rsidRDefault="00035A87">
            <w:pPr>
              <w:spacing w:before="69" w:after="0" w:line="238" w:lineRule="auto"/>
              <w:ind w:left="108" w:right="68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tering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centre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umber (if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own)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D9BB7" w14:textId="77777777" w:rsidR="00BE108A" w:rsidRDefault="00BE108A"/>
        </w:tc>
      </w:tr>
    </w:tbl>
    <w:p w14:paraId="45F97DB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58065C" w14:textId="77777777" w:rsidR="00BE108A" w:rsidRDefault="00035A87">
      <w:pPr>
        <w:spacing w:after="0" w:line="240" w:lineRule="auto"/>
        <w:ind w:left="1066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Wingdings 2" w:eastAsia="Wingdings 2" w:hAnsi="Wingdings 2" w:cs="Wingdings 2"/>
          <w:color w:val="003399"/>
          <w:sz w:val="20"/>
          <w:szCs w:val="20"/>
        </w:rPr>
        <w:t></w:t>
      </w:r>
      <w:r>
        <w:rPr>
          <w:rFonts w:ascii="Wingdings 2" w:eastAsia="Wingdings 2" w:hAnsi="Wingdings 2" w:cs="Wingdings 2"/>
          <w:color w:val="003399"/>
          <w:spacing w:val="-22"/>
          <w:sz w:val="20"/>
          <w:szCs w:val="20"/>
        </w:rPr>
        <w:t></w:t>
      </w:r>
      <w:r>
        <w:rPr>
          <w:rFonts w:ascii="Calibri" w:eastAsia="Calibri" w:hAnsi="Calibri" w:cs="Calibri"/>
          <w:color w:val="000000"/>
          <w:sz w:val="20"/>
          <w:szCs w:val="20"/>
        </w:rPr>
        <w:t>I have n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z w:val="20"/>
          <w:szCs w:val="20"/>
        </w:rPr>
        <w:t>ne of 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color w:val="000000"/>
          <w:sz w:val="20"/>
          <w:szCs w:val="20"/>
        </w:rPr>
        <w:t>e a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color w:val="000000"/>
          <w:sz w:val="20"/>
          <w:szCs w:val="20"/>
        </w:rPr>
        <w:t>ove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sta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ents to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eclare</w:t>
      </w:r>
    </w:p>
    <w:p w14:paraId="3EF8B217" w14:textId="77777777" w:rsidR="00BE108A" w:rsidRDefault="00BE108A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65D4FECF" w14:textId="77777777" w:rsidR="00BE108A" w:rsidRDefault="00035A87">
      <w:pPr>
        <w:tabs>
          <w:tab w:val="left" w:pos="5028"/>
        </w:tabs>
        <w:spacing w:after="0" w:line="240" w:lineRule="auto"/>
        <w:ind w:left="708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Date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eclaratio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n(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s) 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color w:val="000000"/>
          <w:sz w:val="20"/>
          <w:szCs w:val="20"/>
        </w:rPr>
        <w:t>ad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: 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color w:val="000000"/>
          <w:w w:val="99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ignat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color w:val="000000"/>
          <w:sz w:val="20"/>
          <w:szCs w:val="20"/>
        </w:rPr>
        <w:t>re</w:t>
      </w:r>
      <w:r>
        <w:rPr>
          <w:rFonts w:ascii="Calibri" w:eastAsia="Calibri" w:hAnsi="Calibri" w:cs="Calibri"/>
          <w:color w:val="000000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to</w:t>
      </w:r>
      <w:r>
        <w:rPr>
          <w:rFonts w:ascii="Calibri" w:eastAsia="Calibri" w:hAnsi="Calibri" w:cs="Calibri"/>
          <w:color w:val="000000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confirm</w:t>
      </w:r>
      <w:r>
        <w:rPr>
          <w:rFonts w:ascii="Calibri" w:eastAsia="Calibri" w:hAnsi="Calibri" w:cs="Calibri"/>
          <w:color w:val="000000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d</w:t>
      </w:r>
      <w:r>
        <w:rPr>
          <w:rFonts w:ascii="Calibri" w:eastAsia="Calibri" w:hAnsi="Calibri" w:cs="Calibri"/>
          <w:color w:val="000000"/>
          <w:sz w:val="20"/>
          <w:szCs w:val="20"/>
        </w:rPr>
        <w:t>eclarat</w:t>
      </w:r>
      <w:r>
        <w:rPr>
          <w:rFonts w:ascii="Calibri" w:eastAsia="Calibri" w:hAnsi="Calibri" w:cs="Calibri"/>
          <w:color w:val="000000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color w:val="000000"/>
          <w:sz w:val="20"/>
          <w:szCs w:val="20"/>
        </w:rPr>
        <w:t>o</w:t>
      </w:r>
      <w:r>
        <w:rPr>
          <w:rFonts w:ascii="Calibri" w:eastAsia="Calibri" w:hAnsi="Calibri" w:cs="Calibri"/>
          <w:color w:val="000000"/>
          <w:spacing w:val="4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(</w:t>
      </w:r>
      <w:r>
        <w:rPr>
          <w:rFonts w:ascii="Calibri" w:eastAsia="Calibri" w:hAnsi="Calibri" w:cs="Calibri"/>
          <w:color w:val="000000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color w:val="000000"/>
          <w:sz w:val="20"/>
          <w:szCs w:val="20"/>
        </w:rPr>
        <w:t>):</w:t>
      </w:r>
      <w:r>
        <w:rPr>
          <w:rFonts w:ascii="Calibri" w:eastAsia="Calibri" w:hAnsi="Calibri" w:cs="Calibri"/>
          <w:color w:val="000000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_</w:t>
      </w:r>
      <w:r>
        <w:rPr>
          <w:rFonts w:ascii="Calibri" w:eastAsia="Calibri" w:hAnsi="Calibri" w:cs="Calibri"/>
          <w:color w:val="000000"/>
          <w:sz w:val="20"/>
          <w:szCs w:val="20"/>
        </w:rPr>
        <w:t>____</w:t>
      </w:r>
    </w:p>
    <w:p w14:paraId="37403EF7" w14:textId="77777777" w:rsidR="00BE108A" w:rsidRDefault="00BE108A">
      <w:pPr>
        <w:spacing w:after="18" w:line="220" w:lineRule="exact"/>
        <w:rPr>
          <w:rFonts w:ascii="Calibri" w:eastAsia="Calibri" w:hAnsi="Calibri" w:cs="Calibri"/>
        </w:rPr>
      </w:pPr>
    </w:p>
    <w:p w14:paraId="36BC558F" w14:textId="3F660806" w:rsidR="00BE108A" w:rsidRDefault="00035A87">
      <w:pPr>
        <w:spacing w:after="0" w:line="240" w:lineRule="auto"/>
        <w:ind w:left="708" w:right="-20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This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c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mp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z w:val="18"/>
          <w:szCs w:val="18"/>
        </w:rPr>
        <w:t>et</w:t>
      </w:r>
      <w:r>
        <w:rPr>
          <w:rFonts w:ascii="Calibri" w:eastAsia="Calibri" w:hAnsi="Calibri" w:cs="Calibri"/>
          <w:color w:val="000000"/>
          <w:spacing w:val="-2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d form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color w:val="000000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z w:val="18"/>
          <w:szCs w:val="18"/>
        </w:rPr>
        <w:t>c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z w:val="18"/>
          <w:szCs w:val="18"/>
        </w:rPr>
        <w:t>ing date and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000000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gn</w:t>
      </w:r>
      <w:r>
        <w:rPr>
          <w:rFonts w:ascii="Calibri" w:eastAsia="Calibri" w:hAnsi="Calibri" w:cs="Calibri"/>
          <w:color w:val="000000"/>
          <w:sz w:val="18"/>
          <w:szCs w:val="18"/>
        </w:rPr>
        <w:t>a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z w:val="18"/>
          <w:szCs w:val="18"/>
        </w:rPr>
        <w:t>ur</w:t>
      </w:r>
      <w:r>
        <w:rPr>
          <w:rFonts w:ascii="Calibri" w:eastAsia="Calibri" w:hAnsi="Calibri" w:cs="Calibri"/>
          <w:color w:val="000000"/>
          <w:spacing w:val="-2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)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m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st 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000000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z w:val="18"/>
          <w:szCs w:val="18"/>
        </w:rPr>
        <w:t>et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to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The Exams officer.</w:t>
      </w:r>
    </w:p>
    <w:p w14:paraId="722B21E4" w14:textId="77777777" w:rsidR="00BE108A" w:rsidRDefault="00BE108A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7BC02AF3" w14:textId="77777777" w:rsidR="00BE108A" w:rsidRDefault="00035A87">
      <w:pPr>
        <w:spacing w:after="0" w:line="240" w:lineRule="auto"/>
        <w:ind w:left="708" w:right="685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The</w:t>
      </w:r>
      <w:r>
        <w:rPr>
          <w:rFonts w:ascii="Calibri" w:eastAsia="Calibri" w:hAnsi="Calibri" w:cs="Calibri"/>
          <w:color w:val="000000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clara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z w:val="18"/>
          <w:szCs w:val="18"/>
        </w:rPr>
        <w:t>ion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color w:val="000000"/>
          <w:sz w:val="18"/>
          <w:szCs w:val="18"/>
        </w:rPr>
        <w:t>s)</w:t>
      </w:r>
      <w:r>
        <w:rPr>
          <w:rFonts w:ascii="Calibri" w:eastAsia="Calibri" w:hAnsi="Calibri" w:cs="Calibri"/>
          <w:color w:val="000000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y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ha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v</w:t>
      </w:r>
      <w:r>
        <w:rPr>
          <w:rFonts w:ascii="Calibri" w:eastAsia="Calibri" w:hAnsi="Calibri" w:cs="Calibri"/>
          <w:color w:val="000000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color w:val="000000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vid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will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be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used</w:t>
      </w:r>
      <w:r>
        <w:rPr>
          <w:rFonts w:ascii="Calibri" w:eastAsia="Calibri" w:hAnsi="Calibri" w:cs="Calibri"/>
          <w:color w:val="000000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to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nf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rm</w:t>
      </w:r>
      <w:r>
        <w:rPr>
          <w:rFonts w:ascii="Calibri" w:eastAsia="Calibri" w:hAnsi="Calibri" w:cs="Calibri"/>
          <w:color w:val="000000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000000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v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color w:val="000000"/>
          <w:sz w:val="18"/>
          <w:szCs w:val="18"/>
        </w:rPr>
        <w:t>nt</w:t>
      </w:r>
      <w:r>
        <w:rPr>
          <w:rFonts w:ascii="Calibri" w:eastAsia="Calibri" w:hAnsi="Calibri" w:cs="Calibri"/>
          <w:color w:val="000000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a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000000"/>
          <w:sz w:val="18"/>
          <w:szCs w:val="18"/>
        </w:rPr>
        <w:t>arding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body/bodies</w:t>
      </w:r>
      <w:r>
        <w:rPr>
          <w:rFonts w:ascii="Calibri" w:eastAsia="Calibri" w:hAnsi="Calibri" w:cs="Calibri"/>
          <w:color w:val="000000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color w:val="000000"/>
          <w:sz w:val="18"/>
          <w:szCs w:val="18"/>
        </w:rPr>
        <w:t>where</w:t>
      </w:r>
      <w:r>
        <w:rPr>
          <w:rFonts w:ascii="Calibri" w:eastAsia="Calibri" w:hAnsi="Calibri" w:cs="Calibri"/>
          <w:color w:val="000000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q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z w:val="18"/>
          <w:szCs w:val="18"/>
        </w:rPr>
        <w:t>ire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z w:val="18"/>
          <w:szCs w:val="18"/>
        </w:rPr>
        <w:t>)</w:t>
      </w:r>
      <w:r>
        <w:rPr>
          <w:rFonts w:ascii="Calibri" w:eastAsia="Calibri" w:hAnsi="Calibri" w:cs="Calibri"/>
          <w:color w:val="000000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color w:val="000000"/>
          <w:sz w:val="18"/>
          <w:szCs w:val="18"/>
        </w:rPr>
        <w:t>nd</w:t>
      </w:r>
      <w:r>
        <w:rPr>
          <w:rFonts w:ascii="Calibri" w:eastAsia="Calibri" w:hAnsi="Calibri" w:cs="Calibri"/>
          <w:color w:val="000000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to r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c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rd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tails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f</w:t>
      </w:r>
      <w:r>
        <w:rPr>
          <w:rFonts w:ascii="Calibri" w:eastAsia="Calibri" w:hAnsi="Calibri" w:cs="Calibri"/>
          <w:color w:val="000000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the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mea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su</w:t>
      </w:r>
      <w:r>
        <w:rPr>
          <w:rFonts w:ascii="Calibri" w:eastAsia="Calibri" w:hAnsi="Calibri" w:cs="Calibri"/>
          <w:color w:val="000000"/>
          <w:sz w:val="18"/>
          <w:szCs w:val="18"/>
        </w:rPr>
        <w:t>res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taken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to</w:t>
      </w:r>
      <w:r>
        <w:rPr>
          <w:rFonts w:ascii="Calibri" w:eastAsia="Calibri" w:hAnsi="Calibri" w:cs="Calibri"/>
          <w:color w:val="000000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mit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gate any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pot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nt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al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risk</w:t>
      </w:r>
      <w:r>
        <w:rPr>
          <w:rFonts w:ascii="Calibri" w:eastAsia="Calibri" w:hAnsi="Calibri" w:cs="Calibri"/>
          <w:color w:val="000000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to</w:t>
      </w:r>
      <w:r>
        <w:rPr>
          <w:rFonts w:ascii="Calibri" w:eastAsia="Calibri" w:hAnsi="Calibri" w:cs="Calibri"/>
          <w:color w:val="000000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000000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z w:val="18"/>
          <w:szCs w:val="18"/>
        </w:rPr>
        <w:t>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gr</w:t>
      </w:r>
      <w:r>
        <w:rPr>
          <w:rFonts w:ascii="Calibri" w:eastAsia="Calibri" w:hAnsi="Calibri" w:cs="Calibri"/>
          <w:color w:val="000000"/>
          <w:spacing w:val="-2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ty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f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the 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>q</w:t>
      </w:r>
      <w:r>
        <w:rPr>
          <w:rFonts w:ascii="Calibri" w:eastAsia="Calibri" w:hAnsi="Calibri" w:cs="Calibri"/>
          <w:color w:val="000000"/>
          <w:sz w:val="18"/>
          <w:szCs w:val="18"/>
        </w:rPr>
        <w:t>ual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ficati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ns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af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color w:val="000000"/>
          <w:sz w:val="18"/>
          <w:szCs w:val="18"/>
        </w:rPr>
        <w:t>ect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3"/>
          <w:sz w:val="18"/>
          <w:szCs w:val="18"/>
        </w:rPr>
        <w:t>d</w:t>
      </w:r>
      <w:r>
        <w:rPr>
          <w:rFonts w:ascii="Calibri" w:eastAsia="Calibri" w:hAnsi="Calibri" w:cs="Calibri"/>
          <w:color w:val="000000"/>
          <w:sz w:val="18"/>
          <w:szCs w:val="18"/>
        </w:rPr>
        <w:t>.</w:t>
      </w:r>
      <w:r>
        <w:rPr>
          <w:rFonts w:ascii="Calibri" w:eastAsia="Calibri" w:hAnsi="Calibri" w:cs="Calibri"/>
          <w:color w:val="000000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color w:val="000000"/>
          <w:sz w:val="18"/>
          <w:szCs w:val="18"/>
        </w:rPr>
        <w:t>ou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000000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be i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z w:val="18"/>
          <w:szCs w:val="18"/>
        </w:rPr>
        <w:t>formed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if/wh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color w:val="000000"/>
          <w:sz w:val="18"/>
          <w:szCs w:val="18"/>
        </w:rPr>
        <w:t>e any m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a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000000"/>
          <w:sz w:val="18"/>
          <w:szCs w:val="18"/>
        </w:rPr>
        <w:t>ures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r proto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000000"/>
          <w:sz w:val="18"/>
          <w:szCs w:val="18"/>
        </w:rPr>
        <w:t>ls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p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t 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000000"/>
          <w:sz w:val="18"/>
          <w:szCs w:val="18"/>
        </w:rPr>
        <w:t>n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 xml:space="preserve"> p</w:t>
      </w:r>
      <w:r>
        <w:rPr>
          <w:rFonts w:ascii="Calibri" w:eastAsia="Calibri" w:hAnsi="Calibri" w:cs="Calibri"/>
          <w:color w:val="000000"/>
          <w:sz w:val="18"/>
          <w:szCs w:val="18"/>
        </w:rPr>
        <w:t>lace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dir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000000"/>
          <w:sz w:val="18"/>
          <w:szCs w:val="18"/>
        </w:rPr>
        <w:t>ct</w:t>
      </w:r>
      <w:r>
        <w:rPr>
          <w:rFonts w:ascii="Calibri" w:eastAsia="Calibri" w:hAnsi="Calibri" w:cs="Calibri"/>
          <w:color w:val="000000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000000"/>
          <w:sz w:val="18"/>
          <w:szCs w:val="18"/>
        </w:rPr>
        <w:t>y</w:t>
      </w:r>
      <w:r>
        <w:rPr>
          <w:rFonts w:ascii="Calibri" w:eastAsia="Calibri" w:hAnsi="Calibri" w:cs="Calibri"/>
          <w:color w:val="000000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affect y</w:t>
      </w:r>
      <w:r>
        <w:rPr>
          <w:rFonts w:ascii="Calibri" w:eastAsia="Calibri" w:hAnsi="Calibri" w:cs="Calibri"/>
          <w:color w:val="000000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000000"/>
          <w:sz w:val="18"/>
          <w:szCs w:val="18"/>
        </w:rPr>
        <w:t>u.</w:t>
      </w:r>
    </w:p>
    <w:p w14:paraId="163CA7B0" w14:textId="77777777" w:rsidR="00BE108A" w:rsidRDefault="00BE108A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2FF9C4B5" w14:textId="7C0F0BB3" w:rsidR="00BE108A" w:rsidRDefault="00035A87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Al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ec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rds</w:t>
      </w:r>
      <w:r>
        <w:rPr>
          <w:rFonts w:ascii="Calibri" w:eastAsia="Calibri" w:hAnsi="Calibri" w:cs="Calibri"/>
          <w:color w:val="585858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</w:t>
      </w:r>
      <w:r>
        <w:rPr>
          <w:rFonts w:ascii="Calibri" w:eastAsia="Calibri" w:hAnsi="Calibri" w:cs="Calibri"/>
          <w:color w:val="585858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subj</w:t>
      </w:r>
      <w:r>
        <w:rPr>
          <w:rFonts w:ascii="Calibri" w:eastAsia="Calibri" w:hAnsi="Calibri" w:cs="Calibri"/>
          <w:b/>
          <w:bCs/>
          <w:color w:val="585858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ct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to</w:t>
      </w:r>
      <w:r>
        <w:rPr>
          <w:rFonts w:ascii="Calibri" w:eastAsia="Calibri" w:hAnsi="Calibri" w:cs="Calibri"/>
          <w:color w:val="585858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nsp</w:t>
      </w:r>
      <w:r>
        <w:rPr>
          <w:rFonts w:ascii="Calibri" w:eastAsia="Calibri" w:hAnsi="Calibri" w:cs="Calibri"/>
          <w:b/>
          <w:bCs/>
          <w:color w:val="585858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ct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n</w:t>
      </w:r>
      <w:r>
        <w:rPr>
          <w:rFonts w:ascii="Calibri" w:eastAsia="Calibri" w:hAnsi="Calibri" w:cs="Calibri"/>
          <w:color w:val="585858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by</w:t>
      </w:r>
      <w:r>
        <w:rPr>
          <w:rFonts w:ascii="Calibri" w:eastAsia="Calibri" w:hAnsi="Calibri" w:cs="Calibri"/>
          <w:color w:val="585858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the</w:t>
      </w:r>
      <w:r>
        <w:rPr>
          <w:rFonts w:ascii="Calibri" w:eastAsia="Calibri" w:hAnsi="Calibri" w:cs="Calibri"/>
          <w:color w:val="585858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J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Q/award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g</w:t>
      </w:r>
      <w:r>
        <w:rPr>
          <w:rFonts w:ascii="Calibri" w:eastAsia="Calibri" w:hAnsi="Calibri" w:cs="Calibri"/>
          <w:color w:val="585858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body</w:t>
      </w:r>
      <w:r>
        <w:rPr>
          <w:rFonts w:ascii="Calibri" w:eastAsia="Calibri" w:hAnsi="Calibri" w:cs="Calibri"/>
          <w:color w:val="585858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on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equest</w:t>
      </w:r>
      <w:r>
        <w:rPr>
          <w:rFonts w:ascii="Calibri" w:eastAsia="Calibri" w:hAnsi="Calibri" w:cs="Calibri"/>
          <w:color w:val="585858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and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wi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be</w:t>
      </w:r>
      <w:r>
        <w:rPr>
          <w:rFonts w:ascii="Calibri" w:eastAsia="Calibri" w:hAnsi="Calibri" w:cs="Calibri"/>
          <w:color w:val="585858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etain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d</w:t>
      </w:r>
      <w:r>
        <w:rPr>
          <w:rFonts w:ascii="Calibri" w:eastAsia="Calibri" w:hAnsi="Calibri" w:cs="Calibri"/>
          <w:color w:val="585858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u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</w:t>
      </w:r>
      <w:r>
        <w:rPr>
          <w:rFonts w:ascii="Calibri" w:eastAsia="Calibri" w:hAnsi="Calibri" w:cs="Calibri"/>
          <w:color w:val="585858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he</w:t>
      </w:r>
      <w:r>
        <w:rPr>
          <w:rFonts w:ascii="Calibri" w:eastAsia="Calibri" w:hAnsi="Calibri" w:cs="Calibri"/>
          <w:color w:val="585858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deadli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</w:t>
      </w:r>
      <w:r>
        <w:rPr>
          <w:rFonts w:ascii="Calibri" w:eastAsia="Calibri" w:hAnsi="Calibri" w:cs="Calibri"/>
          <w:color w:val="585858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or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v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ews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f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mark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ng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as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assed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</w:t>
      </w:r>
      <w:r>
        <w:rPr>
          <w:rFonts w:ascii="Calibri" w:eastAsia="Calibri" w:hAnsi="Calibri" w:cs="Calibri"/>
          <w:color w:val="585858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y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ap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ea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,</w:t>
      </w:r>
      <w:r>
        <w:rPr>
          <w:rFonts w:ascii="Calibri" w:eastAsia="Calibri" w:hAnsi="Calibri" w:cs="Calibri"/>
          <w:color w:val="585858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m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rac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c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or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ther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resu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ts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en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q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u</w:t>
      </w:r>
      <w:r>
        <w:rPr>
          <w:rFonts w:ascii="Calibri" w:eastAsia="Calibri" w:hAnsi="Calibri" w:cs="Calibri"/>
          <w:b/>
          <w:bCs/>
          <w:color w:val="585858"/>
          <w:spacing w:val="-2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ry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as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een</w:t>
      </w:r>
      <w:r>
        <w:rPr>
          <w:rFonts w:ascii="Calibri" w:eastAsia="Calibri" w:hAnsi="Calibri" w:cs="Calibri"/>
          <w:color w:val="585858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co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m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pl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ete</w:t>
      </w:r>
      <w:r>
        <w:rPr>
          <w:rFonts w:ascii="Calibri" w:eastAsia="Calibri" w:hAnsi="Calibri" w:cs="Calibri"/>
          <w:b/>
          <w:bCs/>
          <w:color w:val="585858"/>
          <w:spacing w:val="2"/>
          <w:sz w:val="18"/>
          <w:szCs w:val="18"/>
        </w:rPr>
        <w:t>d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,</w:t>
      </w:r>
      <w:r>
        <w:rPr>
          <w:rFonts w:ascii="Calibri" w:eastAsia="Calibri" w:hAnsi="Calibri" w:cs="Calibri"/>
          <w:color w:val="585858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wh</w:t>
      </w:r>
      <w:r>
        <w:rPr>
          <w:rFonts w:ascii="Calibri" w:eastAsia="Calibri" w:hAnsi="Calibri" w:cs="Calibri"/>
          <w:b/>
          <w:bCs/>
          <w:color w:val="585858"/>
          <w:spacing w:val="-2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he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v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er</w:t>
      </w:r>
      <w:r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s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ater</w:t>
      </w:r>
      <w:r>
        <w:rPr>
          <w:rFonts w:ascii="Calibri" w:eastAsia="Calibri" w:hAnsi="Calibri" w:cs="Calibri"/>
          <w:color w:val="585858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(for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the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le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v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t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exam</w:t>
      </w:r>
      <w:r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serie</w:t>
      </w:r>
      <w:r>
        <w:rPr>
          <w:rFonts w:ascii="Calibri" w:eastAsia="Calibri" w:hAnsi="Calibri" w:cs="Calibri"/>
          <w:b/>
          <w:bCs/>
          <w:color w:val="585858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color w:val="585858"/>
          <w:sz w:val="18"/>
          <w:szCs w:val="18"/>
        </w:rPr>
        <w:t>).</w:t>
      </w:r>
    </w:p>
    <w:p w14:paraId="6840BFA5" w14:textId="17051342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38C0772F" w14:textId="4AA9265B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56315A8E" w14:textId="3E6BF033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4DEA9C9C" w14:textId="3C86DC79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1CC4D298" w14:textId="45CFD361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50ED18FD" w14:textId="77777777" w:rsidR="00823A46" w:rsidRDefault="00823A46">
      <w:pPr>
        <w:spacing w:after="0" w:line="239" w:lineRule="auto"/>
        <w:ind w:left="708" w:right="688"/>
        <w:jc w:val="both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</w:p>
    <w:p w14:paraId="1BFC2F52" w14:textId="58DC7146" w:rsidR="00BE108A" w:rsidRDefault="00D6768B">
      <w:pPr>
        <w:spacing w:before="114" w:after="0" w:line="240" w:lineRule="auto"/>
        <w:ind w:left="3284" w:right="-20"/>
        <w:rPr>
          <w:rFonts w:ascii="Calibri" w:eastAsia="Calibri" w:hAnsi="Calibri" w:cs="Calibri"/>
          <w:b/>
          <w:bCs/>
          <w:color w:val="585858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178" behindDoc="1" locked="0" layoutInCell="0" allowOverlap="1" wp14:anchorId="254DCB06" wp14:editId="56AA2864">
                <wp:simplePos x="0" y="0"/>
                <wp:positionH relativeFrom="page">
                  <wp:posOffset>309245</wp:posOffset>
                </wp:positionH>
                <wp:positionV relativeFrom="paragraph">
                  <wp:posOffset>34925</wp:posOffset>
                </wp:positionV>
                <wp:extent cx="6946265" cy="0"/>
                <wp:effectExtent l="13970" t="8255" r="12065" b="10795"/>
                <wp:wrapNone/>
                <wp:docPr id="1" name="drawingObject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6265" cy="0"/>
                        </a:xfrm>
                        <a:custGeom>
                          <a:avLst/>
                          <a:gdLst>
                            <a:gd name="T0" fmla="*/ 0 w 6946264"/>
                            <a:gd name="T1" fmla="*/ 6946264 w 6946264"/>
                            <a:gd name="T2" fmla="*/ 0 w 6946264"/>
                            <a:gd name="T3" fmla="*/ 6946264 w 694626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T2" t="0" r="T3" b="0"/>
                          <a:pathLst>
                            <a:path w="6946264">
                              <a:moveTo>
                                <a:pt x="0" y="0"/>
                              </a:moveTo>
                              <a:lnTo>
                                <a:pt x="694626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1E8F4" id="drawingObject78" o:spid="_x0000_s1026" style="position:absolute;margin-left:24.35pt;margin-top:2.75pt;width:546.95pt;height:0;z-index:-50331430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4626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" o:allowincell="f" path="m,l6946264,e" filled="f" strokeweight=".72pt">
                <v:path arrowok="t" o:connecttype="custom" o:connectlocs="0,0;6946265,0" o:connectangles="0,0" textboxrect="0,0,6946264,0"/>
                <w10:wrap anchorx="page"/>
              </v:shape>
            </w:pict>
          </mc:Fallback>
        </mc:AlternateContent>
      </w:r>
      <w:r w:rsidR="00035A87"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F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OR</w:t>
      </w:r>
      <w:r w:rsidR="00035A87"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HE</w:t>
      </w:r>
      <w:r w:rsidR="00035A87"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A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D</w:t>
      </w:r>
      <w:r w:rsidR="00035A87"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OF</w:t>
      </w:r>
      <w:r w:rsidR="00035A87">
        <w:rPr>
          <w:rFonts w:ascii="Calibri" w:eastAsia="Calibri" w:hAnsi="Calibri" w:cs="Calibri"/>
          <w:color w:val="585858"/>
          <w:spacing w:val="-1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C</w:t>
      </w:r>
      <w:r w:rsidR="00035A87"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E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NT</w:t>
      </w:r>
      <w:r w:rsidR="00035A87"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R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E/EX</w:t>
      </w:r>
      <w:r w:rsidR="00035A87"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A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MS</w:t>
      </w:r>
      <w:r w:rsidR="00035A87">
        <w:rPr>
          <w:rFonts w:ascii="Calibri" w:eastAsia="Calibri" w:hAnsi="Calibri" w:cs="Calibri"/>
          <w:color w:val="585858"/>
          <w:spacing w:val="1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pacing w:val="3"/>
          <w:sz w:val="18"/>
          <w:szCs w:val="18"/>
        </w:rPr>
        <w:t>M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A</w:t>
      </w:r>
      <w:r w:rsidR="00035A87">
        <w:rPr>
          <w:rFonts w:ascii="Calibri" w:eastAsia="Calibri" w:hAnsi="Calibri" w:cs="Calibri"/>
          <w:b/>
          <w:bCs/>
          <w:color w:val="585858"/>
          <w:spacing w:val="-1"/>
          <w:sz w:val="18"/>
          <w:szCs w:val="18"/>
        </w:rPr>
        <w:t>NA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GER</w:t>
      </w:r>
      <w:r w:rsidR="00035A87"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USE</w:t>
      </w:r>
      <w:r w:rsidR="00035A87">
        <w:rPr>
          <w:rFonts w:ascii="Calibri" w:eastAsia="Calibri" w:hAnsi="Calibri" w:cs="Calibri"/>
          <w:color w:val="585858"/>
          <w:sz w:val="18"/>
          <w:szCs w:val="18"/>
        </w:rPr>
        <w:t xml:space="preserve"> </w:t>
      </w:r>
      <w:r w:rsidR="00035A87">
        <w:rPr>
          <w:rFonts w:ascii="Calibri" w:eastAsia="Calibri" w:hAnsi="Calibri" w:cs="Calibri"/>
          <w:b/>
          <w:bCs/>
          <w:color w:val="585858"/>
          <w:spacing w:val="1"/>
          <w:sz w:val="18"/>
          <w:szCs w:val="18"/>
        </w:rPr>
        <w:t>O</w:t>
      </w:r>
      <w:r w:rsidR="00035A87">
        <w:rPr>
          <w:rFonts w:ascii="Calibri" w:eastAsia="Calibri" w:hAnsi="Calibri" w:cs="Calibri"/>
          <w:b/>
          <w:bCs/>
          <w:color w:val="585858"/>
          <w:sz w:val="18"/>
          <w:szCs w:val="18"/>
        </w:rPr>
        <w:t>NLY</w:t>
      </w:r>
    </w:p>
    <w:p w14:paraId="34B00EEB" w14:textId="77777777" w:rsidR="00BE108A" w:rsidRDefault="00BE108A">
      <w:pPr>
        <w:spacing w:after="0" w:line="119" w:lineRule="exact"/>
        <w:rPr>
          <w:rFonts w:ascii="Calibri" w:eastAsia="Calibri" w:hAnsi="Calibri" w:cs="Calibri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3"/>
        <w:gridCol w:w="9068"/>
      </w:tblGrid>
      <w:tr w:rsidR="00BE108A" w14:paraId="47010947" w14:textId="77777777">
        <w:trPr>
          <w:cantSplit/>
          <w:trHeight w:hRule="exact" w:val="343"/>
        </w:trPr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914B3" w14:textId="77777777" w:rsidR="00BE108A" w:rsidRDefault="00035A87">
            <w:pPr>
              <w:spacing w:before="68" w:after="0" w:line="240" w:lineRule="auto"/>
              <w:ind w:left="513" w:right="-2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9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C143B" w14:textId="77777777" w:rsidR="00BE108A" w:rsidRDefault="00035A87">
            <w:pPr>
              <w:spacing w:before="68" w:after="0" w:line="240" w:lineRule="auto"/>
              <w:ind w:left="4303" w:right="-2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ction</w:t>
            </w:r>
          </w:p>
        </w:tc>
      </w:tr>
      <w:tr w:rsidR="00BE108A" w14:paraId="5A1A5C1B" w14:textId="77777777">
        <w:trPr>
          <w:cantSplit/>
          <w:trHeight w:hRule="exact" w:val="357"/>
        </w:trPr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DCD93" w14:textId="77777777" w:rsidR="00BE108A" w:rsidRDefault="00BE108A"/>
        </w:tc>
        <w:tc>
          <w:tcPr>
            <w:tcW w:w="9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43FA5" w14:textId="3AA08E85" w:rsidR="00BE108A" w:rsidRDefault="00035A87">
            <w:pPr>
              <w:tabs>
                <w:tab w:val="left" w:pos="8240"/>
              </w:tabs>
              <w:spacing w:after="0" w:line="240" w:lineRule="auto"/>
              <w:ind w:left="112" w:right="-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1"/>
                <w:position w:val="-13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mp</w:t>
            </w:r>
            <w:r>
              <w:rPr>
                <w:rFonts w:ascii="Calibri" w:eastAsia="Calibri" w:hAnsi="Calibri" w:cs="Calibri"/>
                <w:color w:val="000000"/>
                <w:spacing w:val="-1"/>
                <w:position w:val="-13"/>
                <w:sz w:val="18"/>
                <w:szCs w:val="18"/>
              </w:rPr>
              <w:t>le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1"/>
                <w:position w:val="-13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 xml:space="preserve">d </w:t>
            </w:r>
            <w:r>
              <w:rPr>
                <w:rFonts w:ascii="Calibri" w:eastAsia="Calibri" w:hAnsi="Calibri" w:cs="Calibri"/>
                <w:color w:val="000000"/>
                <w:spacing w:val="1"/>
                <w:position w:val="-13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eclarat</w:t>
            </w:r>
            <w:r>
              <w:rPr>
                <w:rFonts w:ascii="Calibri" w:eastAsia="Calibri" w:hAnsi="Calibri" w:cs="Calibri"/>
                <w:color w:val="000000"/>
                <w:spacing w:val="-1"/>
                <w:position w:val="-13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on form rec</w:t>
            </w:r>
            <w:r>
              <w:rPr>
                <w:rFonts w:ascii="Calibri" w:eastAsia="Calibri" w:hAnsi="Calibri" w:cs="Calibri"/>
                <w:color w:val="000000"/>
                <w:spacing w:val="1"/>
                <w:position w:val="-13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>ived</w:t>
            </w:r>
            <w:r>
              <w:rPr>
                <w:rFonts w:ascii="Calibri" w:eastAsia="Calibri" w:hAnsi="Calibri" w:cs="Calibri"/>
                <w:color w:val="000000"/>
                <w:position w:val="-13"/>
                <w:sz w:val="18"/>
                <w:szCs w:val="18"/>
              </w:rPr>
              <w:tab/>
            </w:r>
          </w:p>
        </w:tc>
      </w:tr>
      <w:tr w:rsidR="00BE108A" w14:paraId="76364552" w14:textId="77777777">
        <w:trPr>
          <w:cantSplit/>
          <w:trHeight w:hRule="exact" w:val="348"/>
        </w:trPr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C565E" w14:textId="77777777" w:rsidR="00BE108A" w:rsidRDefault="00BE108A"/>
        </w:tc>
        <w:tc>
          <w:tcPr>
            <w:tcW w:w="9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A36D4" w14:textId="77777777" w:rsidR="00BE108A" w:rsidRDefault="00035A87">
            <w:pPr>
              <w:spacing w:before="68" w:after="0" w:line="240" w:lineRule="auto"/>
              <w:ind w:left="112" w:right="-2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claration(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) recorded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 Confli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ts 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 Int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 (C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I)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log</w:t>
            </w:r>
          </w:p>
        </w:tc>
      </w:tr>
      <w:tr w:rsidR="00BE108A" w14:paraId="65FACAA9" w14:textId="77777777">
        <w:trPr>
          <w:cantSplit/>
          <w:trHeight w:hRule="exact" w:val="350"/>
        </w:trPr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E409F" w14:textId="77777777" w:rsidR="00BE108A" w:rsidRDefault="00BE108A"/>
        </w:tc>
        <w:tc>
          <w:tcPr>
            <w:tcW w:w="9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1C18C" w14:textId="77777777" w:rsidR="00BE108A" w:rsidRDefault="00035A87">
            <w:pPr>
              <w:spacing w:before="71" w:after="0" w:line="240" w:lineRule="auto"/>
              <w:ind w:left="112" w:right="-2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wardi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g body/bodies i</w:t>
            </w:r>
            <w:r>
              <w:rPr>
                <w:rFonts w:ascii="Calibri" w:eastAsia="Calibri" w:hAnsi="Calibri" w:cs="Calibri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form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 sp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cific</w:t>
            </w:r>
            <w:r>
              <w:rPr>
                <w:rFonts w:ascii="Calibri" w:eastAsia="Calibri" w:hAnsi="Calibri" w:cs="Calibri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COI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(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ap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pl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ica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)</w:t>
            </w:r>
          </w:p>
        </w:tc>
      </w:tr>
      <w:tr w:rsidR="00BE108A" w14:paraId="45219274" w14:textId="77777777">
        <w:trPr>
          <w:cantSplit/>
          <w:trHeight w:hRule="exact" w:val="350"/>
        </w:trPr>
        <w:tc>
          <w:tcPr>
            <w:tcW w:w="13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D9514" w14:textId="77777777" w:rsidR="00BE108A" w:rsidRDefault="00BE108A"/>
        </w:tc>
        <w:tc>
          <w:tcPr>
            <w:tcW w:w="9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CF862" w14:textId="77777777" w:rsidR="00BE108A" w:rsidRDefault="00035A87">
            <w:pPr>
              <w:spacing w:before="68" w:after="0" w:line="240" w:lineRule="auto"/>
              <w:ind w:left="112" w:right="-2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taff mem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be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nf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rm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 of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measure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/protoc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ls in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place to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manage the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risk r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ted </w:t>
            </w:r>
            <w:r>
              <w:rPr>
                <w:rFonts w:ascii="Calibri" w:eastAsia="Calibri" w:hAnsi="Calibri" w:cs="Calibri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2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he COI</w:t>
            </w:r>
          </w:p>
        </w:tc>
      </w:tr>
    </w:tbl>
    <w:p w14:paraId="33FC5797" w14:textId="77777777" w:rsidR="00BE108A" w:rsidRDefault="00BE108A">
      <w:pPr>
        <w:sectPr w:rsidR="00BE108A">
          <w:pgSz w:w="11906" w:h="16838"/>
          <w:pgMar w:top="1134" w:right="732" w:bottom="418" w:left="732" w:header="720" w:footer="720" w:gutter="0"/>
          <w:cols w:space="708"/>
        </w:sectPr>
      </w:pPr>
    </w:p>
    <w:p w14:paraId="72B90176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7A0241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B55126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72154" w14:textId="77777777" w:rsidR="00BE108A" w:rsidRDefault="00BE108A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C67D65" w14:textId="7709EA99" w:rsidR="00BE108A" w:rsidRDefault="00035A87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pen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ix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2</w:t>
      </w:r>
    </w:p>
    <w:p w14:paraId="13C53222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F20FCCD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F8F02A9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C660475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0C5C81B" w14:textId="77777777" w:rsidR="00BE108A" w:rsidRDefault="00BE108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E9A9837" w14:textId="77777777" w:rsidR="00BE108A" w:rsidRDefault="00BE108A">
      <w:pPr>
        <w:spacing w:after="11" w:line="180" w:lineRule="exact"/>
        <w:rPr>
          <w:rFonts w:ascii="Calibri" w:eastAsia="Calibri" w:hAnsi="Calibri" w:cs="Calibri"/>
          <w:sz w:val="18"/>
          <w:szCs w:val="18"/>
        </w:rPr>
      </w:pPr>
    </w:p>
    <w:p w14:paraId="2BCE38BE" w14:textId="77777777" w:rsidR="00BE108A" w:rsidRDefault="00035A87">
      <w:pPr>
        <w:spacing w:after="0" w:line="240" w:lineRule="auto"/>
        <w:ind w:left="3358" w:right="-2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Con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licts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of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terest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log</w:t>
      </w:r>
    </w:p>
    <w:p w14:paraId="2163A4CC" w14:textId="77777777" w:rsidR="00BE108A" w:rsidRDefault="00BE108A">
      <w:pPr>
        <w:spacing w:after="84" w:line="240" w:lineRule="exact"/>
        <w:rPr>
          <w:rFonts w:ascii="Calibri" w:eastAsia="Calibri" w:hAnsi="Calibri" w:cs="Calibri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7"/>
        <w:gridCol w:w="7180"/>
      </w:tblGrid>
      <w:tr w:rsidR="00BE108A" w14:paraId="09D65C41" w14:textId="77777777">
        <w:trPr>
          <w:cantSplit/>
          <w:trHeight w:hRule="exact" w:val="28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5DC70" w14:textId="77777777" w:rsidR="00BE108A" w:rsidRDefault="00035A87">
            <w:pPr>
              <w:tabs>
                <w:tab w:val="left" w:pos="1946"/>
              </w:tabs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FFFFFF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Date recorded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ab/>
            </w:r>
            <w:r>
              <w:rPr>
                <w:rFonts w:ascii="Calibri" w:eastAsia="Calibri" w:hAnsi="Calibri" w:cs="Calibri"/>
                <w:color w:val="FFFFFF"/>
                <w:w w:val="99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taff</w:t>
            </w:r>
            <w:r>
              <w:rPr>
                <w:rFonts w:ascii="Calibri" w:eastAsia="Calibri" w:hAnsi="Calibri" w:cs="Calibri"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FFFFFF"/>
                <w:spacing w:val="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e &amp; r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le(s)</w:t>
            </w:r>
          </w:p>
        </w:tc>
      </w:tr>
      <w:tr w:rsidR="00BE108A" w14:paraId="4EF64454" w14:textId="77777777">
        <w:trPr>
          <w:cantSplit/>
          <w:trHeight w:hRule="exact" w:val="291"/>
        </w:trPr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D97D" w14:textId="77777777" w:rsidR="00BE108A" w:rsidRDefault="00BE108A"/>
        </w:tc>
        <w:tc>
          <w:tcPr>
            <w:tcW w:w="7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933C" w14:textId="77777777" w:rsidR="00BE108A" w:rsidRDefault="00BE108A"/>
        </w:tc>
      </w:tr>
      <w:tr w:rsidR="00BE108A" w14:paraId="48EE818B" w14:textId="77777777">
        <w:trPr>
          <w:cantSplit/>
          <w:trHeight w:hRule="exact" w:val="289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83B0F" w14:textId="77777777" w:rsidR="00BE108A" w:rsidRDefault="00035A87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FFFFFF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Na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tu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re of p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tenti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l co</w:t>
            </w:r>
            <w:r>
              <w:rPr>
                <w:rFonts w:ascii="Calibri" w:eastAsia="Calibri" w:hAnsi="Calibri" w:cs="Calibri"/>
                <w:color w:val="FFFFFF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fli</w:t>
            </w:r>
            <w:r>
              <w:rPr>
                <w:rFonts w:ascii="Calibri" w:eastAsia="Calibri" w:hAnsi="Calibri" w:cs="Calibri"/>
                <w:color w:val="FFFFFF"/>
                <w:spacing w:val="-1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FFFFFF"/>
                <w:sz w:val="20"/>
                <w:szCs w:val="20"/>
              </w:rPr>
              <w:t>t</w:t>
            </w:r>
          </w:p>
        </w:tc>
      </w:tr>
      <w:tr w:rsidR="00BE108A" w14:paraId="1030F6D2" w14:textId="77777777">
        <w:trPr>
          <w:cantSplit/>
          <w:trHeight w:hRule="exact" w:val="294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C9C33" w14:textId="77777777" w:rsidR="00BE108A" w:rsidRDefault="00BE108A"/>
        </w:tc>
      </w:tr>
      <w:tr w:rsidR="00BE108A" w14:paraId="0858301F" w14:textId="77777777">
        <w:trPr>
          <w:cantSplit/>
          <w:trHeight w:hRule="exact" w:val="570"/>
        </w:trPr>
        <w:tc>
          <w:tcPr>
            <w:tcW w:w="1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982CC" w14:textId="77777777" w:rsidR="00BE108A" w:rsidRDefault="00035A87">
            <w:pPr>
              <w:spacing w:before="8" w:after="0" w:line="275" w:lineRule="auto"/>
              <w:ind w:left="108" w:right="7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Deem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 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ote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tial ri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</w:t>
            </w:r>
          </w:p>
        </w:tc>
        <w:tc>
          <w:tcPr>
            <w:tcW w:w="7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BAD67" w14:textId="77777777" w:rsidR="00BE108A" w:rsidRDefault="00035A87"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Yes/No</w:t>
            </w:r>
          </w:p>
        </w:tc>
      </w:tr>
      <w:tr w:rsidR="00BE108A" w14:paraId="7E72B277" w14:textId="77777777">
        <w:trPr>
          <w:cantSplit/>
          <w:trHeight w:hRule="exact" w:val="572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AD7B9" w14:textId="77777777" w:rsidR="00BE108A" w:rsidRDefault="00035A87">
            <w:pPr>
              <w:spacing w:before="9" w:after="0" w:line="276" w:lineRule="auto"/>
              <w:ind w:left="108" w:right="394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Ad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itio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tr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in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la</w:t>
            </w:r>
            <w:r>
              <w:rPr>
                <w:rFonts w:ascii="Calibri" w:eastAsia="Calibri" w:hAnsi="Calibri" w:cs="Calibri"/>
                <w:color w:val="000000"/>
                <w:spacing w:val="-2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to mitiga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 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y 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otenti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 ri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 integrity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 the centr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’s asses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nts a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nd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/or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 ensure fairn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ss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 l</w:t>
            </w:r>
            <w:r>
              <w:rPr>
                <w:rFonts w:ascii="Calibri" w:eastAsia="Calibri" w:hAnsi="Calibri" w:cs="Calibri"/>
                <w:color w:val="000000"/>
                <w:spacing w:val="3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ter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rocess r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ews</w:t>
            </w:r>
            <w:r>
              <w:rPr>
                <w:rFonts w:ascii="Calibri" w:eastAsia="Calibri" w:hAnsi="Calibri" w:cs="Calibri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 </w:t>
            </w:r>
            <w:r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>app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eals</w:t>
            </w:r>
          </w:p>
        </w:tc>
      </w:tr>
      <w:tr w:rsidR="00BE108A" w14:paraId="498C77EB" w14:textId="77777777">
        <w:trPr>
          <w:cantSplit/>
          <w:trHeight w:hRule="exact" w:val="571"/>
        </w:trPr>
        <w:tc>
          <w:tcPr>
            <w:tcW w:w="90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56C67" w14:textId="77777777" w:rsidR="00BE108A" w:rsidRDefault="00BE108A"/>
        </w:tc>
      </w:tr>
    </w:tbl>
    <w:p w14:paraId="2CE15DAB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D34728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5DA1CC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14E7E7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1145C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AE103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B03D82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347AEC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5C6947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3FB5D0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2ED17E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279C07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99766F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615B8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008C9A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1ECBE2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807212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A4F5A1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6FFA3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DE7921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D9B18A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7CF112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3915C8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05761F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913C49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C278C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9FAC2E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9D244C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864B4F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03C50F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AB7C23" w14:textId="77777777" w:rsidR="00BE108A" w:rsidRDefault="00BE108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C5FA37" w14:textId="77777777" w:rsidR="00BE108A" w:rsidRDefault="00BE108A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51D1653" w14:textId="77777777" w:rsidR="00BE108A" w:rsidRDefault="00035A87">
      <w:pPr>
        <w:spacing w:after="0" w:line="240" w:lineRule="auto"/>
        <w:ind w:left="8905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6</w:t>
      </w:r>
    </w:p>
    <w:sectPr w:rsidR="00BE108A">
      <w:pgSz w:w="11906" w:h="16838"/>
      <w:pgMar w:top="1134" w:right="850" w:bottom="1134" w:left="1440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A4510" w14:textId="77777777" w:rsidR="00774B0D" w:rsidRDefault="00774B0D" w:rsidP="00823A46">
      <w:pPr>
        <w:spacing w:after="0" w:line="240" w:lineRule="auto"/>
      </w:pPr>
      <w:r>
        <w:separator/>
      </w:r>
    </w:p>
  </w:endnote>
  <w:endnote w:type="continuationSeparator" w:id="0">
    <w:p w14:paraId="550C3E45" w14:textId="77777777" w:rsidR="00774B0D" w:rsidRDefault="00774B0D" w:rsidP="00823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BB75" w14:textId="7AEF5BC9" w:rsidR="00823A46" w:rsidRDefault="00823A46">
    <w:pPr>
      <w:pStyle w:val="Footer"/>
      <w:rPr>
        <w:lang w:val="en-US"/>
      </w:rPr>
    </w:pPr>
    <w:r>
      <w:rPr>
        <w:lang w:val="en-US"/>
      </w:rPr>
      <w:t>Author: Dave Readman September 202</w:t>
    </w:r>
    <w:r w:rsidR="00B52297">
      <w:rPr>
        <w:lang w:val="en-US"/>
      </w:rPr>
      <w:t>6</w:t>
    </w:r>
  </w:p>
  <w:p w14:paraId="55F6AF3F" w14:textId="7FDEE4D1" w:rsidR="00823A46" w:rsidRDefault="00823A46">
    <w:pPr>
      <w:pStyle w:val="Footer"/>
      <w:rPr>
        <w:lang w:val="en-US"/>
      </w:rPr>
    </w:pPr>
    <w:r>
      <w:rPr>
        <w:lang w:val="en-US"/>
      </w:rPr>
      <w:t>Review Date: September 202</w:t>
    </w:r>
    <w:r w:rsidR="00B52297">
      <w:rPr>
        <w:lang w:val="en-US"/>
      </w:rPr>
      <w:t>7</w:t>
    </w:r>
  </w:p>
  <w:p w14:paraId="1B5C97D0" w14:textId="77777777" w:rsidR="00B52297" w:rsidRDefault="00B52297">
    <w:pPr>
      <w:pStyle w:val="Footer"/>
      <w:rPr>
        <w:lang w:val="en-US"/>
      </w:rPr>
    </w:pPr>
  </w:p>
  <w:p w14:paraId="01820F40" w14:textId="77777777" w:rsidR="00D6768B" w:rsidRPr="00823A46" w:rsidRDefault="00D6768B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91402" w14:textId="77777777" w:rsidR="00774B0D" w:rsidRDefault="00774B0D" w:rsidP="00823A46">
      <w:pPr>
        <w:spacing w:after="0" w:line="240" w:lineRule="auto"/>
      </w:pPr>
      <w:r>
        <w:separator/>
      </w:r>
    </w:p>
  </w:footnote>
  <w:footnote w:type="continuationSeparator" w:id="0">
    <w:p w14:paraId="07DD87AF" w14:textId="77777777" w:rsidR="00774B0D" w:rsidRDefault="00774B0D" w:rsidP="00823A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08A"/>
    <w:rsid w:val="00024DC7"/>
    <w:rsid w:val="00035A87"/>
    <w:rsid w:val="000E6DE9"/>
    <w:rsid w:val="006552DC"/>
    <w:rsid w:val="007532E8"/>
    <w:rsid w:val="00774B0D"/>
    <w:rsid w:val="007A258A"/>
    <w:rsid w:val="00823A46"/>
    <w:rsid w:val="00941B51"/>
    <w:rsid w:val="00B52297"/>
    <w:rsid w:val="00B742E5"/>
    <w:rsid w:val="00BE108A"/>
    <w:rsid w:val="00C710B3"/>
    <w:rsid w:val="00D6768B"/>
    <w:rsid w:val="00DA0AC0"/>
    <w:rsid w:val="00E15068"/>
    <w:rsid w:val="00F01D79"/>
    <w:rsid w:val="00F9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3AB6A"/>
  <w15:docId w15:val="{DE186846-7F45-4283-A9A0-22409821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A46"/>
  </w:style>
  <w:style w:type="paragraph" w:styleId="Footer">
    <w:name w:val="footer"/>
    <w:basedOn w:val="Normal"/>
    <w:link w:val="FooterChar"/>
    <w:uiPriority w:val="99"/>
    <w:unhideWhenUsed/>
    <w:rsid w:val="00823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A46"/>
  </w:style>
  <w:style w:type="paragraph" w:styleId="BalloonText">
    <w:name w:val="Balloon Text"/>
    <w:basedOn w:val="Normal"/>
    <w:link w:val="BalloonTextChar"/>
    <w:uiPriority w:val="99"/>
    <w:semiHidden/>
    <w:unhideWhenUsed/>
    <w:rsid w:val="00D67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6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aa968d-7f7b-4bd6-aa29-cae734de32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D52A6F853C94FA3833F80AEE1054C" ma:contentTypeVersion="16" ma:contentTypeDescription="Create a new document." ma:contentTypeScope="" ma:versionID="11a679891134fa09a583482cbe4a97f3">
  <xsd:schema xmlns:xsd="http://www.w3.org/2001/XMLSchema" xmlns:xs="http://www.w3.org/2001/XMLSchema" xmlns:p="http://schemas.microsoft.com/office/2006/metadata/properties" xmlns:ns3="8faa968d-7f7b-4bd6-aa29-cae734de324d" xmlns:ns4="c6667236-143b-4bb9-9cca-8c4b59e0e662" targetNamespace="http://schemas.microsoft.com/office/2006/metadata/properties" ma:root="true" ma:fieldsID="373a27477c4ce9d2dc41b454976b4508" ns3:_="" ns4:_="">
    <xsd:import namespace="8faa968d-7f7b-4bd6-aa29-cae734de324d"/>
    <xsd:import namespace="c6667236-143b-4bb9-9cca-8c4b59e0e6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968d-7f7b-4bd6-aa29-cae734de3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67236-143b-4bb9-9cca-8c4b59e0e6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786E61-250D-4F4F-A178-1BADEFBEEDA5}">
  <ds:schemaRefs>
    <ds:schemaRef ds:uri="http://schemas.microsoft.com/office/2006/metadata/properties"/>
    <ds:schemaRef ds:uri="http://schemas.microsoft.com/office/infopath/2007/PartnerControls"/>
    <ds:schemaRef ds:uri="8faa968d-7f7b-4bd6-aa29-cae734de324d"/>
  </ds:schemaRefs>
</ds:datastoreItem>
</file>

<file path=customXml/itemProps2.xml><?xml version="1.0" encoding="utf-8"?>
<ds:datastoreItem xmlns:ds="http://schemas.openxmlformats.org/officeDocument/2006/customXml" ds:itemID="{5D3658C3-DC90-4CBE-A946-DA8CCE9000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B66DCF-9D9B-4CEA-A9D8-6512844E8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968d-7f7b-4bd6-aa29-cae734de324d"/>
    <ds:schemaRef ds:uri="c6667236-143b-4bb9-9cca-8c4b59e0e6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Readman</dc:creator>
  <cp:lastModifiedBy>Dave Readman</cp:lastModifiedBy>
  <cp:revision>4</cp:revision>
  <cp:lastPrinted>2025-06-16T07:02:00Z</cp:lastPrinted>
  <dcterms:created xsi:type="dcterms:W3CDTF">2026-05-01T09:55:00Z</dcterms:created>
  <dcterms:modified xsi:type="dcterms:W3CDTF">2026-09-18T08:36:00Z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0x010100B62D52A6F853C94FA3833F80AEE1054C</vt:lpwstr>
  </property>
</Properties>
</file>