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8F6CA" w14:textId="77777777" w:rsidR="00BA6E22" w:rsidRPr="00BA6E22" w:rsidRDefault="00BA6E22" w:rsidP="00BA6E22">
      <w:pPr>
        <w:rPr>
          <w:b/>
          <w:bCs/>
        </w:rPr>
      </w:pPr>
      <w:r w:rsidRPr="00BA6E22">
        <w:rPr>
          <w:rFonts w:ascii="Segoe UI Emoji" w:hAnsi="Segoe UI Emoji" w:cs="Segoe UI Emoji"/>
          <w:b/>
          <w:bCs/>
        </w:rPr>
        <w:t>📄</w:t>
      </w:r>
      <w:r w:rsidRPr="00BA6E22">
        <w:rPr>
          <w:b/>
          <w:bCs/>
        </w:rPr>
        <w:t xml:space="preserve"> Text A – Poster: Visit Greenleaf Animal Park</w:t>
      </w:r>
    </w:p>
    <w:p w14:paraId="02D05092" w14:textId="77777777" w:rsidR="00BA6E22" w:rsidRPr="00BA6E22" w:rsidRDefault="00BA6E22" w:rsidP="00BA6E22">
      <w:r w:rsidRPr="00BA6E22">
        <w:rPr>
          <w:rFonts w:ascii="Segoe UI Emoji" w:hAnsi="Segoe UI Emoji" w:cs="Segoe UI Emoji"/>
        </w:rPr>
        <w:t>🐾</w:t>
      </w:r>
      <w:r w:rsidRPr="00BA6E22">
        <w:t xml:space="preserve"> </w:t>
      </w:r>
      <w:r w:rsidRPr="00BA6E22">
        <w:rPr>
          <w:i/>
          <w:iCs/>
        </w:rPr>
        <w:t>Come meet our amazing animals at Greenleaf Animal Park!</w:t>
      </w:r>
    </w:p>
    <w:p w14:paraId="0CAF9276" w14:textId="77777777" w:rsidR="00BA6E22" w:rsidRPr="00BA6E22" w:rsidRDefault="00BA6E22" w:rsidP="00BA6E22">
      <w:r w:rsidRPr="00BA6E22">
        <w:t>We have lions, monkeys, penguins, and more.</w:t>
      </w:r>
    </w:p>
    <w:p w14:paraId="46926CCB" w14:textId="77777777" w:rsidR="00BA6E22" w:rsidRPr="00BA6E22" w:rsidRDefault="00BA6E22" w:rsidP="00BA6E22">
      <w:pPr>
        <w:numPr>
          <w:ilvl w:val="0"/>
          <w:numId w:val="1"/>
        </w:numPr>
      </w:pPr>
      <w:r w:rsidRPr="00BA6E22">
        <w:t>Open every day: 10am – 5pm</w:t>
      </w:r>
    </w:p>
    <w:p w14:paraId="7A6493DB" w14:textId="77777777" w:rsidR="00BA6E22" w:rsidRPr="00BA6E22" w:rsidRDefault="00BA6E22" w:rsidP="00BA6E22">
      <w:pPr>
        <w:numPr>
          <w:ilvl w:val="0"/>
          <w:numId w:val="1"/>
        </w:numPr>
      </w:pPr>
      <w:r w:rsidRPr="00BA6E22">
        <w:t>Family tickets just £25</w:t>
      </w:r>
    </w:p>
    <w:p w14:paraId="7F892D98" w14:textId="77777777" w:rsidR="00BA6E22" w:rsidRPr="00BA6E22" w:rsidRDefault="00BA6E22" w:rsidP="00BA6E22">
      <w:pPr>
        <w:numPr>
          <w:ilvl w:val="0"/>
          <w:numId w:val="1"/>
        </w:numPr>
      </w:pPr>
      <w:r w:rsidRPr="00BA6E22">
        <w:t>On-site café, gift shop, and picnic area</w:t>
      </w:r>
    </w:p>
    <w:p w14:paraId="4CA715EE" w14:textId="77777777" w:rsidR="00BA6E22" w:rsidRPr="00BA6E22" w:rsidRDefault="00BA6E22" w:rsidP="00BA6E22">
      <w:r w:rsidRPr="00BA6E22">
        <w:rPr>
          <w:rFonts w:ascii="Segoe UI Emoji" w:hAnsi="Segoe UI Emoji" w:cs="Segoe UI Emoji"/>
        </w:rPr>
        <w:t>📅</w:t>
      </w:r>
      <w:r w:rsidRPr="00BA6E22">
        <w:t xml:space="preserve"> Don’t miss Feeding Time at 1:00pm – see the big cats enjoy their lunch!</w:t>
      </w:r>
    </w:p>
    <w:p w14:paraId="6611B4D9" w14:textId="32752060" w:rsidR="00BA6E22" w:rsidRPr="00BA6E22" w:rsidRDefault="00BA6E22" w:rsidP="00BA6E22">
      <w:r w:rsidRPr="00BA6E22">
        <w:t xml:space="preserve">For more information, visit: </w:t>
      </w:r>
      <w:hyperlink r:id="rId5" w:history="1">
        <w:r w:rsidRPr="00BA6E22">
          <w:rPr>
            <w:rStyle w:val="Hyperlink"/>
          </w:rPr>
          <w:t>www.greenleafanimals.co.uk</w:t>
        </w:r>
      </w:hyperlink>
    </w:p>
    <w:p w14:paraId="5053CB36" w14:textId="77777777" w:rsidR="00BA6E22" w:rsidRPr="00BA6E22" w:rsidRDefault="00BA6E22" w:rsidP="00BA6E22">
      <w:pPr>
        <w:rPr>
          <w:b/>
          <w:bCs/>
        </w:rPr>
      </w:pPr>
      <w:r w:rsidRPr="00BA6E22">
        <w:rPr>
          <w:rFonts w:ascii="Segoe UI Emoji" w:hAnsi="Segoe UI Emoji" w:cs="Segoe UI Emoji"/>
          <w:b/>
          <w:bCs/>
        </w:rPr>
        <w:t>📄</w:t>
      </w:r>
      <w:r w:rsidRPr="00BA6E22">
        <w:rPr>
          <w:b/>
          <w:bCs/>
        </w:rPr>
        <w:t xml:space="preserve"> Text B – Article: The Penguin’s Walk</w:t>
      </w:r>
    </w:p>
    <w:p w14:paraId="39A7C36A" w14:textId="77777777" w:rsidR="00BA6E22" w:rsidRPr="00BA6E22" w:rsidRDefault="00BA6E22" w:rsidP="00BA6E22">
      <w:r w:rsidRPr="00BA6E22">
        <w:t>Penguins are birds, but they cannot fly. They use their short wings to swim instead.</w:t>
      </w:r>
    </w:p>
    <w:p w14:paraId="74008974" w14:textId="77777777" w:rsidR="00BA6E22" w:rsidRPr="00BA6E22" w:rsidRDefault="00BA6E22" w:rsidP="00BA6E22">
      <w:r w:rsidRPr="00BA6E22">
        <w:t>Penguins live in cold places like Antarctica. Their black and white feathers help them stay warm.</w:t>
      </w:r>
    </w:p>
    <w:p w14:paraId="53A62013" w14:textId="77777777" w:rsidR="00BA6E22" w:rsidRPr="00BA6E22" w:rsidRDefault="00BA6E22" w:rsidP="00BA6E22">
      <w:r w:rsidRPr="00BA6E22">
        <w:t>They walk in groups and slide on their bellies to move fast on the ice.</w:t>
      </w:r>
    </w:p>
    <w:p w14:paraId="78550950" w14:textId="71D3B4F5" w:rsidR="00BA6E22" w:rsidRPr="00BA6E22" w:rsidRDefault="00BA6E22" w:rsidP="00BA6E22">
      <w:r w:rsidRPr="00BA6E22">
        <w:t>Penguins mostly eat fish. They catch food in the sea.</w:t>
      </w:r>
    </w:p>
    <w:p w14:paraId="7153306E" w14:textId="77777777" w:rsidR="00BA6E22" w:rsidRPr="00BA6E22" w:rsidRDefault="00BA6E22" w:rsidP="00BA6E22">
      <w:pPr>
        <w:rPr>
          <w:b/>
          <w:bCs/>
        </w:rPr>
      </w:pPr>
      <w:r w:rsidRPr="00BA6E22">
        <w:rPr>
          <w:rFonts w:ascii="Segoe UI Emoji" w:hAnsi="Segoe UI Emoji" w:cs="Segoe UI Emoji"/>
          <w:b/>
          <w:bCs/>
        </w:rPr>
        <w:t>✅</w:t>
      </w:r>
      <w:r w:rsidRPr="00BA6E22">
        <w:rPr>
          <w:b/>
          <w:bCs/>
        </w:rPr>
        <w:t xml:space="preserve"> Answer the questions below.</w:t>
      </w:r>
    </w:p>
    <w:p w14:paraId="1F75DB3B" w14:textId="77777777" w:rsidR="00BA6E22" w:rsidRPr="00BA6E22" w:rsidRDefault="00BA6E22" w:rsidP="00BA6E22">
      <w:r w:rsidRPr="00BA6E22">
        <w:rPr>
          <w:b/>
          <w:bCs/>
        </w:rPr>
        <w:t>1.</w:t>
      </w:r>
      <w:r w:rsidRPr="00BA6E22">
        <w:t xml:space="preserve"> What time does Greenleaf Animal Park open?</w:t>
      </w:r>
      <w:r w:rsidRPr="00BA6E22">
        <w:br/>
        <w:t>☐ a) 9am</w:t>
      </w:r>
      <w:r w:rsidRPr="00BA6E22">
        <w:t> </w:t>
      </w:r>
      <w:r w:rsidRPr="00BA6E22">
        <w:t> </w:t>
      </w:r>
      <w:r w:rsidRPr="00BA6E22">
        <w:t>☐ b) 10am</w:t>
      </w:r>
      <w:r w:rsidRPr="00BA6E22">
        <w:t> </w:t>
      </w:r>
      <w:r w:rsidRPr="00BA6E22">
        <w:t> </w:t>
      </w:r>
      <w:r w:rsidRPr="00BA6E22">
        <w:t>☐ c) 1pm</w:t>
      </w:r>
      <w:r w:rsidRPr="00BA6E22">
        <w:t> </w:t>
      </w:r>
      <w:r w:rsidRPr="00BA6E22">
        <w:t> </w:t>
      </w:r>
      <w:r w:rsidRPr="00BA6E22">
        <w:t>☐ d) 5pm</w:t>
      </w:r>
    </w:p>
    <w:p w14:paraId="0768363C" w14:textId="77777777" w:rsidR="00BA6E22" w:rsidRPr="00BA6E22" w:rsidRDefault="00BA6E22" w:rsidP="00BA6E22">
      <w:r w:rsidRPr="00BA6E22">
        <w:rPr>
          <w:b/>
          <w:bCs/>
        </w:rPr>
        <w:t>2.</w:t>
      </w:r>
      <w:r w:rsidRPr="00BA6E22">
        <w:t xml:space="preserve"> What special event happens at 1:00pm at the park?</w:t>
      </w:r>
    </w:p>
    <w:p w14:paraId="43F5606E" w14:textId="77777777" w:rsidR="00BA6E22" w:rsidRPr="00BA6E22" w:rsidRDefault="00BA6E22" w:rsidP="00BA6E22">
      <w:r w:rsidRPr="00BA6E22">
        <w:pict w14:anchorId="160E2AB6">
          <v:rect id="_x0000_i1101" style="width:0;height:1.5pt" o:hralign="center" o:hrstd="t" o:hr="t" fillcolor="#a0a0a0" stroked="f"/>
        </w:pict>
      </w:r>
    </w:p>
    <w:p w14:paraId="3781447D" w14:textId="77777777" w:rsidR="00BA6E22" w:rsidRPr="00BA6E22" w:rsidRDefault="00BA6E22" w:rsidP="00BA6E22">
      <w:r w:rsidRPr="00BA6E22">
        <w:rPr>
          <w:b/>
          <w:bCs/>
        </w:rPr>
        <w:t>3.</w:t>
      </w:r>
      <w:r w:rsidRPr="00BA6E22">
        <w:t xml:space="preserve"> What do penguins use to swim?</w:t>
      </w:r>
      <w:r w:rsidRPr="00BA6E22">
        <w:br/>
        <w:t>☐ a) Feet</w:t>
      </w:r>
      <w:r w:rsidRPr="00BA6E22">
        <w:t> </w:t>
      </w:r>
      <w:r w:rsidRPr="00BA6E22">
        <w:t> </w:t>
      </w:r>
      <w:r w:rsidRPr="00BA6E22">
        <w:t>☐ b) Tails</w:t>
      </w:r>
      <w:r w:rsidRPr="00BA6E22">
        <w:t> </w:t>
      </w:r>
      <w:r w:rsidRPr="00BA6E22">
        <w:t> </w:t>
      </w:r>
      <w:r w:rsidRPr="00BA6E22">
        <w:t>☐ c) Wings</w:t>
      </w:r>
      <w:r w:rsidRPr="00BA6E22">
        <w:t> </w:t>
      </w:r>
      <w:r w:rsidRPr="00BA6E22">
        <w:t> </w:t>
      </w:r>
      <w:r w:rsidRPr="00BA6E22">
        <w:t>☐ d) Fins</w:t>
      </w:r>
    </w:p>
    <w:p w14:paraId="752D31CB" w14:textId="77777777" w:rsidR="00BA6E22" w:rsidRPr="00BA6E22" w:rsidRDefault="00BA6E22" w:rsidP="00BA6E22">
      <w:r w:rsidRPr="00BA6E22">
        <w:rPr>
          <w:b/>
          <w:bCs/>
        </w:rPr>
        <w:t>4.</w:t>
      </w:r>
      <w:r w:rsidRPr="00BA6E22">
        <w:t xml:space="preserve"> Where do penguins live?</w:t>
      </w:r>
    </w:p>
    <w:p w14:paraId="61DC3666" w14:textId="77777777" w:rsidR="00BA6E22" w:rsidRPr="00BA6E22" w:rsidRDefault="00BA6E22" w:rsidP="00BA6E22">
      <w:r w:rsidRPr="00BA6E22">
        <w:pict w14:anchorId="388944BC">
          <v:rect id="_x0000_i1102" style="width:0;height:1.5pt" o:hralign="center" o:hrstd="t" o:hr="t" fillcolor="#a0a0a0" stroked="f"/>
        </w:pict>
      </w:r>
    </w:p>
    <w:p w14:paraId="581FD86C" w14:textId="77777777" w:rsidR="00BA6E22" w:rsidRPr="00BA6E22" w:rsidRDefault="00BA6E22" w:rsidP="00BA6E22">
      <w:r w:rsidRPr="00BA6E22">
        <w:rPr>
          <w:b/>
          <w:bCs/>
        </w:rPr>
        <w:t>5.</w:t>
      </w:r>
      <w:r w:rsidRPr="00BA6E22">
        <w:t xml:space="preserve"> Name one thing visitors can find at the animal park besides animals.</w:t>
      </w:r>
    </w:p>
    <w:p w14:paraId="58BE7A41" w14:textId="77777777" w:rsidR="00BA6E22" w:rsidRPr="00BA6E22" w:rsidRDefault="00BA6E22" w:rsidP="00BA6E22">
      <w:r w:rsidRPr="00BA6E22">
        <w:pict w14:anchorId="051EB81E">
          <v:rect id="_x0000_i1103" style="width:0;height:1.5pt" o:hralign="center" o:hrstd="t" o:hr="t" fillcolor="#a0a0a0" stroked="f"/>
        </w:pict>
      </w:r>
    </w:p>
    <w:p w14:paraId="1E64F358" w14:textId="77777777" w:rsidR="00BA6E22" w:rsidRPr="00BA6E22" w:rsidRDefault="00BA6E22" w:rsidP="00BA6E22">
      <w:r w:rsidRPr="00BA6E22">
        <w:rPr>
          <w:b/>
          <w:bCs/>
        </w:rPr>
        <w:t>6.</w:t>
      </w:r>
      <w:r w:rsidRPr="00BA6E22">
        <w:t xml:space="preserve"> Give </w:t>
      </w:r>
      <w:proofErr w:type="gramStart"/>
      <w:r w:rsidRPr="00BA6E22">
        <w:t>one way</w:t>
      </w:r>
      <w:proofErr w:type="gramEnd"/>
      <w:r w:rsidRPr="00BA6E22">
        <w:t xml:space="preserve"> penguins move on the ice.</w:t>
      </w:r>
    </w:p>
    <w:p w14:paraId="21D847BE" w14:textId="77777777" w:rsidR="00BA6E22" w:rsidRPr="00BA6E22" w:rsidRDefault="00BA6E22" w:rsidP="00BA6E22">
      <w:r w:rsidRPr="00BA6E22">
        <w:pict w14:anchorId="068A05E2">
          <v:rect id="_x0000_i1104" style="width:0;height:1.5pt" o:hralign="center" o:hrstd="t" o:hr="t" fillcolor="#a0a0a0" stroked="f"/>
        </w:pict>
      </w:r>
    </w:p>
    <w:p w14:paraId="01451686" w14:textId="77777777" w:rsidR="00BA6E22" w:rsidRPr="00BA6E22" w:rsidRDefault="00BA6E22" w:rsidP="00BA6E22">
      <w:r w:rsidRPr="00BA6E22">
        <w:rPr>
          <w:b/>
          <w:bCs/>
        </w:rPr>
        <w:t>7.</w:t>
      </w:r>
      <w:r w:rsidRPr="00BA6E22">
        <w:t xml:space="preserve"> Look at Text A. What word means "you can eat your lunch outside"?</w:t>
      </w:r>
    </w:p>
    <w:p w14:paraId="527DC5A1" w14:textId="77777777" w:rsidR="00BA6E22" w:rsidRPr="00BA6E22" w:rsidRDefault="00BA6E22" w:rsidP="00BA6E22">
      <w:r w:rsidRPr="00BA6E22">
        <w:pict w14:anchorId="78105E4E">
          <v:rect id="_x0000_i1105" style="width:0;height:1.5pt" o:hralign="center" o:hrstd="t" o:hr="t" fillcolor="#a0a0a0" stroked="f"/>
        </w:pict>
      </w:r>
    </w:p>
    <w:p w14:paraId="3E139F1C" w14:textId="77777777" w:rsidR="00BA6E22" w:rsidRPr="00BA6E22" w:rsidRDefault="00BA6E22" w:rsidP="00BA6E22">
      <w:r w:rsidRPr="00BA6E22">
        <w:rPr>
          <w:b/>
          <w:bCs/>
        </w:rPr>
        <w:t>8.</w:t>
      </w:r>
      <w:r w:rsidRPr="00BA6E22">
        <w:t xml:space="preserve"> Which text gives information about a real animal? How do you know?</w:t>
      </w:r>
    </w:p>
    <w:p w14:paraId="47B0438D" w14:textId="7D237365" w:rsidR="004D5386" w:rsidRDefault="00BA6E22">
      <w:r w:rsidRPr="00BA6E22">
        <w:pict w14:anchorId="26FEC0D0">
          <v:rect id="_x0000_i1106" style="width:0;height:1.5pt" o:hralign="center" o:hrstd="t" o:hr="t" fillcolor="#a0a0a0" stroked="f"/>
        </w:pict>
      </w:r>
    </w:p>
    <w:sectPr w:rsidR="004D5386" w:rsidSect="00BA6E22">
      <w:pgSz w:w="11906" w:h="16838"/>
      <w:pgMar w:top="851" w:right="1440" w:bottom="851" w:left="17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51E43"/>
    <w:multiLevelType w:val="multilevel"/>
    <w:tmpl w:val="5E46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8045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E22"/>
    <w:rsid w:val="000F6688"/>
    <w:rsid w:val="002D2EA5"/>
    <w:rsid w:val="004D5386"/>
    <w:rsid w:val="00744C38"/>
    <w:rsid w:val="00BA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4FD90"/>
  <w15:chartTrackingRefBased/>
  <w15:docId w15:val="{ABB4F023-5A4C-4E88-9437-2F061E11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6E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E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E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E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E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E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E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E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E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E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E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E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E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E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E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E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E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E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6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E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6E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E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6E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6E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6E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E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E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E2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A6E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8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6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43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9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reenleafanimals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1117</Characters>
  <Application>Microsoft Office Word</Application>
  <DocSecurity>0</DocSecurity>
  <Lines>9</Lines>
  <Paragraphs>2</Paragraphs>
  <ScaleCrop>false</ScaleCrop>
  <Company>Reach South Academy Trust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Whitcombe</dc:creator>
  <cp:keywords/>
  <dc:description/>
  <cp:lastModifiedBy>Cerys Whitcombe</cp:lastModifiedBy>
  <cp:revision>1</cp:revision>
  <dcterms:created xsi:type="dcterms:W3CDTF">2025-07-09T08:43:00Z</dcterms:created>
  <dcterms:modified xsi:type="dcterms:W3CDTF">2025-07-09T08:45:00Z</dcterms:modified>
</cp:coreProperties>
</file>