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1E551" w14:textId="69492B4A" w:rsidR="004D5386" w:rsidRPr="00880426" w:rsidRDefault="00A95D03">
      <w:pPr>
        <w:rPr>
          <w:b/>
          <w:bCs/>
        </w:rPr>
      </w:pPr>
      <w:r w:rsidRPr="00880426">
        <w:rPr>
          <w:b/>
          <w:bCs/>
        </w:rPr>
        <w:t>Malvern:</w:t>
      </w:r>
    </w:p>
    <w:p w14:paraId="49DF6200" w14:textId="2E3EE74D" w:rsidR="00A95D03" w:rsidRDefault="00A95D03">
      <w:r>
        <w:t>Complete the following tasks:</w:t>
      </w:r>
    </w:p>
    <w:p w14:paraId="4EE6E895" w14:textId="77777777" w:rsidR="00A95D03" w:rsidRDefault="00A95D03" w:rsidP="00A95D03">
      <w:pPr>
        <w:rPr>
          <w:b/>
          <w:bCs/>
        </w:rPr>
      </w:pPr>
      <w:r>
        <w:rPr>
          <w:b/>
          <w:bCs/>
        </w:rPr>
        <w:t>Task 1</w:t>
      </w:r>
    </w:p>
    <w:p w14:paraId="1660803D" w14:textId="30EEA970" w:rsidR="00A95D03" w:rsidRPr="00A95D03" w:rsidRDefault="00A95D03" w:rsidP="00A95D03">
      <w:r w:rsidRPr="00A95D03">
        <w:rPr>
          <w:b/>
          <w:bCs/>
        </w:rPr>
        <w:t>Scenario:</w:t>
      </w:r>
      <w:r w:rsidRPr="00A95D03">
        <w:t xml:space="preserve"> You want to take part in a free short course at your local college to improve your cooking skills. You have seen a flyer advertising the course, but it does not include all the information you need. You decide to email the college to ask a few questions.</w:t>
      </w:r>
    </w:p>
    <w:p w14:paraId="0F246F17" w14:textId="77777777" w:rsidR="00A95D03" w:rsidRPr="00A95D03" w:rsidRDefault="00A95D03" w:rsidP="00A95D03">
      <w:r w:rsidRPr="00A95D03">
        <w:rPr>
          <w:b/>
          <w:bCs/>
        </w:rPr>
        <w:t>Your task:</w:t>
      </w:r>
      <w:r w:rsidRPr="00A95D03">
        <w:t xml:space="preserve"> Write an email to the course organiser asking for more information. Include the following:</w:t>
      </w:r>
    </w:p>
    <w:p w14:paraId="03C69169" w14:textId="77777777" w:rsidR="00A95D03" w:rsidRPr="00A95D03" w:rsidRDefault="00A95D03" w:rsidP="00A95D03">
      <w:pPr>
        <w:numPr>
          <w:ilvl w:val="0"/>
          <w:numId w:val="1"/>
        </w:numPr>
      </w:pPr>
      <w:r w:rsidRPr="00A95D03">
        <w:t>Ask when the course will start and how long it lasts</w:t>
      </w:r>
    </w:p>
    <w:p w14:paraId="73C52AA1" w14:textId="77777777" w:rsidR="00A95D03" w:rsidRPr="00A95D03" w:rsidRDefault="00A95D03" w:rsidP="00A95D03">
      <w:pPr>
        <w:numPr>
          <w:ilvl w:val="0"/>
          <w:numId w:val="1"/>
        </w:numPr>
      </w:pPr>
      <w:r w:rsidRPr="00A95D03">
        <w:t>Ask whether you need to bring your own ingredients or cooking tools</w:t>
      </w:r>
    </w:p>
    <w:p w14:paraId="6E01593F" w14:textId="77777777" w:rsidR="00A95D03" w:rsidRPr="00A95D03" w:rsidRDefault="00A95D03" w:rsidP="00A95D03">
      <w:pPr>
        <w:numPr>
          <w:ilvl w:val="0"/>
          <w:numId w:val="1"/>
        </w:numPr>
      </w:pPr>
      <w:r w:rsidRPr="00A95D03">
        <w:t>Say why you are interested in joining the course</w:t>
      </w:r>
    </w:p>
    <w:p w14:paraId="6F0ECF17" w14:textId="7DF316A0" w:rsidR="00A95D03" w:rsidRDefault="00A95D03">
      <w:pPr>
        <w:rPr>
          <w:b/>
          <w:bCs/>
        </w:rPr>
      </w:pPr>
      <w:r>
        <w:rPr>
          <w:b/>
          <w:bCs/>
        </w:rPr>
        <w:t>Success criteria:</w:t>
      </w:r>
    </w:p>
    <w:p w14:paraId="72D255E5" w14:textId="0E2F7015" w:rsidR="00A95D03" w:rsidRPr="00A95D03" w:rsidRDefault="00A95D03" w:rsidP="00A95D03">
      <w:pPr>
        <w:numPr>
          <w:ilvl w:val="0"/>
          <w:numId w:val="2"/>
        </w:numPr>
        <w:rPr>
          <w:b/>
          <w:bCs/>
        </w:rPr>
      </w:pPr>
      <w:r w:rsidRPr="00A95D03">
        <w:rPr>
          <w:b/>
          <w:bCs/>
        </w:rPr>
        <w:t>Use f</w:t>
      </w:r>
      <w:r w:rsidRPr="00A95D03">
        <w:rPr>
          <w:b/>
          <w:bCs/>
        </w:rPr>
        <w:t>u</w:t>
      </w:r>
      <w:r w:rsidRPr="00A95D03">
        <w:rPr>
          <w:b/>
          <w:bCs/>
        </w:rPr>
        <w:t>ll sentences and correct spelling and punctuation</w:t>
      </w:r>
    </w:p>
    <w:p w14:paraId="0A3620CA" w14:textId="77777777" w:rsidR="00A95D03" w:rsidRPr="00A95D03" w:rsidRDefault="00A95D03" w:rsidP="00A95D03">
      <w:pPr>
        <w:numPr>
          <w:ilvl w:val="0"/>
          <w:numId w:val="2"/>
        </w:numPr>
        <w:rPr>
          <w:b/>
          <w:bCs/>
        </w:rPr>
      </w:pPr>
      <w:r w:rsidRPr="00A95D03">
        <w:rPr>
          <w:b/>
          <w:bCs/>
        </w:rPr>
        <w:t xml:space="preserve">Organise </w:t>
      </w:r>
      <w:proofErr w:type="gramStart"/>
      <w:r w:rsidRPr="00A95D03">
        <w:rPr>
          <w:b/>
          <w:bCs/>
        </w:rPr>
        <w:t>your</w:t>
      </w:r>
      <w:proofErr w:type="gramEnd"/>
      <w:r w:rsidRPr="00A95D03">
        <w:rPr>
          <w:b/>
          <w:bCs/>
        </w:rPr>
        <w:t xml:space="preserve"> writing clearly into paragraphs</w:t>
      </w:r>
    </w:p>
    <w:p w14:paraId="29DD5185" w14:textId="080F4443" w:rsidR="00A95D03" w:rsidRDefault="00A95D03" w:rsidP="00A95D03">
      <w:pPr>
        <w:numPr>
          <w:ilvl w:val="0"/>
          <w:numId w:val="2"/>
        </w:numPr>
        <w:rPr>
          <w:b/>
          <w:bCs/>
        </w:rPr>
      </w:pPr>
      <w:r w:rsidRPr="00A95D03">
        <w:rPr>
          <w:b/>
          <w:bCs/>
        </w:rPr>
        <w:t>Include an email greeting (e.g. Dear Sir/Madam) and ending (e.g. Yours sincerely)</w:t>
      </w:r>
    </w:p>
    <w:p w14:paraId="26B03BFB" w14:textId="77777777" w:rsidR="00A95D03" w:rsidRDefault="00A95D03" w:rsidP="00A95D03">
      <w:pPr>
        <w:rPr>
          <w:b/>
          <w:bCs/>
        </w:rPr>
      </w:pPr>
    </w:p>
    <w:p w14:paraId="3BAC48DB" w14:textId="04F7C7F0" w:rsidR="00A95D03" w:rsidRDefault="00A95D03" w:rsidP="00A95D03">
      <w:pPr>
        <w:rPr>
          <w:b/>
          <w:bCs/>
        </w:rPr>
      </w:pPr>
      <w:r>
        <w:rPr>
          <w:b/>
          <w:bCs/>
        </w:rPr>
        <w:t xml:space="preserve">Task </w:t>
      </w:r>
      <w:r>
        <w:rPr>
          <w:b/>
          <w:bCs/>
        </w:rPr>
        <w:t>2</w:t>
      </w:r>
    </w:p>
    <w:p w14:paraId="4115447F" w14:textId="77777777" w:rsidR="00A95D03" w:rsidRPr="00A95D03" w:rsidRDefault="00A95D03" w:rsidP="00A95D03">
      <w:r w:rsidRPr="00A95D03">
        <w:t>Scenario: A new person has moved in next door to you. You want to introduce yourself and make them feel welcome. You decide to write them a short note.</w:t>
      </w:r>
    </w:p>
    <w:p w14:paraId="67F193CD" w14:textId="77777777" w:rsidR="00A95D03" w:rsidRPr="00A95D03" w:rsidRDefault="00A95D03" w:rsidP="00A95D03">
      <w:r w:rsidRPr="00A95D03">
        <w:t>Your task: Write a friendly note to your new neighbour. Include:</w:t>
      </w:r>
    </w:p>
    <w:p w14:paraId="39C00D3E" w14:textId="77777777" w:rsidR="00A95D03" w:rsidRPr="00A95D03" w:rsidRDefault="00A95D03" w:rsidP="00A95D03">
      <w:pPr>
        <w:numPr>
          <w:ilvl w:val="0"/>
          <w:numId w:val="3"/>
        </w:numPr>
      </w:pPr>
      <w:r w:rsidRPr="00A95D03">
        <w:t>Your name and something about yourself</w:t>
      </w:r>
    </w:p>
    <w:p w14:paraId="17C8E156" w14:textId="77777777" w:rsidR="00A95D03" w:rsidRPr="00A95D03" w:rsidRDefault="00A95D03" w:rsidP="00A95D03">
      <w:pPr>
        <w:numPr>
          <w:ilvl w:val="0"/>
          <w:numId w:val="3"/>
        </w:numPr>
      </w:pPr>
      <w:r w:rsidRPr="00A95D03">
        <w:t>A kind welcome message</w:t>
      </w:r>
    </w:p>
    <w:p w14:paraId="1079639B" w14:textId="77777777" w:rsidR="00A95D03" w:rsidRPr="00A95D03" w:rsidRDefault="00A95D03" w:rsidP="00A95D03">
      <w:pPr>
        <w:numPr>
          <w:ilvl w:val="0"/>
          <w:numId w:val="3"/>
        </w:numPr>
      </w:pPr>
      <w:r w:rsidRPr="00A95D03">
        <w:t>One or two suggestions for places they might like to visit nearby (e.g., shops, parks, a café)</w:t>
      </w:r>
    </w:p>
    <w:p w14:paraId="1BEEF01A" w14:textId="77777777" w:rsidR="00A95D03" w:rsidRPr="00A95D03" w:rsidRDefault="00A95D03" w:rsidP="00A95D03">
      <w:pPr>
        <w:numPr>
          <w:ilvl w:val="0"/>
          <w:numId w:val="3"/>
        </w:numPr>
      </w:pPr>
      <w:r w:rsidRPr="00A95D03">
        <w:t>An invitation to get in touch or say hello</w:t>
      </w:r>
    </w:p>
    <w:p w14:paraId="77C42AD6" w14:textId="17CA342B" w:rsidR="00A95D03" w:rsidRDefault="00A95D03" w:rsidP="00A95D03">
      <w:pPr>
        <w:rPr>
          <w:b/>
          <w:bCs/>
        </w:rPr>
      </w:pPr>
      <w:r>
        <w:rPr>
          <w:b/>
          <w:bCs/>
        </w:rPr>
        <w:t>Success criteria</w:t>
      </w:r>
    </w:p>
    <w:p w14:paraId="51E81D12" w14:textId="7625161E" w:rsidR="00A95D03" w:rsidRPr="00880426" w:rsidRDefault="00A95D03" w:rsidP="00880426">
      <w:pPr>
        <w:pStyle w:val="ListParagraph"/>
        <w:numPr>
          <w:ilvl w:val="0"/>
          <w:numId w:val="3"/>
        </w:numPr>
      </w:pPr>
      <w:r w:rsidRPr="00880426">
        <w:t>Use clear sentences with basic punctuation</w:t>
      </w:r>
    </w:p>
    <w:p w14:paraId="50B0275C" w14:textId="1B4157EB" w:rsidR="00A95D03" w:rsidRPr="00880426" w:rsidRDefault="00A95D03" w:rsidP="00880426">
      <w:pPr>
        <w:pStyle w:val="ListParagraph"/>
        <w:numPr>
          <w:ilvl w:val="0"/>
          <w:numId w:val="3"/>
        </w:numPr>
      </w:pPr>
      <w:r w:rsidRPr="00880426">
        <w:t>Keep a friendly tone</w:t>
      </w:r>
    </w:p>
    <w:p w14:paraId="10E2DCE0" w14:textId="56235994" w:rsidR="00A95D03" w:rsidRPr="00880426" w:rsidRDefault="00A95D03" w:rsidP="00880426">
      <w:pPr>
        <w:pStyle w:val="ListParagraph"/>
        <w:numPr>
          <w:ilvl w:val="0"/>
          <w:numId w:val="3"/>
        </w:numPr>
      </w:pPr>
      <w:r w:rsidRPr="00880426">
        <w:t>Structure your note with short paragraphs</w:t>
      </w:r>
    </w:p>
    <w:p w14:paraId="6A4038CA" w14:textId="637C55C9" w:rsidR="00A95D03" w:rsidRPr="00880426" w:rsidRDefault="00A95D03" w:rsidP="00880426">
      <w:pPr>
        <w:pStyle w:val="ListParagraph"/>
        <w:numPr>
          <w:ilvl w:val="0"/>
          <w:numId w:val="3"/>
        </w:numPr>
      </w:pPr>
      <w:r w:rsidRPr="00880426">
        <w:lastRenderedPageBreak/>
        <w:t xml:space="preserve">Start with a greeting (e.g., </w:t>
      </w:r>
      <w:r w:rsidRPr="00880426">
        <w:rPr>
          <w:i/>
          <w:iCs/>
        </w:rPr>
        <w:t>Hello</w:t>
      </w:r>
      <w:r w:rsidRPr="00880426">
        <w:t xml:space="preserve"> or </w:t>
      </w:r>
      <w:r w:rsidRPr="00880426">
        <w:rPr>
          <w:i/>
          <w:iCs/>
        </w:rPr>
        <w:t>Dear neighbour</w:t>
      </w:r>
      <w:r w:rsidRPr="00880426">
        <w:t xml:space="preserve">) and finish politely (e.g., </w:t>
      </w:r>
      <w:r w:rsidRPr="00880426">
        <w:rPr>
          <w:i/>
          <w:iCs/>
        </w:rPr>
        <w:t>From</w:t>
      </w:r>
      <w:r w:rsidRPr="00880426">
        <w:t xml:space="preserve">, </w:t>
      </w:r>
      <w:proofErr w:type="gramStart"/>
      <w:r w:rsidRPr="00880426">
        <w:rPr>
          <w:i/>
          <w:iCs/>
        </w:rPr>
        <w:t>Take</w:t>
      </w:r>
      <w:proofErr w:type="gramEnd"/>
      <w:r w:rsidRPr="00880426">
        <w:rPr>
          <w:i/>
          <w:iCs/>
        </w:rPr>
        <w:t xml:space="preserve"> care</w:t>
      </w:r>
      <w:r w:rsidRPr="00880426">
        <w:t xml:space="preserve">, </w:t>
      </w:r>
      <w:r w:rsidRPr="00880426">
        <w:rPr>
          <w:i/>
          <w:iCs/>
        </w:rPr>
        <w:t>Best wishes</w:t>
      </w:r>
      <w:r w:rsidRPr="00880426">
        <w:t>)</w:t>
      </w:r>
    </w:p>
    <w:p w14:paraId="0D50373D" w14:textId="77777777" w:rsidR="00A95D03" w:rsidRPr="00A95D03" w:rsidRDefault="00A95D03" w:rsidP="00A95D03">
      <w:pPr>
        <w:rPr>
          <w:b/>
          <w:bCs/>
        </w:rPr>
      </w:pPr>
    </w:p>
    <w:p w14:paraId="396B2417" w14:textId="77777777" w:rsidR="00A95D03" w:rsidRPr="00A95D03" w:rsidRDefault="00A95D03">
      <w:pPr>
        <w:rPr>
          <w:b/>
          <w:bCs/>
        </w:rPr>
      </w:pPr>
    </w:p>
    <w:sectPr w:rsidR="00A95D03" w:rsidRPr="00A95D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43FE5"/>
    <w:multiLevelType w:val="hybridMultilevel"/>
    <w:tmpl w:val="FDBA4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D2994"/>
    <w:multiLevelType w:val="multilevel"/>
    <w:tmpl w:val="74B01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A364CE"/>
    <w:multiLevelType w:val="multilevel"/>
    <w:tmpl w:val="0F10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C748DA"/>
    <w:multiLevelType w:val="multilevel"/>
    <w:tmpl w:val="50E86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3002471">
    <w:abstractNumId w:val="1"/>
  </w:num>
  <w:num w:numId="2" w16cid:durableId="733046578">
    <w:abstractNumId w:val="3"/>
  </w:num>
  <w:num w:numId="3" w16cid:durableId="1462070620">
    <w:abstractNumId w:val="2"/>
  </w:num>
  <w:num w:numId="4" w16cid:durableId="1558468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D03"/>
    <w:rsid w:val="000F6688"/>
    <w:rsid w:val="002D2EA5"/>
    <w:rsid w:val="004D5386"/>
    <w:rsid w:val="00880426"/>
    <w:rsid w:val="00A95D03"/>
    <w:rsid w:val="00FB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BD99A"/>
  <w15:chartTrackingRefBased/>
  <w15:docId w15:val="{D66B88AD-DF92-4C70-AB3F-94DEE24E1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5D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5D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D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5D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5D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5D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5D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5D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5D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5D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5D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D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5D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5D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5D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5D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5D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5D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5D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5D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5D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5D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5D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5D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5D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5D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5D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5D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5D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8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Reach South Academy Trust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Whitcombe</dc:creator>
  <cp:keywords/>
  <dc:description/>
  <cp:lastModifiedBy>Cerys Whitcombe</cp:lastModifiedBy>
  <cp:revision>1</cp:revision>
  <dcterms:created xsi:type="dcterms:W3CDTF">2025-07-07T06:41:00Z</dcterms:created>
  <dcterms:modified xsi:type="dcterms:W3CDTF">2025-07-07T06:53:00Z</dcterms:modified>
</cp:coreProperties>
</file>