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4F385" w14:textId="13B44529" w:rsidR="00E77837" w:rsidRPr="00E77837" w:rsidRDefault="00E77837" w:rsidP="00E77837">
      <w:pPr>
        <w:rPr>
          <w:b/>
          <w:bCs/>
        </w:rPr>
      </w:pPr>
      <w:r>
        <w:rPr>
          <w:b/>
          <w:bCs/>
        </w:rPr>
        <w:t>Donard</w:t>
      </w:r>
    </w:p>
    <w:p w14:paraId="393BA5C6" w14:textId="77777777" w:rsidR="00B96B6C" w:rsidRPr="00B96B6C" w:rsidRDefault="00B96B6C" w:rsidP="00B96B6C">
      <w:r w:rsidRPr="00B96B6C">
        <w:rPr>
          <w:b/>
          <w:bCs/>
        </w:rPr>
        <w:t>Scenario:</w:t>
      </w:r>
      <w:r w:rsidRPr="00B96B6C">
        <w:t xml:space="preserve"> You recently bought a second-hand bicycle from a local shop. Within a few days, the brakes stopped working, and the chain kept falling off. You returned to the shop, but the staff were unhelpful and refused a refund. You decide to write a formal letter of complaint to the store manager.</w:t>
      </w:r>
    </w:p>
    <w:p w14:paraId="40537E90" w14:textId="5E00A6AD" w:rsidR="00B96B6C" w:rsidRPr="00B96B6C" w:rsidRDefault="00B96B6C" w:rsidP="00B96B6C">
      <w:pPr>
        <w:rPr>
          <w:b/>
          <w:bCs/>
        </w:rPr>
      </w:pPr>
      <w:r w:rsidRPr="00B96B6C">
        <w:rPr>
          <w:b/>
          <w:bCs/>
        </w:rPr>
        <w:t>Task:</w:t>
      </w:r>
    </w:p>
    <w:p w14:paraId="5E2B27C9" w14:textId="77777777" w:rsidR="00B96B6C" w:rsidRPr="00B96B6C" w:rsidRDefault="00B96B6C" w:rsidP="00B96B6C">
      <w:r w:rsidRPr="00B96B6C">
        <w:t>Write a formal letter to the manager of the bicycle shop. In your letter, you should:</w:t>
      </w:r>
    </w:p>
    <w:p w14:paraId="38A2432E" w14:textId="77777777" w:rsidR="00B96B6C" w:rsidRPr="00B96B6C" w:rsidRDefault="00B96B6C" w:rsidP="00B96B6C">
      <w:pPr>
        <w:numPr>
          <w:ilvl w:val="0"/>
          <w:numId w:val="1"/>
        </w:numPr>
      </w:pPr>
      <w:r w:rsidRPr="00B96B6C">
        <w:t>Explain when and where you bought the bicycle</w:t>
      </w:r>
    </w:p>
    <w:p w14:paraId="43F80A89" w14:textId="77777777" w:rsidR="00B96B6C" w:rsidRPr="00B96B6C" w:rsidRDefault="00B96B6C" w:rsidP="00B96B6C">
      <w:pPr>
        <w:numPr>
          <w:ilvl w:val="0"/>
          <w:numId w:val="1"/>
        </w:numPr>
      </w:pPr>
      <w:r w:rsidRPr="00B96B6C">
        <w:t>Describe the problems you've had with it</w:t>
      </w:r>
    </w:p>
    <w:p w14:paraId="1DB906E8" w14:textId="77777777" w:rsidR="00B96B6C" w:rsidRPr="00B96B6C" w:rsidRDefault="00B96B6C" w:rsidP="00B96B6C">
      <w:pPr>
        <w:numPr>
          <w:ilvl w:val="0"/>
          <w:numId w:val="1"/>
        </w:numPr>
      </w:pPr>
      <w:r w:rsidRPr="00B96B6C">
        <w:t>Explain how the shop responded when you returned</w:t>
      </w:r>
    </w:p>
    <w:p w14:paraId="5E4AC3A7" w14:textId="77777777" w:rsidR="00B96B6C" w:rsidRDefault="00B96B6C" w:rsidP="00B96B6C">
      <w:pPr>
        <w:numPr>
          <w:ilvl w:val="0"/>
          <w:numId w:val="1"/>
        </w:numPr>
      </w:pPr>
      <w:r w:rsidRPr="00B96B6C">
        <w:t>Say what you would like the manager to do</w:t>
      </w:r>
    </w:p>
    <w:p w14:paraId="5F6BF62E" w14:textId="77777777" w:rsidR="00B96B6C" w:rsidRDefault="00B96B6C" w:rsidP="00B96B6C"/>
    <w:p w14:paraId="0EFA4450" w14:textId="70874641" w:rsidR="00B96B6C" w:rsidRDefault="00B96B6C" w:rsidP="00B96B6C">
      <w:pPr>
        <w:rPr>
          <w:b/>
          <w:bCs/>
        </w:rPr>
      </w:pPr>
      <w:r>
        <w:rPr>
          <w:b/>
          <w:bCs/>
        </w:rPr>
        <w:t>Success criteria</w:t>
      </w:r>
    </w:p>
    <w:p w14:paraId="5DE66A13" w14:textId="7C8EAD41" w:rsidR="00C968F8" w:rsidRPr="00C968F8" w:rsidRDefault="00C968F8" w:rsidP="00C968F8">
      <w:pPr>
        <w:pStyle w:val="ListParagraph"/>
        <w:numPr>
          <w:ilvl w:val="0"/>
          <w:numId w:val="1"/>
        </w:numPr>
      </w:pPr>
      <w:r w:rsidRPr="00C968F8">
        <w:t>Use clear and polite language</w:t>
      </w:r>
    </w:p>
    <w:p w14:paraId="6B803603" w14:textId="4F071735" w:rsidR="00C968F8" w:rsidRPr="00C968F8" w:rsidRDefault="00C968F8" w:rsidP="00C968F8">
      <w:pPr>
        <w:pStyle w:val="ListParagraph"/>
        <w:numPr>
          <w:ilvl w:val="0"/>
          <w:numId w:val="1"/>
        </w:numPr>
      </w:pPr>
      <w:r w:rsidRPr="00C968F8">
        <w:t xml:space="preserve">Organise </w:t>
      </w:r>
      <w:proofErr w:type="gramStart"/>
      <w:r w:rsidRPr="00C968F8">
        <w:t>your</w:t>
      </w:r>
      <w:proofErr w:type="gramEnd"/>
      <w:r w:rsidRPr="00C968F8">
        <w:t xml:space="preserve"> writing into logical paragraphs</w:t>
      </w:r>
    </w:p>
    <w:p w14:paraId="30A50C7F" w14:textId="14193A4B" w:rsidR="00C968F8" w:rsidRPr="00C968F8" w:rsidRDefault="00C968F8" w:rsidP="00C968F8">
      <w:pPr>
        <w:pStyle w:val="ListParagraph"/>
        <w:numPr>
          <w:ilvl w:val="0"/>
          <w:numId w:val="1"/>
        </w:numPr>
      </w:pPr>
      <w:r w:rsidRPr="00C968F8">
        <w:t>Use formal letter format (e.g., date, greeting, closing)</w:t>
      </w:r>
    </w:p>
    <w:p w14:paraId="46DD4445" w14:textId="78C3E778" w:rsidR="00C968F8" w:rsidRPr="00C968F8" w:rsidRDefault="00C968F8" w:rsidP="00C968F8">
      <w:pPr>
        <w:pStyle w:val="ListParagraph"/>
        <w:numPr>
          <w:ilvl w:val="0"/>
          <w:numId w:val="1"/>
        </w:numPr>
      </w:pPr>
      <w:r w:rsidRPr="00C968F8">
        <w:t>Check your spelling, punctuation, and grammar</w:t>
      </w:r>
    </w:p>
    <w:p w14:paraId="4546E3E9" w14:textId="77777777" w:rsidR="00B96B6C" w:rsidRPr="00B96B6C" w:rsidRDefault="00B96B6C" w:rsidP="00B96B6C">
      <w:pPr>
        <w:rPr>
          <w:b/>
          <w:bCs/>
        </w:rPr>
      </w:pPr>
    </w:p>
    <w:p w14:paraId="3CFE6118" w14:textId="15935DA9" w:rsidR="00E77837" w:rsidRPr="00E77837" w:rsidRDefault="00E77837" w:rsidP="00E77837">
      <w:pPr>
        <w:rPr>
          <w:b/>
          <w:bCs/>
        </w:rPr>
      </w:pPr>
      <w:r w:rsidRPr="00E77837">
        <w:rPr>
          <w:b/>
          <w:bCs/>
        </w:rPr>
        <w:t>S</w:t>
      </w:r>
      <w:r w:rsidRPr="00E77837">
        <w:rPr>
          <w:b/>
          <w:bCs/>
        </w:rPr>
        <w:t xml:space="preserve">cenario: </w:t>
      </w:r>
    </w:p>
    <w:p w14:paraId="05DFAEAA" w14:textId="77777777" w:rsidR="00E77837" w:rsidRDefault="00E77837" w:rsidP="00E77837">
      <w:r>
        <w:t>You wake up one morning to find you have developed a superpower! Whether it's flying, turning invisible, talking to animals, or something totally unexpected — today is going to be very different.</w:t>
      </w:r>
    </w:p>
    <w:p w14:paraId="73FC9F08" w14:textId="77777777" w:rsidR="00E77837" w:rsidRDefault="00E77837" w:rsidP="00E77837"/>
    <w:p w14:paraId="3D6DF2E3" w14:textId="48E890E4" w:rsidR="00E77837" w:rsidRPr="00E77837" w:rsidRDefault="00E77837" w:rsidP="00E77837">
      <w:pPr>
        <w:rPr>
          <w:b/>
          <w:bCs/>
        </w:rPr>
      </w:pPr>
      <w:r w:rsidRPr="00E77837">
        <w:rPr>
          <w:b/>
          <w:bCs/>
        </w:rPr>
        <w:t>Task</w:t>
      </w:r>
    </w:p>
    <w:p w14:paraId="3E0BC768" w14:textId="77777777" w:rsidR="00E77837" w:rsidRDefault="00E77837" w:rsidP="00E77837">
      <w:r>
        <w:t xml:space="preserve">Write a social media post (e.g., blog, diary-style Facebook post, or public journal entry) describing your day as a superhero. In your post, include:  </w:t>
      </w:r>
    </w:p>
    <w:p w14:paraId="64EDAB8F" w14:textId="77777777" w:rsidR="00E77837" w:rsidRDefault="00E77837" w:rsidP="00E77837">
      <w:r>
        <w:t xml:space="preserve">- A description of your superpower and how you discovered it  </w:t>
      </w:r>
    </w:p>
    <w:p w14:paraId="0CDB716E" w14:textId="77777777" w:rsidR="00E77837" w:rsidRDefault="00E77837" w:rsidP="00E77837">
      <w:r>
        <w:t xml:space="preserve">- At least one adventure or challenge you faced during the day  </w:t>
      </w:r>
    </w:p>
    <w:p w14:paraId="599B52B0" w14:textId="77777777" w:rsidR="00E77837" w:rsidRDefault="00E77837" w:rsidP="00E77837">
      <w:r>
        <w:t xml:space="preserve">- How you felt about being a superhero and whether you'd want to keep your powers  </w:t>
      </w:r>
    </w:p>
    <w:p w14:paraId="36C01FF3" w14:textId="77777777" w:rsidR="00E77837" w:rsidRDefault="00E77837" w:rsidP="00E77837">
      <w:r>
        <w:t xml:space="preserve">- A final message to your followers or readers  </w:t>
      </w:r>
    </w:p>
    <w:p w14:paraId="03968A58" w14:textId="77777777" w:rsidR="00E77837" w:rsidRDefault="00E77837" w:rsidP="00E77837"/>
    <w:p w14:paraId="26AE076D" w14:textId="77777777" w:rsidR="00E77837" w:rsidRDefault="00E77837" w:rsidP="00E77837">
      <w:r>
        <w:t>Success criteria</w:t>
      </w:r>
    </w:p>
    <w:p w14:paraId="7E59DD0E" w14:textId="5E264190" w:rsidR="00E77837" w:rsidRDefault="00E77837" w:rsidP="00E77837">
      <w:r>
        <w:t xml:space="preserve">- Use clear paragraphs and descriptive language  </w:t>
      </w:r>
    </w:p>
    <w:p w14:paraId="588250C1" w14:textId="77777777" w:rsidR="00E77837" w:rsidRDefault="00E77837" w:rsidP="00E77837">
      <w:r>
        <w:t xml:space="preserve">- Use a tone that suits the platform (imaginative and slightly informal)  </w:t>
      </w:r>
    </w:p>
    <w:p w14:paraId="1A60E0E5" w14:textId="201F0E95" w:rsidR="00E77837" w:rsidRDefault="00E77837" w:rsidP="00E77837">
      <w:r>
        <w:lastRenderedPageBreak/>
        <w:t>- Check your spelling, punctuation, and sentence structure</w:t>
      </w:r>
    </w:p>
    <w:p w14:paraId="11A0706F" w14:textId="77777777" w:rsidR="00E77837" w:rsidRDefault="00E77837" w:rsidP="00E77837">
      <w:r>
        <w:t xml:space="preserve">- Engage the reader with creativity and emotion  </w:t>
      </w:r>
    </w:p>
    <w:p w14:paraId="5306117D" w14:textId="77777777" w:rsidR="00E77837" w:rsidRDefault="00E77837" w:rsidP="00E77837"/>
    <w:p w14:paraId="36D61DD4" w14:textId="2C8DB9CB" w:rsidR="00E77837" w:rsidRPr="00E77837" w:rsidRDefault="00E77837" w:rsidP="00E77837"/>
    <w:sectPr w:rsidR="00E77837" w:rsidRPr="00E77837" w:rsidSect="00E77837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6444A"/>
    <w:multiLevelType w:val="multilevel"/>
    <w:tmpl w:val="F4FCF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511F59"/>
    <w:multiLevelType w:val="hybridMultilevel"/>
    <w:tmpl w:val="8DAC6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488005">
    <w:abstractNumId w:val="0"/>
  </w:num>
  <w:num w:numId="2" w16cid:durableId="17446456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837"/>
    <w:rsid w:val="000F6688"/>
    <w:rsid w:val="002D2EA5"/>
    <w:rsid w:val="004D5386"/>
    <w:rsid w:val="00B96B6C"/>
    <w:rsid w:val="00C968F8"/>
    <w:rsid w:val="00E77837"/>
    <w:rsid w:val="00FB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45C31"/>
  <w15:chartTrackingRefBased/>
  <w15:docId w15:val="{07906766-5BEF-4ADE-AE2B-0320BEC45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78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78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78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8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78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78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78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8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8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78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78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78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78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78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78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78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78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78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78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78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78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78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78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78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78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78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78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78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78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1407</Characters>
  <Application>Microsoft Office Word</Application>
  <DocSecurity>0</DocSecurity>
  <Lines>11</Lines>
  <Paragraphs>3</Paragraphs>
  <ScaleCrop>false</ScaleCrop>
  <Company>Reach South Academy Trust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Whitcombe</dc:creator>
  <cp:keywords/>
  <dc:description/>
  <cp:lastModifiedBy>Cerys Whitcombe</cp:lastModifiedBy>
  <cp:revision>3</cp:revision>
  <dcterms:created xsi:type="dcterms:W3CDTF">2025-07-07T06:47:00Z</dcterms:created>
  <dcterms:modified xsi:type="dcterms:W3CDTF">2025-07-07T06:52:00Z</dcterms:modified>
</cp:coreProperties>
</file>