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1E66" w14:textId="27CE1D64" w:rsidR="00C07C7B" w:rsidRPr="009841C7" w:rsidRDefault="00C07C7B">
      <w:pPr>
        <w:rPr>
          <w:b/>
          <w:bCs/>
          <w:u w:val="single"/>
        </w:rPr>
      </w:pPr>
      <w:r w:rsidRPr="009841C7">
        <w:rPr>
          <w:b/>
          <w:bCs/>
          <w:u w:val="single"/>
        </w:rPr>
        <w:t xml:space="preserve">Arnside </w:t>
      </w:r>
    </w:p>
    <w:p w14:paraId="775AB794" w14:textId="1F7A5E48" w:rsidR="00C07C7B" w:rsidRPr="00C07C7B" w:rsidRDefault="00C07C7B" w:rsidP="00C07C7B">
      <w:pPr>
        <w:rPr>
          <w:b/>
          <w:bCs/>
        </w:rPr>
      </w:pPr>
    </w:p>
    <w:p w14:paraId="1EFB7872" w14:textId="09B9994A" w:rsidR="00C07C7B" w:rsidRPr="00C07C7B" w:rsidRDefault="00C07C7B" w:rsidP="00C07C7B">
      <w:pPr>
        <w:rPr>
          <w:b/>
          <w:bCs/>
        </w:rPr>
      </w:pPr>
      <w:r w:rsidRPr="00C07C7B">
        <w:rPr>
          <w:b/>
          <w:bCs/>
        </w:rPr>
        <w:t>The Cheeta</w:t>
      </w:r>
      <w:r w:rsidR="007D03C5">
        <w:rPr>
          <w:b/>
          <w:bCs/>
        </w:rPr>
        <w:t>h</w:t>
      </w:r>
    </w:p>
    <w:p w14:paraId="304871D3" w14:textId="77777777" w:rsidR="00C07C7B" w:rsidRPr="00C07C7B" w:rsidRDefault="00C07C7B" w:rsidP="00C07C7B">
      <w:pPr>
        <w:rPr>
          <w:b/>
          <w:bCs/>
        </w:rPr>
      </w:pPr>
    </w:p>
    <w:p w14:paraId="6063616B" w14:textId="06F1CB80" w:rsidR="00C07C7B" w:rsidRPr="009841C7" w:rsidRDefault="00C07C7B" w:rsidP="00C07C7B">
      <w:r w:rsidRPr="009841C7">
        <w:t>The cheetah is a large wild cat. It has a slim body, long legs, and black spots on its golden fur. Cheetahs are the fastest animals on land. They can run up to 60 miles per hour! They live in parts of Africa and hunt animals like deer and rabbits. Cheetahs use their sharp eyesight to spot prey and run quickly to catch it.</w:t>
      </w:r>
    </w:p>
    <w:p w14:paraId="5F9D24BB" w14:textId="3CAD0F89" w:rsidR="00C07C7B" w:rsidRDefault="00C07C7B" w:rsidP="0064768C">
      <w:pPr>
        <w:pStyle w:val="ListParagraph"/>
        <w:numPr>
          <w:ilvl w:val="0"/>
          <w:numId w:val="1"/>
        </w:numPr>
        <w:rPr>
          <w:b/>
          <w:bCs/>
        </w:rPr>
      </w:pPr>
      <w:r w:rsidRPr="0064768C">
        <w:rPr>
          <w:b/>
          <w:bCs/>
        </w:rPr>
        <w:t xml:space="preserve">What kind of animal is a cheetah?  </w:t>
      </w:r>
    </w:p>
    <w:p w14:paraId="60F99758" w14:textId="77777777" w:rsidR="00711EE7" w:rsidRPr="0064768C" w:rsidRDefault="00711EE7" w:rsidP="00711EE7">
      <w:pPr>
        <w:pStyle w:val="ListParagraph"/>
        <w:rPr>
          <w:b/>
          <w:bCs/>
        </w:rPr>
      </w:pPr>
    </w:p>
    <w:p w14:paraId="1C8530C7" w14:textId="68BEA77E" w:rsidR="0064768C" w:rsidRDefault="0064768C" w:rsidP="0064768C">
      <w:pPr>
        <w:pStyle w:val="ListParagraph"/>
        <w:rPr>
          <w:b/>
          <w:bCs/>
        </w:rPr>
      </w:pPr>
      <w:r>
        <w:rPr>
          <w:b/>
          <w:bCs/>
        </w:rPr>
        <w:t>___________________________________________________________________________</w:t>
      </w:r>
    </w:p>
    <w:p w14:paraId="477FB7A2" w14:textId="77777777" w:rsidR="0064768C" w:rsidRPr="0064768C" w:rsidRDefault="0064768C" w:rsidP="0064768C">
      <w:pPr>
        <w:pStyle w:val="ListParagraph"/>
        <w:rPr>
          <w:b/>
          <w:bCs/>
        </w:rPr>
      </w:pPr>
    </w:p>
    <w:p w14:paraId="2A96F220" w14:textId="2375A282" w:rsidR="00C07C7B" w:rsidRPr="00711EE7" w:rsidRDefault="00C07C7B" w:rsidP="00711EE7">
      <w:pPr>
        <w:pStyle w:val="ListParagraph"/>
        <w:numPr>
          <w:ilvl w:val="0"/>
          <w:numId w:val="1"/>
        </w:numPr>
        <w:rPr>
          <w:b/>
          <w:bCs/>
        </w:rPr>
      </w:pPr>
      <w:r w:rsidRPr="00711EE7">
        <w:rPr>
          <w:b/>
          <w:bCs/>
        </w:rPr>
        <w:t xml:space="preserve">What colour is the cheetah’s fur?  </w:t>
      </w:r>
    </w:p>
    <w:p w14:paraId="48C4080C" w14:textId="637C73B7" w:rsidR="00711EE7" w:rsidRPr="00711EE7" w:rsidRDefault="00711EE7" w:rsidP="00711EE7">
      <w:pPr>
        <w:ind w:left="720"/>
        <w:rPr>
          <w:b/>
          <w:bCs/>
        </w:rPr>
      </w:pPr>
      <w:r>
        <w:rPr>
          <w:b/>
          <w:bCs/>
        </w:rPr>
        <w:t>___________________________________________________________________________</w:t>
      </w:r>
    </w:p>
    <w:p w14:paraId="7BD38772" w14:textId="0CCD5B53" w:rsidR="00C07C7B" w:rsidRPr="00711EE7" w:rsidRDefault="00C07C7B" w:rsidP="00711EE7">
      <w:pPr>
        <w:pStyle w:val="ListParagraph"/>
        <w:numPr>
          <w:ilvl w:val="0"/>
          <w:numId w:val="1"/>
        </w:numPr>
        <w:rPr>
          <w:b/>
          <w:bCs/>
        </w:rPr>
      </w:pPr>
      <w:r w:rsidRPr="00711EE7">
        <w:rPr>
          <w:b/>
          <w:bCs/>
        </w:rPr>
        <w:t>How fast can a cheetah run</w:t>
      </w:r>
      <w:proofErr w:type="gramStart"/>
      <w:r w:rsidRPr="00711EE7">
        <w:rPr>
          <w:b/>
          <w:bCs/>
        </w:rPr>
        <w:t xml:space="preserve">?  </w:t>
      </w:r>
      <w:r w:rsidR="00711EE7" w:rsidRPr="00711EE7">
        <w:rPr>
          <w:b/>
          <w:bCs/>
        </w:rPr>
        <w:t>.</w:t>
      </w:r>
      <w:proofErr w:type="gramEnd"/>
    </w:p>
    <w:p w14:paraId="463C27BD" w14:textId="29C4FBEB" w:rsidR="00711EE7" w:rsidRPr="00711EE7" w:rsidRDefault="00711EE7" w:rsidP="00711EE7">
      <w:pPr>
        <w:ind w:left="720"/>
        <w:rPr>
          <w:b/>
          <w:bCs/>
        </w:rPr>
      </w:pPr>
      <w:r>
        <w:rPr>
          <w:b/>
          <w:bCs/>
        </w:rPr>
        <w:t>___________________________________________________________________________</w:t>
      </w:r>
    </w:p>
    <w:p w14:paraId="7D0007BD" w14:textId="7A1E86BE" w:rsidR="00C07C7B" w:rsidRPr="00711EE7" w:rsidRDefault="00C07C7B" w:rsidP="00711EE7">
      <w:pPr>
        <w:pStyle w:val="ListParagraph"/>
        <w:numPr>
          <w:ilvl w:val="0"/>
          <w:numId w:val="1"/>
        </w:numPr>
        <w:rPr>
          <w:b/>
          <w:bCs/>
        </w:rPr>
      </w:pPr>
      <w:r w:rsidRPr="00711EE7">
        <w:rPr>
          <w:b/>
          <w:bCs/>
        </w:rPr>
        <w:t xml:space="preserve">Where do cheetahs live?  </w:t>
      </w:r>
    </w:p>
    <w:p w14:paraId="5ED05A21" w14:textId="1B5305F7" w:rsidR="00711EE7" w:rsidRPr="00711EE7" w:rsidRDefault="00711EE7" w:rsidP="00711EE7">
      <w:pPr>
        <w:ind w:left="720"/>
        <w:rPr>
          <w:b/>
          <w:bCs/>
        </w:rPr>
      </w:pPr>
      <w:r>
        <w:rPr>
          <w:b/>
          <w:bCs/>
        </w:rPr>
        <w:t>___________________________________________________________________________</w:t>
      </w:r>
    </w:p>
    <w:p w14:paraId="52349521" w14:textId="0C02CA5C" w:rsidR="00C07C7B" w:rsidRPr="00711EE7" w:rsidRDefault="00C07C7B" w:rsidP="00711EE7">
      <w:pPr>
        <w:pStyle w:val="ListParagraph"/>
        <w:numPr>
          <w:ilvl w:val="0"/>
          <w:numId w:val="1"/>
        </w:numPr>
        <w:rPr>
          <w:b/>
          <w:bCs/>
        </w:rPr>
      </w:pPr>
      <w:r w:rsidRPr="00711EE7">
        <w:rPr>
          <w:b/>
          <w:bCs/>
        </w:rPr>
        <w:t>What do cheetahs use to spot their prey?</w:t>
      </w:r>
    </w:p>
    <w:p w14:paraId="44B26CC0" w14:textId="3E4C1A5B" w:rsidR="00711EE7" w:rsidRPr="00711EE7" w:rsidRDefault="00711EE7" w:rsidP="00711EE7">
      <w:pPr>
        <w:ind w:left="720"/>
        <w:rPr>
          <w:b/>
          <w:bCs/>
        </w:rPr>
      </w:pPr>
      <w:r>
        <w:rPr>
          <w:b/>
          <w:bCs/>
        </w:rPr>
        <w:t>___________________________________________________________________________</w:t>
      </w:r>
    </w:p>
    <w:p w14:paraId="1D2651A8" w14:textId="0CD7C348" w:rsidR="00C07C7B" w:rsidRPr="00C07C7B" w:rsidRDefault="00C07C7B" w:rsidP="00C07C7B">
      <w:pPr>
        <w:rPr>
          <w:b/>
          <w:bCs/>
        </w:rPr>
      </w:pPr>
      <w:r w:rsidRPr="00C07C7B">
        <w:rPr>
          <w:b/>
          <w:bCs/>
        </w:rPr>
        <w:t>Cloze Task: Fill in the Blanks</w:t>
      </w:r>
    </w:p>
    <w:p w14:paraId="62175273" w14:textId="77777777" w:rsidR="00C07C7B" w:rsidRPr="00C07C7B" w:rsidRDefault="00C07C7B" w:rsidP="00C07C7B">
      <w:pPr>
        <w:rPr>
          <w:b/>
          <w:bCs/>
        </w:rPr>
      </w:pPr>
    </w:p>
    <w:p w14:paraId="33C2FD5D" w14:textId="0E1484D6" w:rsidR="00C07C7B" w:rsidRPr="0064768C" w:rsidRDefault="00C07C7B" w:rsidP="00C07C7B">
      <w:r w:rsidRPr="0064768C">
        <w:t>The ______</w:t>
      </w:r>
      <w:r w:rsidR="0064768C">
        <w:t>___</w:t>
      </w:r>
      <w:r w:rsidRPr="0064768C">
        <w:t xml:space="preserve">_ is a wild cat with black </w:t>
      </w:r>
      <w:r w:rsidR="0064768C">
        <w:t>___</w:t>
      </w:r>
      <w:r w:rsidRPr="0064768C">
        <w:t>_______ on golden fur. It is the ___</w:t>
      </w:r>
      <w:r w:rsidR="0064768C">
        <w:t>___</w:t>
      </w:r>
      <w:r w:rsidRPr="0064768C">
        <w:t>____animal on land. Cheetahs live in __</w:t>
      </w:r>
      <w:r w:rsidR="0064768C">
        <w:t>____</w:t>
      </w:r>
      <w:r w:rsidRPr="0064768C">
        <w:t>____</w:t>
      </w:r>
      <w:proofErr w:type="gramStart"/>
      <w:r w:rsidRPr="0064768C">
        <w:t>_</w:t>
      </w:r>
      <w:proofErr w:type="gramEnd"/>
      <w:r w:rsidRPr="0064768C">
        <w:t xml:space="preserve"> and hunt animals like ___</w:t>
      </w:r>
      <w:r w:rsidR="0064768C">
        <w:t>__</w:t>
      </w:r>
      <w:r w:rsidRPr="0064768C">
        <w:t>____.</w:t>
      </w:r>
    </w:p>
    <w:p w14:paraId="5A7EAEBA" w14:textId="77777777" w:rsidR="00C07C7B" w:rsidRPr="00C07C7B" w:rsidRDefault="00C07C7B" w:rsidP="00C07C7B">
      <w:pPr>
        <w:rPr>
          <w:b/>
          <w:bCs/>
        </w:rPr>
      </w:pPr>
    </w:p>
    <w:p w14:paraId="24936E2F" w14:textId="2E74A384" w:rsidR="00C07C7B" w:rsidRPr="00C07C7B" w:rsidRDefault="00C07C7B" w:rsidP="00C07C7B">
      <w:pPr>
        <w:rPr>
          <w:b/>
          <w:bCs/>
        </w:rPr>
      </w:pPr>
      <w:r w:rsidRPr="00C07C7B">
        <w:rPr>
          <w:b/>
          <w:bCs/>
        </w:rPr>
        <w:t xml:space="preserve">Word Bank </w:t>
      </w:r>
    </w:p>
    <w:p w14:paraId="1DCC31D7" w14:textId="2D1856F2" w:rsidR="00C07C7B" w:rsidRDefault="00C07C7B" w:rsidP="00C07C7B">
      <w:pPr>
        <w:rPr>
          <w:b/>
          <w:bCs/>
        </w:rPr>
      </w:pPr>
      <w:r w:rsidRPr="00C07C7B">
        <w:rPr>
          <w:b/>
          <w:bCs/>
        </w:rPr>
        <w:t xml:space="preserve"> </w:t>
      </w:r>
      <w:proofErr w:type="gramStart"/>
      <w:r w:rsidRPr="00C07C7B">
        <w:rPr>
          <w:b/>
          <w:bCs/>
        </w:rPr>
        <w:t xml:space="preserve">spots  </w:t>
      </w:r>
      <w:r w:rsidR="0064768C">
        <w:rPr>
          <w:b/>
          <w:bCs/>
        </w:rPr>
        <w:tab/>
      </w:r>
      <w:proofErr w:type="gramEnd"/>
      <w:r w:rsidR="0064768C">
        <w:rPr>
          <w:b/>
          <w:bCs/>
        </w:rPr>
        <w:tab/>
      </w:r>
      <w:proofErr w:type="gramStart"/>
      <w:r w:rsidRPr="00C07C7B">
        <w:rPr>
          <w:b/>
          <w:bCs/>
        </w:rPr>
        <w:t xml:space="preserve">fastest  </w:t>
      </w:r>
      <w:r w:rsidR="0064768C">
        <w:rPr>
          <w:b/>
          <w:bCs/>
        </w:rPr>
        <w:tab/>
      </w:r>
      <w:proofErr w:type="gramEnd"/>
      <w:r w:rsidRPr="00C07C7B">
        <w:rPr>
          <w:b/>
          <w:bCs/>
        </w:rPr>
        <w:t xml:space="preserve"> cheetah</w:t>
      </w:r>
      <w:r w:rsidR="0064768C">
        <w:rPr>
          <w:b/>
          <w:bCs/>
        </w:rPr>
        <w:tab/>
      </w:r>
      <w:r w:rsidR="0064768C">
        <w:rPr>
          <w:b/>
          <w:bCs/>
        </w:rPr>
        <w:tab/>
      </w:r>
      <w:r w:rsidRPr="00C07C7B">
        <w:rPr>
          <w:b/>
          <w:bCs/>
        </w:rPr>
        <w:t>deer</w:t>
      </w:r>
      <w:r w:rsidR="0064768C">
        <w:rPr>
          <w:b/>
          <w:bCs/>
        </w:rPr>
        <w:tab/>
      </w:r>
      <w:r w:rsidR="0064768C">
        <w:rPr>
          <w:b/>
          <w:bCs/>
        </w:rPr>
        <w:tab/>
      </w:r>
      <w:r w:rsidRPr="00C07C7B">
        <w:rPr>
          <w:b/>
          <w:bCs/>
        </w:rPr>
        <w:t xml:space="preserve">Africa  </w:t>
      </w:r>
    </w:p>
    <w:p w14:paraId="4E73349A" w14:textId="77777777" w:rsidR="009841C7" w:rsidRDefault="009841C7" w:rsidP="00C07C7B">
      <w:pPr>
        <w:rPr>
          <w:b/>
          <w:bCs/>
        </w:rPr>
      </w:pPr>
    </w:p>
    <w:p w14:paraId="4BC471EE" w14:textId="77777777" w:rsidR="007D03C5" w:rsidRDefault="007D03C5" w:rsidP="004773BE"/>
    <w:p w14:paraId="05D427CD" w14:textId="77777777" w:rsidR="007D03C5" w:rsidRDefault="007D03C5" w:rsidP="004773BE"/>
    <w:p w14:paraId="2F275244" w14:textId="3781CD9C" w:rsidR="004773BE" w:rsidRDefault="004773BE" w:rsidP="004773BE">
      <w:r>
        <w:lastRenderedPageBreak/>
        <w:t>The Elephant</w:t>
      </w:r>
    </w:p>
    <w:p w14:paraId="128BCE07" w14:textId="77777777" w:rsidR="004773BE" w:rsidRDefault="004773BE" w:rsidP="004773BE"/>
    <w:p w14:paraId="186B956C" w14:textId="77777777" w:rsidR="004773BE" w:rsidRDefault="004773BE" w:rsidP="004773BE">
      <w:r>
        <w:t>The elephant is the largest land animal in the world. It has thick grey skin, big ears, and a long trunk. Elephants use their trunks to drink water and pick up food. They are very intelligent and live in groups called herds. Elephants eat grass, fruit, and leaves. They live in Africa and Asia.</w:t>
      </w:r>
    </w:p>
    <w:p w14:paraId="25379027" w14:textId="77777777" w:rsidR="004773BE" w:rsidRDefault="004773BE" w:rsidP="004773BE"/>
    <w:p w14:paraId="629BD645" w14:textId="2F80BC44" w:rsidR="004773BE" w:rsidRDefault="00744383" w:rsidP="004773BE">
      <w:r>
        <w:t>Answer the questions:</w:t>
      </w:r>
    </w:p>
    <w:p w14:paraId="0F780DB4" w14:textId="639598FC" w:rsidR="004773BE" w:rsidRDefault="004773BE" w:rsidP="00744383">
      <w:pPr>
        <w:pStyle w:val="ListParagraph"/>
        <w:numPr>
          <w:ilvl w:val="0"/>
          <w:numId w:val="2"/>
        </w:numPr>
      </w:pPr>
      <w:r>
        <w:t xml:space="preserve">What is the largest land animal?  </w:t>
      </w:r>
    </w:p>
    <w:p w14:paraId="36F156A4" w14:textId="35F3AA8F" w:rsidR="00744383" w:rsidRDefault="00744383" w:rsidP="00744383">
      <w:pPr>
        <w:pStyle w:val="ListParagraph"/>
      </w:pPr>
      <w:r>
        <w:t>___________________________________________________________________________</w:t>
      </w:r>
    </w:p>
    <w:p w14:paraId="0BB276CE" w14:textId="14F5A23A" w:rsidR="004773BE" w:rsidRDefault="004773BE" w:rsidP="00744383">
      <w:pPr>
        <w:pStyle w:val="ListParagraph"/>
        <w:numPr>
          <w:ilvl w:val="0"/>
          <w:numId w:val="2"/>
        </w:numPr>
      </w:pPr>
      <w:r>
        <w:t xml:space="preserve">What colour is an elephant’s skin?  </w:t>
      </w:r>
    </w:p>
    <w:p w14:paraId="0488F397" w14:textId="47E4AA6A" w:rsidR="00744383" w:rsidRDefault="00744383" w:rsidP="00744383">
      <w:pPr>
        <w:pStyle w:val="ListParagraph"/>
      </w:pPr>
      <w:r>
        <w:t>___________________________________________________________________________</w:t>
      </w:r>
    </w:p>
    <w:p w14:paraId="58846A17" w14:textId="65EAF81F" w:rsidR="004773BE" w:rsidRDefault="004773BE" w:rsidP="00744383">
      <w:pPr>
        <w:pStyle w:val="ListParagraph"/>
        <w:numPr>
          <w:ilvl w:val="0"/>
          <w:numId w:val="2"/>
        </w:numPr>
      </w:pPr>
      <w:r>
        <w:t xml:space="preserve">What does an elephant use its trunk for?  </w:t>
      </w:r>
    </w:p>
    <w:p w14:paraId="509B03BB" w14:textId="63E07B56" w:rsidR="00744383" w:rsidRDefault="00744383" w:rsidP="00744383">
      <w:pPr>
        <w:pStyle w:val="ListParagraph"/>
      </w:pPr>
      <w:r>
        <w:t>___________________________________________________________________________</w:t>
      </w:r>
    </w:p>
    <w:p w14:paraId="6AE6E977" w14:textId="2DA611D8" w:rsidR="004773BE" w:rsidRDefault="004773BE" w:rsidP="00744383">
      <w:pPr>
        <w:pStyle w:val="ListParagraph"/>
        <w:numPr>
          <w:ilvl w:val="0"/>
          <w:numId w:val="2"/>
        </w:numPr>
      </w:pPr>
      <w:r>
        <w:t xml:space="preserve">What do elephants eat?  </w:t>
      </w:r>
    </w:p>
    <w:p w14:paraId="3447481B" w14:textId="5F074085" w:rsidR="00744383" w:rsidRDefault="007D03C5" w:rsidP="00744383">
      <w:pPr>
        <w:pStyle w:val="ListParagraph"/>
      </w:pPr>
      <w:r>
        <w:t>___________________________________________________________________________</w:t>
      </w:r>
    </w:p>
    <w:p w14:paraId="379776C3" w14:textId="45394917" w:rsidR="004773BE" w:rsidRDefault="004773BE" w:rsidP="007D03C5">
      <w:pPr>
        <w:pStyle w:val="ListParagraph"/>
        <w:numPr>
          <w:ilvl w:val="0"/>
          <w:numId w:val="2"/>
        </w:numPr>
      </w:pPr>
      <w:r>
        <w:t>Where do elephants live?</w:t>
      </w:r>
    </w:p>
    <w:p w14:paraId="0A1E3DE6" w14:textId="756BD5DF" w:rsidR="007D03C5" w:rsidRDefault="007D03C5" w:rsidP="007D03C5">
      <w:pPr>
        <w:pStyle w:val="ListParagraph"/>
      </w:pPr>
      <w:r>
        <w:t>___________________________________________________________________________</w:t>
      </w:r>
    </w:p>
    <w:p w14:paraId="48B3EC7C" w14:textId="77777777" w:rsidR="004773BE" w:rsidRDefault="004773BE" w:rsidP="004773BE"/>
    <w:p w14:paraId="2AA2B217" w14:textId="6CB9FC66" w:rsidR="004773BE" w:rsidRDefault="00744383" w:rsidP="004773BE">
      <w:r>
        <w:t>Fill in the spaces</w:t>
      </w:r>
    </w:p>
    <w:p w14:paraId="3E96EB55" w14:textId="044F37D6" w:rsidR="004773BE" w:rsidRDefault="004773BE" w:rsidP="004773BE">
      <w:r>
        <w:t xml:space="preserve">The </w:t>
      </w:r>
      <w:r w:rsidR="00744383">
        <w:t>___</w:t>
      </w:r>
      <w:r>
        <w:t xml:space="preserve">_______ is the largest land animal. It has grey skin and a long </w:t>
      </w:r>
      <w:r w:rsidR="00744383">
        <w:t>___</w:t>
      </w:r>
      <w:r>
        <w:t xml:space="preserve">_______. Elephants live in </w:t>
      </w:r>
      <w:r w:rsidR="00744383">
        <w:t>___</w:t>
      </w:r>
      <w:r>
        <w:t xml:space="preserve">_______ and Asia. They eat </w:t>
      </w:r>
      <w:r w:rsidR="00744383">
        <w:t>___</w:t>
      </w:r>
      <w:r>
        <w:t>_______, fruit and leaves. Elephants live in groups called ______</w:t>
      </w:r>
      <w:r w:rsidR="00744383">
        <w:t>___</w:t>
      </w:r>
      <w:r>
        <w:t>_.</w:t>
      </w:r>
    </w:p>
    <w:p w14:paraId="218AC9FD" w14:textId="131DA02A" w:rsidR="004773BE" w:rsidRDefault="004773BE" w:rsidP="004773BE"/>
    <w:p w14:paraId="44C76F04" w14:textId="12A78175" w:rsidR="004773BE" w:rsidRDefault="004773BE" w:rsidP="004773BE">
      <w:r>
        <w:t>Word Bank</w:t>
      </w:r>
    </w:p>
    <w:p w14:paraId="7A20BB57" w14:textId="6E873109" w:rsidR="004773BE" w:rsidRDefault="004773BE" w:rsidP="004773BE">
      <w:proofErr w:type="gramStart"/>
      <w:r>
        <w:t xml:space="preserve">trunk  </w:t>
      </w:r>
      <w:r w:rsidR="00744383">
        <w:tab/>
      </w:r>
      <w:proofErr w:type="gramEnd"/>
      <w:r w:rsidR="00744383">
        <w:tab/>
      </w:r>
      <w:r>
        <w:t>grass</w:t>
      </w:r>
      <w:r w:rsidR="00744383">
        <w:tab/>
      </w:r>
      <w:r w:rsidR="00744383">
        <w:tab/>
      </w:r>
      <w:r>
        <w:t>elephant</w:t>
      </w:r>
      <w:r w:rsidR="00744383">
        <w:tab/>
      </w:r>
      <w:proofErr w:type="gramStart"/>
      <w:r>
        <w:t xml:space="preserve">herds  </w:t>
      </w:r>
      <w:r w:rsidR="00744383">
        <w:tab/>
      </w:r>
      <w:proofErr w:type="gramEnd"/>
      <w:r w:rsidR="00744383">
        <w:tab/>
      </w:r>
      <w:r>
        <w:t xml:space="preserve">Africa  </w:t>
      </w:r>
    </w:p>
    <w:p w14:paraId="54BFFFDA" w14:textId="77777777" w:rsidR="004773BE" w:rsidRDefault="004773BE" w:rsidP="004773BE"/>
    <w:p w14:paraId="3C9D1072" w14:textId="3E4EB327" w:rsidR="009841C7" w:rsidRDefault="00FC782E" w:rsidP="004773BE">
      <w:r>
        <w:t>Now find out some information about your favourite animal and write about:</w:t>
      </w:r>
    </w:p>
    <w:p w14:paraId="4BD90084" w14:textId="05215045" w:rsidR="00FC782E" w:rsidRDefault="00FC782E" w:rsidP="004773BE">
      <w:r>
        <w:t>What it looks like</w:t>
      </w:r>
    </w:p>
    <w:p w14:paraId="343AF510" w14:textId="3CEA5C7C" w:rsidR="00FC782E" w:rsidRDefault="00FC782E" w:rsidP="004773BE">
      <w:r>
        <w:t>Where it lives</w:t>
      </w:r>
    </w:p>
    <w:p w14:paraId="1C3B51E5" w14:textId="734352DF" w:rsidR="00FC782E" w:rsidRDefault="00FC782E" w:rsidP="004773BE">
      <w:r>
        <w:t>What it eats</w:t>
      </w:r>
    </w:p>
    <w:p w14:paraId="3CBE38D2" w14:textId="1C138B08" w:rsidR="00FC782E" w:rsidRPr="004773BE" w:rsidRDefault="00FC782E" w:rsidP="004773BE">
      <w:r>
        <w:t>One unusual fact</w:t>
      </w:r>
    </w:p>
    <w:sectPr w:rsidR="00FC782E" w:rsidRPr="004773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902E4"/>
    <w:multiLevelType w:val="hybridMultilevel"/>
    <w:tmpl w:val="72582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E071D0"/>
    <w:multiLevelType w:val="hybridMultilevel"/>
    <w:tmpl w:val="F2DEE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190543">
    <w:abstractNumId w:val="0"/>
  </w:num>
  <w:num w:numId="2" w16cid:durableId="1932472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C7B"/>
    <w:rsid w:val="000F6688"/>
    <w:rsid w:val="002D2EA5"/>
    <w:rsid w:val="004773BE"/>
    <w:rsid w:val="004D5386"/>
    <w:rsid w:val="0064768C"/>
    <w:rsid w:val="00711EE7"/>
    <w:rsid w:val="00744383"/>
    <w:rsid w:val="007D03C5"/>
    <w:rsid w:val="009841C7"/>
    <w:rsid w:val="00BC5640"/>
    <w:rsid w:val="00C07C7B"/>
    <w:rsid w:val="00FB567D"/>
    <w:rsid w:val="00FC7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EBF9"/>
  <w15:chartTrackingRefBased/>
  <w15:docId w15:val="{99DB62FE-91B3-4227-901F-D8F49397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7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7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C7B"/>
    <w:rPr>
      <w:rFonts w:eastAsiaTheme="majorEastAsia" w:cstheme="majorBidi"/>
      <w:color w:val="272727" w:themeColor="text1" w:themeTint="D8"/>
    </w:rPr>
  </w:style>
  <w:style w:type="paragraph" w:styleId="Title">
    <w:name w:val="Title"/>
    <w:basedOn w:val="Normal"/>
    <w:next w:val="Normal"/>
    <w:link w:val="TitleChar"/>
    <w:uiPriority w:val="10"/>
    <w:qFormat/>
    <w:rsid w:val="00C07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C7B"/>
    <w:pPr>
      <w:spacing w:before="160"/>
      <w:jc w:val="center"/>
    </w:pPr>
    <w:rPr>
      <w:i/>
      <w:iCs/>
      <w:color w:val="404040" w:themeColor="text1" w:themeTint="BF"/>
    </w:rPr>
  </w:style>
  <w:style w:type="character" w:customStyle="1" w:styleId="QuoteChar">
    <w:name w:val="Quote Char"/>
    <w:basedOn w:val="DefaultParagraphFont"/>
    <w:link w:val="Quote"/>
    <w:uiPriority w:val="29"/>
    <w:rsid w:val="00C07C7B"/>
    <w:rPr>
      <w:i/>
      <w:iCs/>
      <w:color w:val="404040" w:themeColor="text1" w:themeTint="BF"/>
    </w:rPr>
  </w:style>
  <w:style w:type="paragraph" w:styleId="ListParagraph">
    <w:name w:val="List Paragraph"/>
    <w:basedOn w:val="Normal"/>
    <w:uiPriority w:val="34"/>
    <w:qFormat/>
    <w:rsid w:val="00C07C7B"/>
    <w:pPr>
      <w:ind w:left="720"/>
      <w:contextualSpacing/>
    </w:pPr>
  </w:style>
  <w:style w:type="character" w:styleId="IntenseEmphasis">
    <w:name w:val="Intense Emphasis"/>
    <w:basedOn w:val="DefaultParagraphFont"/>
    <w:uiPriority w:val="21"/>
    <w:qFormat/>
    <w:rsid w:val="00C07C7B"/>
    <w:rPr>
      <w:i/>
      <w:iCs/>
      <w:color w:val="0F4761" w:themeColor="accent1" w:themeShade="BF"/>
    </w:rPr>
  </w:style>
  <w:style w:type="paragraph" w:styleId="IntenseQuote">
    <w:name w:val="Intense Quote"/>
    <w:basedOn w:val="Normal"/>
    <w:next w:val="Normal"/>
    <w:link w:val="IntenseQuoteChar"/>
    <w:uiPriority w:val="30"/>
    <w:qFormat/>
    <w:rsid w:val="00C07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C7B"/>
    <w:rPr>
      <w:i/>
      <w:iCs/>
      <w:color w:val="0F4761" w:themeColor="accent1" w:themeShade="BF"/>
    </w:rPr>
  </w:style>
  <w:style w:type="character" w:styleId="IntenseReference">
    <w:name w:val="Intense Reference"/>
    <w:basedOn w:val="DefaultParagraphFont"/>
    <w:uiPriority w:val="32"/>
    <w:qFormat/>
    <w:rsid w:val="00C07C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365</Words>
  <Characters>2086</Characters>
  <Application>Microsoft Office Word</Application>
  <DocSecurity>0</DocSecurity>
  <Lines>17</Lines>
  <Paragraphs>4</Paragraphs>
  <ScaleCrop>false</ScaleCrop>
  <Company>Reach South Academy Trust</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Whitcombe</dc:creator>
  <cp:keywords/>
  <dc:description/>
  <cp:lastModifiedBy>Cerys Whitcombe</cp:lastModifiedBy>
  <cp:revision>3</cp:revision>
  <dcterms:created xsi:type="dcterms:W3CDTF">2025-07-07T07:05:00Z</dcterms:created>
  <dcterms:modified xsi:type="dcterms:W3CDTF">2025-07-07T07:06:00Z</dcterms:modified>
</cp:coreProperties>
</file>