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6ACE9" w14:textId="77777777" w:rsidR="00A57170" w:rsidRPr="002A19EC" w:rsidRDefault="002A19EC" w:rsidP="002A19EC">
      <w:pPr>
        <w:jc w:val="center"/>
        <w:rPr>
          <w:sz w:val="28"/>
          <w:szCs w:val="28"/>
        </w:rPr>
      </w:pPr>
      <w:r w:rsidRPr="002A19EC">
        <w:rPr>
          <w:sz w:val="28"/>
          <w:szCs w:val="28"/>
        </w:rPr>
        <w:t>The Peak Academy - Home Learning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681"/>
        <w:gridCol w:w="3118"/>
        <w:gridCol w:w="3686"/>
      </w:tblGrid>
      <w:tr w:rsidR="00C13F62" w14:paraId="5859302F" w14:textId="77777777" w:rsidTr="00C13F62">
        <w:tc>
          <w:tcPr>
            <w:tcW w:w="3681" w:type="dxa"/>
          </w:tcPr>
          <w:p w14:paraId="47425B2C" w14:textId="053472D3" w:rsidR="009441F1" w:rsidRDefault="00C13F62" w:rsidP="001C36E9">
            <w:r>
              <w:t>Group:</w:t>
            </w:r>
            <w:r w:rsidR="004D3B95">
              <w:t xml:space="preserve"> Options –</w:t>
            </w:r>
          </w:p>
          <w:p w14:paraId="0E380A78" w14:textId="2E1D5B73" w:rsidR="004D3B95" w:rsidRDefault="004D3B95" w:rsidP="001C36E9">
            <w:r>
              <w:t xml:space="preserve">Year 10 </w:t>
            </w:r>
            <w:r w:rsidR="007B1A56">
              <w:t>/11</w:t>
            </w:r>
            <w:r>
              <w:t xml:space="preserve"> </w:t>
            </w:r>
          </w:p>
          <w:p w14:paraId="0E334C7C" w14:textId="5F1517E3" w:rsidR="001C36E9" w:rsidRDefault="001C36E9" w:rsidP="001C36E9"/>
        </w:tc>
        <w:tc>
          <w:tcPr>
            <w:tcW w:w="3118" w:type="dxa"/>
          </w:tcPr>
          <w:p w14:paraId="793C3C10" w14:textId="77777777" w:rsidR="004D3B95" w:rsidRDefault="00C13F62" w:rsidP="002A19EC">
            <w:r>
              <w:t>Date:</w:t>
            </w:r>
            <w:r w:rsidR="00187FCE">
              <w:t xml:space="preserve"> </w:t>
            </w:r>
            <w:r w:rsidR="00756AC4">
              <w:t xml:space="preserve">Week Beginning </w:t>
            </w:r>
          </w:p>
          <w:p w14:paraId="6109F228" w14:textId="5E2798E5" w:rsidR="00C13F62" w:rsidRDefault="00F932A9" w:rsidP="002A19EC">
            <w:r>
              <w:t>07</w:t>
            </w:r>
            <w:r w:rsidR="006974B5">
              <w:t>/0</w:t>
            </w:r>
            <w:r w:rsidR="00C806ED">
              <w:t>7</w:t>
            </w:r>
            <w:r w:rsidR="006974B5">
              <w:t>/2</w:t>
            </w:r>
            <w:r w:rsidR="00C806ED">
              <w:t>5</w:t>
            </w:r>
          </w:p>
        </w:tc>
        <w:tc>
          <w:tcPr>
            <w:tcW w:w="3686" w:type="dxa"/>
          </w:tcPr>
          <w:p w14:paraId="559BE2D0" w14:textId="1D4C27CF" w:rsidR="00C13F62" w:rsidRDefault="00C13F62" w:rsidP="003B56A8">
            <w:r>
              <w:t>Subject:</w:t>
            </w:r>
            <w:r w:rsidR="00187FCE">
              <w:t xml:space="preserve"> </w:t>
            </w:r>
            <w:r w:rsidR="003B56A8">
              <w:t>Food Technology</w:t>
            </w:r>
          </w:p>
        </w:tc>
      </w:tr>
      <w:tr w:rsidR="00C13F62" w14:paraId="61B3802A" w14:textId="77777777" w:rsidTr="006D13AB">
        <w:tc>
          <w:tcPr>
            <w:tcW w:w="10485" w:type="dxa"/>
            <w:gridSpan w:val="3"/>
          </w:tcPr>
          <w:p w14:paraId="709A671E" w14:textId="77777777" w:rsidR="00C13F62" w:rsidRDefault="00C13F62" w:rsidP="002A19EC">
            <w:r>
              <w:t>Learning Outcome:</w:t>
            </w:r>
          </w:p>
          <w:p w14:paraId="61BFDFB6" w14:textId="09561235" w:rsidR="002F06C4" w:rsidRDefault="00187FCE" w:rsidP="002A19EC">
            <w:r>
              <w:t xml:space="preserve">To </w:t>
            </w:r>
            <w:r w:rsidR="00323F84">
              <w:t>develop skills in Food Hygiene Awareness</w:t>
            </w:r>
            <w:r w:rsidR="004D3B95">
              <w:t xml:space="preserve"> and work towards a Food Hygiene Qualification</w:t>
            </w:r>
            <w:r w:rsidR="00D30398">
              <w:t>.</w:t>
            </w:r>
          </w:p>
          <w:p w14:paraId="4605255D" w14:textId="77777777" w:rsidR="006974B5" w:rsidRDefault="006974B5" w:rsidP="002A19EC"/>
          <w:p w14:paraId="4BDD6C1D" w14:textId="138FC476" w:rsidR="005500CE" w:rsidRDefault="00756AC4" w:rsidP="002A19EC">
            <w:r>
              <w:t xml:space="preserve"> </w:t>
            </w:r>
            <w:r w:rsidR="004D3B95">
              <w:t>T</w:t>
            </w:r>
            <w:r>
              <w:t xml:space="preserve">o be aware </w:t>
            </w:r>
            <w:r w:rsidR="00C94036">
              <w:t>of the reason for effective food hygiene in practice</w:t>
            </w:r>
            <w:r w:rsidR="007B1A56">
              <w:t xml:space="preserve"> in a kitchen</w:t>
            </w:r>
            <w:r w:rsidR="007B18BD">
              <w:t>.</w:t>
            </w:r>
          </w:p>
          <w:p w14:paraId="30217C42" w14:textId="77777777" w:rsidR="000B73BB" w:rsidRDefault="000B73BB" w:rsidP="002A19EC"/>
          <w:p w14:paraId="02AEA35C" w14:textId="77777777" w:rsidR="000B73BB" w:rsidRDefault="000B73BB" w:rsidP="002A19EC"/>
          <w:p w14:paraId="31D8B564" w14:textId="77777777" w:rsidR="00C13F62" w:rsidRDefault="00C13F62" w:rsidP="002A19EC"/>
        </w:tc>
      </w:tr>
      <w:tr w:rsidR="00C13F62" w14:paraId="0665AE44" w14:textId="77777777" w:rsidTr="00575F39">
        <w:tc>
          <w:tcPr>
            <w:tcW w:w="10485" w:type="dxa"/>
            <w:gridSpan w:val="3"/>
          </w:tcPr>
          <w:p w14:paraId="0ED08376" w14:textId="0C8ED66C" w:rsidR="000B36F1" w:rsidRDefault="00C13F62" w:rsidP="004B781E">
            <w:pPr>
              <w:tabs>
                <w:tab w:val="left" w:pos="3345"/>
              </w:tabs>
            </w:pPr>
            <w:r>
              <w:t>Learning Task:</w:t>
            </w:r>
            <w:r w:rsidR="000B36F1">
              <w:t xml:space="preserve"> </w:t>
            </w:r>
            <w:r w:rsidR="00D30398">
              <w:t xml:space="preserve">  </w:t>
            </w:r>
            <w:r w:rsidR="000B36F1">
              <w:t>You may use th</w:t>
            </w:r>
            <w:r w:rsidR="00323F84">
              <w:t>e website The Safer Food Group</w:t>
            </w:r>
            <w:r w:rsidR="000B36F1">
              <w:t>.</w:t>
            </w:r>
          </w:p>
          <w:p w14:paraId="003BCD1D" w14:textId="2B5BD230" w:rsidR="00323F84" w:rsidRDefault="00282EA9" w:rsidP="004B781E">
            <w:pPr>
              <w:tabs>
                <w:tab w:val="left" w:pos="3345"/>
              </w:tabs>
            </w:pPr>
            <w:r w:rsidRPr="00282EA9">
              <w:cr/>
            </w:r>
            <w:r w:rsidR="00CA2480">
              <w:t xml:space="preserve"> </w:t>
            </w:r>
            <w:r w:rsidR="002F06C4">
              <w:t>use the following website</w:t>
            </w:r>
            <w:r w:rsidR="002B6399">
              <w:t xml:space="preserve"> </w:t>
            </w:r>
            <w:hyperlink r:id="rId7" w:history="1">
              <w:r w:rsidR="00323F84" w:rsidRPr="00660BE0">
                <w:rPr>
                  <w:rStyle w:val="Hyperlink"/>
                </w:rPr>
                <w:t>https://thesaferfoodgroup</w:t>
              </w:r>
            </w:hyperlink>
            <w:r w:rsidR="002B6399">
              <w:t xml:space="preserve"> </w:t>
            </w:r>
          </w:p>
          <w:p w14:paraId="3E59AC86" w14:textId="77777777" w:rsidR="00323F84" w:rsidRDefault="00323F84" w:rsidP="004B781E">
            <w:pPr>
              <w:tabs>
                <w:tab w:val="left" w:pos="3345"/>
              </w:tabs>
            </w:pPr>
          </w:p>
          <w:p w14:paraId="4B6188C7" w14:textId="113877D4" w:rsidR="009B5C04" w:rsidRDefault="002B6399" w:rsidP="004B781E">
            <w:pPr>
              <w:tabs>
                <w:tab w:val="left" w:pos="3345"/>
              </w:tabs>
            </w:pPr>
            <w:r>
              <w:t xml:space="preserve">Answer these </w:t>
            </w:r>
            <w:r w:rsidR="007126AB">
              <w:t>questions: -</w:t>
            </w:r>
          </w:p>
          <w:p w14:paraId="4435174D" w14:textId="77777777" w:rsidR="009E2ACF" w:rsidRDefault="009E2ACF" w:rsidP="004B781E">
            <w:pPr>
              <w:tabs>
                <w:tab w:val="left" w:pos="3345"/>
              </w:tabs>
            </w:pPr>
          </w:p>
          <w:p w14:paraId="1EE5F636" w14:textId="36B6BB36" w:rsidR="002B6399" w:rsidRDefault="0076209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Wh</w:t>
            </w:r>
            <w:r w:rsidR="007B1A56">
              <w:t xml:space="preserve">at is an </w:t>
            </w:r>
            <w:r>
              <w:t xml:space="preserve">E.H.O. </w:t>
            </w:r>
            <w:r w:rsidR="007B1A56">
              <w:t xml:space="preserve">What impact does it have on a food </w:t>
            </w:r>
            <w:r w:rsidR="00C94036">
              <w:t>business</w:t>
            </w:r>
            <w:r w:rsidR="002B6399">
              <w:t>?</w:t>
            </w:r>
          </w:p>
          <w:p w14:paraId="0B5ED8C4" w14:textId="5773899B" w:rsidR="002B6399" w:rsidRDefault="002B6399" w:rsidP="0012514E">
            <w:pPr>
              <w:tabs>
                <w:tab w:val="left" w:pos="3345"/>
              </w:tabs>
              <w:ind w:left="720"/>
            </w:pPr>
            <w:r>
              <w:t>Answer –</w:t>
            </w:r>
          </w:p>
          <w:p w14:paraId="0672E1B1" w14:textId="77777777" w:rsidR="007B1A56" w:rsidRDefault="007B1A56" w:rsidP="0012514E">
            <w:pPr>
              <w:tabs>
                <w:tab w:val="left" w:pos="3345"/>
              </w:tabs>
              <w:ind w:left="720"/>
            </w:pPr>
          </w:p>
          <w:p w14:paraId="5A95FC43" w14:textId="0E9036BB" w:rsidR="002B6399" w:rsidRDefault="0076209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 xml:space="preserve">Name </w:t>
            </w:r>
            <w:r w:rsidR="007B1A56">
              <w:t xml:space="preserve">a </w:t>
            </w:r>
            <w:r>
              <w:t xml:space="preserve">food </w:t>
            </w:r>
            <w:r w:rsidR="00C94036">
              <w:t>poisoning</w:t>
            </w:r>
            <w:r w:rsidR="002B6399">
              <w:t>?</w:t>
            </w:r>
          </w:p>
          <w:p w14:paraId="08D99E8C" w14:textId="1C38FE04" w:rsidR="002B6399" w:rsidRDefault="002B6399" w:rsidP="0012514E">
            <w:pPr>
              <w:tabs>
                <w:tab w:val="left" w:pos="3345"/>
              </w:tabs>
              <w:ind w:left="720"/>
            </w:pPr>
            <w:r>
              <w:t xml:space="preserve">Answer – </w:t>
            </w:r>
          </w:p>
          <w:p w14:paraId="51759EEB" w14:textId="77777777" w:rsidR="007B1A56" w:rsidRDefault="007B1A56" w:rsidP="0012514E">
            <w:pPr>
              <w:tabs>
                <w:tab w:val="left" w:pos="3345"/>
              </w:tabs>
              <w:ind w:left="720"/>
            </w:pPr>
          </w:p>
          <w:p w14:paraId="4CA44D2A" w14:textId="64C48413" w:rsidR="002B6399" w:rsidRDefault="00C9403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 xml:space="preserve">What </w:t>
            </w:r>
            <w:r w:rsidR="007B1A56">
              <w:t>are the symptoms that you might experience</w:t>
            </w:r>
            <w:r>
              <w:t>?</w:t>
            </w:r>
          </w:p>
          <w:p w14:paraId="73E0DBC7" w14:textId="38B5A00B" w:rsidR="009E2ACF" w:rsidRDefault="009E2ACF" w:rsidP="0012514E">
            <w:pPr>
              <w:tabs>
                <w:tab w:val="left" w:pos="3345"/>
              </w:tabs>
              <w:ind w:left="720"/>
            </w:pPr>
            <w:r>
              <w:t xml:space="preserve">Answer </w:t>
            </w:r>
            <w:r w:rsidR="007B1A56">
              <w:t>–</w:t>
            </w:r>
            <w:r>
              <w:t xml:space="preserve"> </w:t>
            </w:r>
          </w:p>
          <w:p w14:paraId="4A32CE3F" w14:textId="77777777" w:rsidR="007B1A56" w:rsidRDefault="007B1A56" w:rsidP="0012514E">
            <w:pPr>
              <w:tabs>
                <w:tab w:val="left" w:pos="3345"/>
              </w:tabs>
              <w:ind w:left="720"/>
            </w:pPr>
          </w:p>
          <w:p w14:paraId="34CB29D2" w14:textId="7DF9F4F1" w:rsidR="009E2ACF" w:rsidRDefault="00C9403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Name 2 common food poisoning illnesses</w:t>
            </w:r>
            <w:r w:rsidR="009E2ACF">
              <w:t>?</w:t>
            </w:r>
          </w:p>
          <w:p w14:paraId="7AAA6271" w14:textId="2AC9945F" w:rsidR="009E2ACF" w:rsidRDefault="009E2ACF" w:rsidP="0012514E">
            <w:pPr>
              <w:tabs>
                <w:tab w:val="left" w:pos="3345"/>
              </w:tabs>
              <w:ind w:left="720"/>
            </w:pPr>
            <w:r>
              <w:t xml:space="preserve">Answer – </w:t>
            </w:r>
          </w:p>
          <w:p w14:paraId="7DC29BC1" w14:textId="77777777" w:rsidR="007B1A56" w:rsidRDefault="007B1A56" w:rsidP="0012514E">
            <w:pPr>
              <w:tabs>
                <w:tab w:val="left" w:pos="3345"/>
              </w:tabs>
              <w:ind w:left="720"/>
            </w:pPr>
          </w:p>
          <w:p w14:paraId="70D2BC42" w14:textId="2CA8CB4D" w:rsidR="009E2ACF" w:rsidRDefault="007B1A5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 xml:space="preserve">Name two Food </w:t>
            </w:r>
            <w:r w:rsidR="00C94036">
              <w:t>Allergen?</w:t>
            </w:r>
          </w:p>
          <w:p w14:paraId="33966E8A" w14:textId="0D709AEB" w:rsidR="009E2ACF" w:rsidRDefault="009E2ACF" w:rsidP="0012514E">
            <w:pPr>
              <w:tabs>
                <w:tab w:val="left" w:pos="3345"/>
              </w:tabs>
              <w:ind w:left="720"/>
            </w:pPr>
            <w:r>
              <w:t xml:space="preserve">Answer – </w:t>
            </w:r>
          </w:p>
          <w:p w14:paraId="33F3D7C1" w14:textId="77777777" w:rsidR="007B1A56" w:rsidRDefault="007B1A56" w:rsidP="0012514E">
            <w:pPr>
              <w:tabs>
                <w:tab w:val="left" w:pos="3345"/>
              </w:tabs>
              <w:ind w:left="720"/>
            </w:pPr>
          </w:p>
          <w:p w14:paraId="7527232C" w14:textId="70406C55" w:rsidR="009E2ACF" w:rsidRDefault="00C9403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 xml:space="preserve">How </w:t>
            </w:r>
            <w:r w:rsidR="007B1A56">
              <w:t>do you show that the food contains it</w:t>
            </w:r>
            <w:r w:rsidR="009E2ACF">
              <w:t>?</w:t>
            </w:r>
          </w:p>
          <w:p w14:paraId="173817DB" w14:textId="7288F1CF" w:rsidR="009E2ACF" w:rsidRDefault="009E2ACF" w:rsidP="0012514E">
            <w:pPr>
              <w:tabs>
                <w:tab w:val="left" w:pos="3345"/>
              </w:tabs>
              <w:ind w:left="720"/>
            </w:pPr>
            <w:r>
              <w:t xml:space="preserve">Answer – </w:t>
            </w:r>
          </w:p>
          <w:p w14:paraId="0AB19900" w14:textId="77777777" w:rsidR="007B1A56" w:rsidRDefault="007B1A56" w:rsidP="0012514E">
            <w:pPr>
              <w:tabs>
                <w:tab w:val="left" w:pos="3345"/>
              </w:tabs>
              <w:ind w:left="720"/>
            </w:pPr>
          </w:p>
          <w:p w14:paraId="3FACF99C" w14:textId="5C0DA50B" w:rsidR="009E2ACF" w:rsidRDefault="00C94036" w:rsidP="007126AB">
            <w:pPr>
              <w:numPr>
                <w:ilvl w:val="0"/>
                <w:numId w:val="2"/>
              </w:numPr>
              <w:tabs>
                <w:tab w:val="left" w:pos="3345"/>
              </w:tabs>
            </w:pPr>
            <w:r>
              <w:t>Why is good personal hygiene important</w:t>
            </w:r>
            <w:r w:rsidR="007B1A56">
              <w:t xml:space="preserve"> in a Food Business</w:t>
            </w:r>
            <w:r>
              <w:t>?</w:t>
            </w:r>
          </w:p>
          <w:p w14:paraId="2130E582" w14:textId="4FF10864" w:rsidR="009E2ACF" w:rsidRDefault="009E2ACF" w:rsidP="0012514E">
            <w:pPr>
              <w:tabs>
                <w:tab w:val="left" w:pos="3345"/>
              </w:tabs>
              <w:ind w:left="720"/>
            </w:pPr>
            <w:r>
              <w:t xml:space="preserve">Answer – </w:t>
            </w:r>
          </w:p>
          <w:p w14:paraId="3FB10DA8" w14:textId="77777777" w:rsidR="00C13F62" w:rsidRDefault="00C13F62" w:rsidP="007B1A56">
            <w:pPr>
              <w:tabs>
                <w:tab w:val="left" w:pos="3345"/>
              </w:tabs>
              <w:ind w:left="720"/>
            </w:pPr>
          </w:p>
        </w:tc>
      </w:tr>
      <w:tr w:rsidR="00C13F62" w14:paraId="059AFEC6" w14:textId="77777777" w:rsidTr="007205E2">
        <w:tc>
          <w:tcPr>
            <w:tcW w:w="10485" w:type="dxa"/>
            <w:gridSpan w:val="3"/>
          </w:tcPr>
          <w:p w14:paraId="5BA43834" w14:textId="77777777" w:rsidR="00EE343C" w:rsidRDefault="00C13F62" w:rsidP="002A19EC">
            <w:r>
              <w:t>Key questions:</w:t>
            </w:r>
            <w:r w:rsidR="00D30398">
              <w:t xml:space="preserve"> -</w:t>
            </w:r>
            <w:r w:rsidR="007126AB">
              <w:t xml:space="preserve"> </w:t>
            </w:r>
          </w:p>
          <w:p w14:paraId="7CB8530C" w14:textId="77777777" w:rsidR="00EE343C" w:rsidRDefault="00EE343C" w:rsidP="002A19EC"/>
          <w:p w14:paraId="1564AC21" w14:textId="16D937B6" w:rsidR="00C744D4" w:rsidRDefault="00813BE7" w:rsidP="002A19EC">
            <w:r>
              <w:t xml:space="preserve">What does the </w:t>
            </w:r>
            <w:r w:rsidR="00C94036">
              <w:t>qualification focus on</w:t>
            </w:r>
            <w:r w:rsidR="007126AB">
              <w:t>?</w:t>
            </w:r>
          </w:p>
          <w:p w14:paraId="263B0B5F" w14:textId="77777777" w:rsidR="004D3B95" w:rsidRDefault="004D3B95" w:rsidP="002A19EC"/>
          <w:p w14:paraId="79D2D707" w14:textId="74F6BF8E" w:rsidR="007126AB" w:rsidRDefault="007126AB" w:rsidP="004D3B95">
            <w:pPr>
              <w:tabs>
                <w:tab w:val="left" w:pos="1524"/>
              </w:tabs>
            </w:pPr>
            <w:r>
              <w:t xml:space="preserve">Answer - </w:t>
            </w:r>
            <w:r w:rsidR="004D3B95">
              <w:tab/>
            </w:r>
          </w:p>
          <w:p w14:paraId="391F979B" w14:textId="77777777" w:rsidR="007B1A56" w:rsidRDefault="007B1A56" w:rsidP="004D3B95">
            <w:pPr>
              <w:tabs>
                <w:tab w:val="left" w:pos="1524"/>
              </w:tabs>
            </w:pPr>
          </w:p>
          <w:p w14:paraId="48520036" w14:textId="77777777" w:rsidR="004D3B95" w:rsidRDefault="004D3B95" w:rsidP="004D3B95">
            <w:pPr>
              <w:tabs>
                <w:tab w:val="left" w:pos="1524"/>
              </w:tabs>
            </w:pPr>
          </w:p>
          <w:p w14:paraId="5CBFCA55" w14:textId="79A559D0" w:rsidR="007126AB" w:rsidRDefault="00296550" w:rsidP="002A19EC">
            <w:r>
              <w:t xml:space="preserve">Name </w:t>
            </w:r>
            <w:r w:rsidR="007B1A56">
              <w:t>a job that you will be able to apply for iif you had gained your qualification</w:t>
            </w:r>
            <w:r w:rsidR="007126AB">
              <w:t>?</w:t>
            </w:r>
          </w:p>
          <w:p w14:paraId="6880510F" w14:textId="0CDEE6F8" w:rsidR="007126AB" w:rsidRDefault="007126AB" w:rsidP="002A19EC">
            <w:r>
              <w:t xml:space="preserve">Answer </w:t>
            </w:r>
            <w:r w:rsidR="00EE343C">
              <w:t>–</w:t>
            </w:r>
            <w:r>
              <w:t xml:space="preserve"> </w:t>
            </w:r>
          </w:p>
          <w:p w14:paraId="5E4F7948" w14:textId="77777777" w:rsidR="004D3B95" w:rsidRDefault="004D3B95" w:rsidP="002A19EC"/>
          <w:p w14:paraId="0752F90C" w14:textId="77777777" w:rsidR="00C13F62" w:rsidRDefault="00C13F62" w:rsidP="002A19EC"/>
          <w:p w14:paraId="1528EF71" w14:textId="4323CCBA" w:rsidR="00C13F62" w:rsidRDefault="007B1A56" w:rsidP="002A19EC">
            <w:r>
              <w:t>This is set 2</w:t>
            </w:r>
          </w:p>
          <w:p w14:paraId="5E7690B9" w14:textId="77777777" w:rsidR="00C13F62" w:rsidRDefault="00C13F62" w:rsidP="002A19EC"/>
        </w:tc>
      </w:tr>
      <w:tr w:rsidR="00C13F62" w14:paraId="78A3D8D3" w14:textId="77777777" w:rsidTr="00233A21">
        <w:tc>
          <w:tcPr>
            <w:tcW w:w="10485" w:type="dxa"/>
            <w:gridSpan w:val="3"/>
          </w:tcPr>
          <w:p w14:paraId="262CA52F" w14:textId="29800938" w:rsidR="00C13F62" w:rsidRDefault="00C13F62" w:rsidP="002A19EC">
            <w:r>
              <w:t>Links to useful websites/ video clips:</w:t>
            </w:r>
          </w:p>
          <w:p w14:paraId="79A98D6F" w14:textId="09A7AFF8" w:rsidR="00C13F62" w:rsidRDefault="004A5D41" w:rsidP="004A5D41">
            <w:r>
              <w:t>www.gov.uk/food-safety-your-resonsibilities/foodhygiene</w:t>
            </w:r>
          </w:p>
        </w:tc>
      </w:tr>
      <w:tr w:rsidR="00C13F62" w14:paraId="13FFF0CD" w14:textId="77777777" w:rsidTr="00CB234B">
        <w:tc>
          <w:tcPr>
            <w:tcW w:w="10485" w:type="dxa"/>
            <w:gridSpan w:val="3"/>
          </w:tcPr>
          <w:p w14:paraId="40C22072" w14:textId="1AFED3B7" w:rsidR="00C13F62" w:rsidRDefault="00C13F62" w:rsidP="002A19EC">
            <w:r>
              <w:t xml:space="preserve">Ways you can </w:t>
            </w:r>
            <w:r w:rsidR="00EE343C">
              <w:t xml:space="preserve">receive </w:t>
            </w:r>
            <w:r>
              <w:t>feedback</w:t>
            </w:r>
            <w:r w:rsidR="00387CD7">
              <w:t>/ask for help</w:t>
            </w:r>
          </w:p>
          <w:p w14:paraId="6FFCF7AB" w14:textId="1DED2A66" w:rsidR="00387CD7" w:rsidRDefault="00387CD7" w:rsidP="002A19EC">
            <w:r>
              <w:t xml:space="preserve">By Email </w:t>
            </w:r>
            <w:r w:rsidR="00854F19">
              <w:t>–</w:t>
            </w:r>
            <w:r>
              <w:t xml:space="preserve"> </w:t>
            </w:r>
            <w:r w:rsidR="00854F19">
              <w:t>Angela.Dare</w:t>
            </w:r>
            <w:r>
              <w:t>@thepeakacademy.org</w:t>
            </w:r>
          </w:p>
          <w:p w14:paraId="726390C0" w14:textId="77777777" w:rsidR="00C13F62" w:rsidRDefault="00C13F62" w:rsidP="002A19EC"/>
          <w:p w14:paraId="70B4FFB2" w14:textId="77777777" w:rsidR="00C13F62" w:rsidRDefault="00C13F62" w:rsidP="002A19EC"/>
          <w:p w14:paraId="6AC249DF" w14:textId="77777777" w:rsidR="00C13F62" w:rsidRDefault="00C13F62" w:rsidP="002A19EC"/>
          <w:p w14:paraId="3A98D3BE" w14:textId="77777777" w:rsidR="00C13F62" w:rsidRDefault="00C13F62" w:rsidP="002A19EC"/>
        </w:tc>
      </w:tr>
    </w:tbl>
    <w:p w14:paraId="5CC5949B" w14:textId="77777777" w:rsidR="002A19EC" w:rsidRDefault="002A19EC" w:rsidP="002A19EC"/>
    <w:sectPr w:rsidR="002A19EC" w:rsidSect="002A19E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B1740" w14:textId="77777777" w:rsidR="00DE5F84" w:rsidRDefault="00DE5F84" w:rsidP="002A19EC">
      <w:pPr>
        <w:spacing w:after="0" w:line="240" w:lineRule="auto"/>
      </w:pPr>
      <w:r>
        <w:separator/>
      </w:r>
    </w:p>
  </w:endnote>
  <w:endnote w:type="continuationSeparator" w:id="0">
    <w:p w14:paraId="543C6745" w14:textId="77777777" w:rsidR="00DE5F84" w:rsidRDefault="00DE5F84" w:rsidP="002A1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8D44A" w14:textId="77777777" w:rsidR="00DE5F84" w:rsidRDefault="00DE5F84" w:rsidP="002A19EC">
      <w:pPr>
        <w:spacing w:after="0" w:line="240" w:lineRule="auto"/>
      </w:pPr>
      <w:r>
        <w:separator/>
      </w:r>
    </w:p>
  </w:footnote>
  <w:footnote w:type="continuationSeparator" w:id="0">
    <w:p w14:paraId="64640EA2" w14:textId="77777777" w:rsidR="00DE5F84" w:rsidRDefault="00DE5F84" w:rsidP="002A1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D018C" w14:textId="77777777" w:rsidR="002A19EC" w:rsidRDefault="002A19E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7E35538" wp14:editId="77491451">
          <wp:simplePos x="0" y="0"/>
          <wp:positionH relativeFrom="margin">
            <wp:posOffset>-265814</wp:posOffset>
          </wp:positionH>
          <wp:positionV relativeFrom="paragraph">
            <wp:posOffset>-279622</wp:posOffset>
          </wp:positionV>
          <wp:extent cx="439420" cy="446405"/>
          <wp:effectExtent l="0" t="0" r="0" b="0"/>
          <wp:wrapTight wrapText="bothSides">
            <wp:wrapPolygon edited="0">
              <wp:start x="0" y="0"/>
              <wp:lineTo x="0" y="20279"/>
              <wp:lineTo x="20601" y="20279"/>
              <wp:lineTo x="2060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53" t="15901" r="83781" b="72243"/>
                  <a:stretch/>
                </pic:blipFill>
                <pic:spPr bwMode="auto">
                  <a:xfrm>
                    <a:off x="0" y="0"/>
                    <a:ext cx="439420" cy="446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C0C01"/>
    <w:multiLevelType w:val="hybridMultilevel"/>
    <w:tmpl w:val="7F50B9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C5441"/>
    <w:multiLevelType w:val="hybridMultilevel"/>
    <w:tmpl w:val="0AA22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71103">
    <w:abstractNumId w:val="1"/>
  </w:num>
  <w:num w:numId="2" w16cid:durableId="2003729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9EC"/>
    <w:rsid w:val="000B36F1"/>
    <w:rsid w:val="000B73BB"/>
    <w:rsid w:val="0011198B"/>
    <w:rsid w:val="0012514E"/>
    <w:rsid w:val="00146C71"/>
    <w:rsid w:val="00187FCE"/>
    <w:rsid w:val="001C36E9"/>
    <w:rsid w:val="001F7688"/>
    <w:rsid w:val="00282EA9"/>
    <w:rsid w:val="002843D8"/>
    <w:rsid w:val="00296550"/>
    <w:rsid w:val="002A19EC"/>
    <w:rsid w:val="002B6399"/>
    <w:rsid w:val="002E2CE9"/>
    <w:rsid w:val="002F06C4"/>
    <w:rsid w:val="00323F84"/>
    <w:rsid w:val="00370501"/>
    <w:rsid w:val="00387CD7"/>
    <w:rsid w:val="003B56A8"/>
    <w:rsid w:val="004966E8"/>
    <w:rsid w:val="004A5D41"/>
    <w:rsid w:val="004B781E"/>
    <w:rsid w:val="004D3B95"/>
    <w:rsid w:val="00543EA3"/>
    <w:rsid w:val="005500CE"/>
    <w:rsid w:val="00581BE2"/>
    <w:rsid w:val="00621032"/>
    <w:rsid w:val="006974B5"/>
    <w:rsid w:val="006A1320"/>
    <w:rsid w:val="006A5C84"/>
    <w:rsid w:val="007126AB"/>
    <w:rsid w:val="00756AC4"/>
    <w:rsid w:val="00762096"/>
    <w:rsid w:val="00791231"/>
    <w:rsid w:val="007B18BD"/>
    <w:rsid w:val="007B1A56"/>
    <w:rsid w:val="007E6AD2"/>
    <w:rsid w:val="00813BE7"/>
    <w:rsid w:val="00854F19"/>
    <w:rsid w:val="008F2BD2"/>
    <w:rsid w:val="00905C78"/>
    <w:rsid w:val="009441F1"/>
    <w:rsid w:val="00946EEC"/>
    <w:rsid w:val="009B5C04"/>
    <w:rsid w:val="009E2ACF"/>
    <w:rsid w:val="00A57170"/>
    <w:rsid w:val="00A77E13"/>
    <w:rsid w:val="00AC22C2"/>
    <w:rsid w:val="00C13F62"/>
    <w:rsid w:val="00C44E4A"/>
    <w:rsid w:val="00C744D4"/>
    <w:rsid w:val="00C806ED"/>
    <w:rsid w:val="00C94036"/>
    <w:rsid w:val="00CA2480"/>
    <w:rsid w:val="00D30398"/>
    <w:rsid w:val="00DC7E98"/>
    <w:rsid w:val="00DE5F84"/>
    <w:rsid w:val="00DF5A44"/>
    <w:rsid w:val="00E024FE"/>
    <w:rsid w:val="00E25940"/>
    <w:rsid w:val="00E511E0"/>
    <w:rsid w:val="00EE343C"/>
    <w:rsid w:val="00EF57F3"/>
    <w:rsid w:val="00F25128"/>
    <w:rsid w:val="00F729FD"/>
    <w:rsid w:val="00F9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539EE"/>
  <w15:chartTrackingRefBased/>
  <w15:docId w15:val="{3E3450D5-6567-4571-81C5-21F92E65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19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9EC"/>
  </w:style>
  <w:style w:type="paragraph" w:styleId="Footer">
    <w:name w:val="footer"/>
    <w:basedOn w:val="Normal"/>
    <w:link w:val="FooterChar"/>
    <w:uiPriority w:val="99"/>
    <w:unhideWhenUsed/>
    <w:rsid w:val="002A19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9EC"/>
  </w:style>
  <w:style w:type="character" w:styleId="Hyperlink">
    <w:name w:val="Hyperlink"/>
    <w:basedOn w:val="DefaultParagraphFont"/>
    <w:uiPriority w:val="99"/>
    <w:unhideWhenUsed/>
    <w:rsid w:val="00756AC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251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hesaferfoodgrou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Vinton</dc:creator>
  <cp:keywords/>
  <dc:description/>
  <cp:lastModifiedBy>Angela Dare</cp:lastModifiedBy>
  <cp:revision>3</cp:revision>
  <cp:lastPrinted>2021-03-25T16:41:00Z</cp:lastPrinted>
  <dcterms:created xsi:type="dcterms:W3CDTF">2025-07-06T13:00:00Z</dcterms:created>
  <dcterms:modified xsi:type="dcterms:W3CDTF">2025-07-06T13:02:00Z</dcterms:modified>
</cp:coreProperties>
</file>