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54B0D" w14:textId="474485E1" w:rsidR="000E12F3" w:rsidRPr="0007297C" w:rsidRDefault="0007297C">
      <w:pPr>
        <w:rPr>
          <w:b/>
          <w:bCs/>
          <w:sz w:val="44"/>
          <w:szCs w:val="44"/>
        </w:rPr>
      </w:pPr>
      <w:r w:rsidRPr="0007297C">
        <w:rPr>
          <w:b/>
          <w:bCs/>
          <w:sz w:val="44"/>
          <w:szCs w:val="44"/>
        </w:rPr>
        <w:t>Options Home Learning Practical</w:t>
      </w:r>
      <w:r>
        <w:rPr>
          <w:b/>
          <w:bCs/>
          <w:sz w:val="44"/>
          <w:szCs w:val="44"/>
        </w:rPr>
        <w:t xml:space="preserve"> Task </w:t>
      </w:r>
    </w:p>
    <w:p w14:paraId="44427401" w14:textId="77777777" w:rsidR="0007297C" w:rsidRDefault="0007297C"/>
    <w:p w14:paraId="105F7369" w14:textId="77777777" w:rsidR="0007297C" w:rsidRDefault="0007297C"/>
    <w:p w14:paraId="4ED0AC28" w14:textId="371A1162" w:rsidR="0007297C" w:rsidRDefault="0007297C">
      <w:pPr>
        <w:rPr>
          <w:b/>
          <w:bCs/>
          <w:sz w:val="32"/>
          <w:szCs w:val="32"/>
        </w:rPr>
      </w:pPr>
      <w:r w:rsidRPr="0007297C">
        <w:rPr>
          <w:b/>
          <w:bCs/>
          <w:sz w:val="32"/>
          <w:szCs w:val="32"/>
        </w:rPr>
        <w:t xml:space="preserve">Your task for the practical element  </w:t>
      </w:r>
    </w:p>
    <w:p w14:paraId="2DA24C40" w14:textId="77777777" w:rsidR="0007297C" w:rsidRDefault="0007297C">
      <w:pPr>
        <w:rPr>
          <w:b/>
          <w:bCs/>
          <w:sz w:val="32"/>
          <w:szCs w:val="32"/>
        </w:rPr>
      </w:pPr>
    </w:p>
    <w:p w14:paraId="200B8E1A" w14:textId="61304D7F" w:rsidR="0007297C" w:rsidRDefault="0007297C" w:rsidP="0007297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7297C">
        <w:rPr>
          <w:sz w:val="32"/>
          <w:szCs w:val="32"/>
        </w:rPr>
        <w:t xml:space="preserve">You are asked to create a snack or meal for you or a family member </w:t>
      </w:r>
    </w:p>
    <w:p w14:paraId="39D38303" w14:textId="16FBBAC2" w:rsidR="0007297C" w:rsidRDefault="0007297C" w:rsidP="0007297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You need to think to about how you present the dish</w:t>
      </w:r>
    </w:p>
    <w:p w14:paraId="57819294" w14:textId="0117B4B4" w:rsidR="0007297C" w:rsidRDefault="0007297C" w:rsidP="0007297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could you do to improve it if money was no object or if you had it available to you at home</w:t>
      </w:r>
    </w:p>
    <w:p w14:paraId="2A51DC49" w14:textId="77777777" w:rsidR="0007297C" w:rsidRDefault="0007297C" w:rsidP="0007297C">
      <w:pPr>
        <w:rPr>
          <w:sz w:val="32"/>
          <w:szCs w:val="32"/>
        </w:rPr>
      </w:pPr>
    </w:p>
    <w:p w14:paraId="2DEBFC89" w14:textId="77777777" w:rsidR="0007297C" w:rsidRDefault="0007297C" w:rsidP="0007297C">
      <w:pPr>
        <w:rPr>
          <w:sz w:val="32"/>
          <w:szCs w:val="32"/>
        </w:rPr>
      </w:pPr>
    </w:p>
    <w:p w14:paraId="31286316" w14:textId="77777777" w:rsidR="0007297C" w:rsidRDefault="0007297C" w:rsidP="0007297C">
      <w:pPr>
        <w:rPr>
          <w:sz w:val="32"/>
          <w:szCs w:val="32"/>
        </w:rPr>
      </w:pPr>
    </w:p>
    <w:p w14:paraId="183BB842" w14:textId="4AE6260B" w:rsidR="0007297C" w:rsidRPr="0007297C" w:rsidRDefault="0007297C" w:rsidP="0007297C">
      <w:pPr>
        <w:rPr>
          <w:sz w:val="32"/>
          <w:szCs w:val="32"/>
        </w:rPr>
      </w:pPr>
      <w:r>
        <w:rPr>
          <w:sz w:val="32"/>
          <w:szCs w:val="32"/>
        </w:rPr>
        <w:t>Take a picture and email  it please to Angela.Dare@thepeakacademy.co.uk</w:t>
      </w:r>
    </w:p>
    <w:sectPr w:rsidR="0007297C" w:rsidRPr="00072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92950"/>
    <w:multiLevelType w:val="hybridMultilevel"/>
    <w:tmpl w:val="2F9AA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96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7C"/>
    <w:rsid w:val="0007297C"/>
    <w:rsid w:val="000E12F3"/>
    <w:rsid w:val="002132CB"/>
    <w:rsid w:val="009C5724"/>
    <w:rsid w:val="00EE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90B5F"/>
  <w15:chartTrackingRefBased/>
  <w15:docId w15:val="{3C77B66D-8AF8-4F91-80C7-264216BA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9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9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316</Characters>
  <Application>Microsoft Office Word</Application>
  <DocSecurity>0</DocSecurity>
  <Lines>2</Lines>
  <Paragraphs>1</Paragraphs>
  <ScaleCrop>false</ScaleCrop>
  <Company>Reach South Academy Trust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Dare</dc:creator>
  <cp:keywords/>
  <dc:description/>
  <cp:lastModifiedBy>Angela Dare</cp:lastModifiedBy>
  <cp:revision>1</cp:revision>
  <dcterms:created xsi:type="dcterms:W3CDTF">2025-07-06T21:07:00Z</dcterms:created>
  <dcterms:modified xsi:type="dcterms:W3CDTF">2025-07-06T21:17:00Z</dcterms:modified>
</cp:coreProperties>
</file>