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728741B" w14:textId="3E807304" w:rsidR="003900A3" w:rsidRPr="004D71AF" w:rsidRDefault="000D7EB5" w:rsidP="000D7EB5">
      <w:pPr>
        <w:jc w:val="center"/>
        <w:rPr>
          <w:b/>
          <w:bCs/>
          <w:sz w:val="24"/>
          <w:szCs w:val="24"/>
        </w:rPr>
      </w:pPr>
      <w:r w:rsidRPr="004D71AF">
        <w:rPr>
          <w:b/>
          <w:bCs/>
          <w:sz w:val="24"/>
          <w:szCs w:val="24"/>
        </w:rPr>
        <w:t>Curriculum</w:t>
      </w:r>
      <w:r w:rsidR="004B1C55" w:rsidRPr="004D71AF">
        <w:rPr>
          <w:b/>
          <w:bCs/>
          <w:sz w:val="24"/>
          <w:szCs w:val="24"/>
        </w:rPr>
        <w:t xml:space="preserve"> </w:t>
      </w:r>
      <w:r w:rsidR="00560A40">
        <w:rPr>
          <w:b/>
          <w:bCs/>
          <w:sz w:val="24"/>
          <w:szCs w:val="24"/>
        </w:rPr>
        <w:t>Progression Map - SEL</w:t>
      </w:r>
    </w:p>
    <w:p w14:paraId="742498E5" w14:textId="238849C7" w:rsidR="004B1C55" w:rsidRPr="004B1C55" w:rsidRDefault="004B1C55" w:rsidP="004B1C55">
      <w:pPr>
        <w:spacing w:after="0" w:line="240" w:lineRule="auto"/>
        <w:textAlignment w:val="baseline"/>
        <w:rPr>
          <w:rFonts w:eastAsia="Times New Roman" w:cstheme="minorHAnsi"/>
          <w:b/>
          <w:bCs/>
          <w:sz w:val="24"/>
          <w:szCs w:val="24"/>
          <w:lang w:eastAsia="en-GB"/>
        </w:rPr>
      </w:pPr>
      <w:r w:rsidRPr="004B1C55">
        <w:rPr>
          <w:rFonts w:eastAsia="Times New Roman" w:cstheme="minorHAnsi"/>
          <w:b/>
          <w:bCs/>
          <w:sz w:val="24"/>
          <w:szCs w:val="24"/>
          <w:lang w:eastAsia="en-GB"/>
        </w:rPr>
        <w:t>Social and Emotional Learning</w:t>
      </w:r>
      <w:r>
        <w:rPr>
          <w:rFonts w:eastAsia="Times New Roman" w:cstheme="minorHAnsi"/>
          <w:b/>
          <w:bCs/>
          <w:sz w:val="24"/>
          <w:szCs w:val="24"/>
          <w:lang w:eastAsia="en-GB"/>
        </w:rPr>
        <w:t xml:space="preserve"> (SEL) Implementation Overview:</w:t>
      </w:r>
    </w:p>
    <w:p w14:paraId="05168B6F" w14:textId="77777777" w:rsidR="004B1C55" w:rsidRDefault="004B1C55" w:rsidP="004B1C55">
      <w:pPr>
        <w:spacing w:after="0" w:line="240" w:lineRule="auto"/>
        <w:textAlignment w:val="baseline"/>
        <w:rPr>
          <w:rFonts w:eastAsia="Times New Roman" w:cstheme="minorHAnsi"/>
          <w:sz w:val="24"/>
          <w:szCs w:val="24"/>
          <w:lang w:eastAsia="en-GB"/>
        </w:rPr>
      </w:pPr>
    </w:p>
    <w:p w14:paraId="2A5010CA" w14:textId="337E8378" w:rsidR="004B1C55" w:rsidRDefault="004B1C55" w:rsidP="004B1C55">
      <w:pPr>
        <w:spacing w:after="0" w:line="240" w:lineRule="auto"/>
        <w:textAlignment w:val="baseline"/>
        <w:rPr>
          <w:rFonts w:eastAsia="Times New Roman" w:cstheme="minorHAnsi"/>
          <w:sz w:val="24"/>
          <w:szCs w:val="24"/>
          <w:lang w:eastAsia="en-GB"/>
        </w:rPr>
      </w:pPr>
      <w:r>
        <w:rPr>
          <w:rFonts w:eastAsia="Times New Roman" w:cstheme="minorHAnsi"/>
          <w:sz w:val="24"/>
          <w:szCs w:val="24"/>
          <w:lang w:eastAsia="en-GB"/>
        </w:rPr>
        <w:t>These are broken down into 5 focus areas and three stages of development.</w:t>
      </w:r>
    </w:p>
    <w:p w14:paraId="1B428CC4" w14:textId="77777777" w:rsidR="004B1C55" w:rsidRPr="004B1C55" w:rsidRDefault="004B1C55" w:rsidP="004B1C55">
      <w:pPr>
        <w:spacing w:after="0" w:line="240" w:lineRule="auto"/>
        <w:textAlignment w:val="baseline"/>
        <w:rPr>
          <w:rFonts w:eastAsia="Times New Roman" w:cstheme="minorHAnsi"/>
          <w:sz w:val="24"/>
          <w:szCs w:val="24"/>
          <w:lang w:eastAsia="en-GB"/>
        </w:rPr>
      </w:pPr>
    </w:p>
    <w:p w14:paraId="2C8DF25C" w14:textId="79562B0B" w:rsidR="000D7EB5" w:rsidRPr="000D7EB5" w:rsidRDefault="000D7EB5" w:rsidP="00AC60D0">
      <w:pPr>
        <w:rPr>
          <w:rFonts w:ascii="Arial" w:hAnsi="Arial" w:cs="Arial"/>
        </w:rPr>
      </w:pPr>
      <w:r>
        <w:t>5 Focus points:</w:t>
      </w:r>
    </w:p>
    <w:tbl>
      <w:tblPr>
        <w:tblStyle w:val="TableGrid"/>
        <w:tblW w:w="0" w:type="auto"/>
        <w:tblLook w:val="04A0" w:firstRow="1" w:lastRow="0" w:firstColumn="1" w:lastColumn="0" w:noHBand="0" w:noVBand="1"/>
      </w:tblPr>
      <w:tblGrid>
        <w:gridCol w:w="2019"/>
        <w:gridCol w:w="4398"/>
        <w:gridCol w:w="4485"/>
        <w:gridCol w:w="4486"/>
      </w:tblGrid>
      <w:tr w:rsidR="00327792" w:rsidRPr="004D71AF" w14:paraId="60BDB6FB" w14:textId="77777777" w:rsidTr="00AF33A5">
        <w:tc>
          <w:tcPr>
            <w:tcW w:w="2689" w:type="dxa"/>
          </w:tcPr>
          <w:p w14:paraId="72DBAEB8" w14:textId="77777777" w:rsidR="00327792" w:rsidRPr="004D71AF" w:rsidRDefault="00327792" w:rsidP="00AF33A5">
            <w:pPr>
              <w:rPr>
                <w:sz w:val="24"/>
                <w:szCs w:val="24"/>
              </w:rPr>
            </w:pPr>
          </w:p>
        </w:tc>
        <w:tc>
          <w:tcPr>
            <w:tcW w:w="6557" w:type="dxa"/>
            <w:shd w:val="clear" w:color="auto" w:fill="FFC000"/>
          </w:tcPr>
          <w:p w14:paraId="70CAB304" w14:textId="77777777" w:rsidR="00327792" w:rsidRPr="004D71AF" w:rsidRDefault="00327792" w:rsidP="00AF33A5">
            <w:pPr>
              <w:rPr>
                <w:sz w:val="24"/>
                <w:szCs w:val="24"/>
              </w:rPr>
            </w:pPr>
            <w:r w:rsidRPr="004D71AF">
              <w:rPr>
                <w:sz w:val="24"/>
                <w:szCs w:val="24"/>
              </w:rPr>
              <w:t>Stage 1</w:t>
            </w:r>
          </w:p>
        </w:tc>
        <w:tc>
          <w:tcPr>
            <w:tcW w:w="6557" w:type="dxa"/>
            <w:shd w:val="clear" w:color="auto" w:fill="FFFF00"/>
          </w:tcPr>
          <w:p w14:paraId="2B428921" w14:textId="77777777" w:rsidR="00327792" w:rsidRPr="004D71AF" w:rsidRDefault="00327792" w:rsidP="00AF33A5">
            <w:pPr>
              <w:rPr>
                <w:sz w:val="24"/>
                <w:szCs w:val="24"/>
              </w:rPr>
            </w:pPr>
            <w:r w:rsidRPr="004D71AF">
              <w:rPr>
                <w:sz w:val="24"/>
                <w:szCs w:val="24"/>
              </w:rPr>
              <w:t>Stage 2</w:t>
            </w:r>
          </w:p>
        </w:tc>
        <w:tc>
          <w:tcPr>
            <w:tcW w:w="6558" w:type="dxa"/>
            <w:shd w:val="clear" w:color="auto" w:fill="92D050"/>
          </w:tcPr>
          <w:p w14:paraId="32938763" w14:textId="77777777" w:rsidR="00327792" w:rsidRPr="004D71AF" w:rsidRDefault="00327792" w:rsidP="00AF33A5">
            <w:pPr>
              <w:rPr>
                <w:sz w:val="24"/>
                <w:szCs w:val="24"/>
              </w:rPr>
            </w:pPr>
            <w:r w:rsidRPr="004D71AF">
              <w:rPr>
                <w:sz w:val="24"/>
                <w:szCs w:val="24"/>
              </w:rPr>
              <w:t>Stage 3</w:t>
            </w:r>
          </w:p>
        </w:tc>
      </w:tr>
      <w:tr w:rsidR="00327792" w:rsidRPr="000947F8" w14:paraId="47069F3A" w14:textId="77777777" w:rsidTr="00AF33A5">
        <w:tc>
          <w:tcPr>
            <w:tcW w:w="2689" w:type="dxa"/>
            <w:shd w:val="clear" w:color="auto" w:fill="DEEAF6" w:themeFill="accent5" w:themeFillTint="33"/>
          </w:tcPr>
          <w:p w14:paraId="6921A91A" w14:textId="77777777" w:rsidR="00327792" w:rsidRPr="004D71AF" w:rsidRDefault="00327792" w:rsidP="00AF33A5">
            <w:pPr>
              <w:rPr>
                <w:sz w:val="24"/>
                <w:szCs w:val="24"/>
              </w:rPr>
            </w:pPr>
            <w:r w:rsidRPr="004D71AF">
              <w:rPr>
                <w:sz w:val="24"/>
                <w:szCs w:val="24"/>
              </w:rPr>
              <w:t>Empathy</w:t>
            </w:r>
          </w:p>
        </w:tc>
        <w:tc>
          <w:tcPr>
            <w:tcW w:w="6557" w:type="dxa"/>
          </w:tcPr>
          <w:p w14:paraId="4B613631" w14:textId="77777777" w:rsidR="00327792" w:rsidRPr="000947F8" w:rsidRDefault="00327792" w:rsidP="00327792">
            <w:pPr>
              <w:pStyle w:val="ListParagraph"/>
              <w:numPr>
                <w:ilvl w:val="0"/>
                <w:numId w:val="1"/>
              </w:numPr>
              <w:rPr>
                <w:sz w:val="24"/>
                <w:szCs w:val="24"/>
              </w:rPr>
            </w:pPr>
            <w:r w:rsidRPr="000947F8">
              <w:rPr>
                <w:rFonts w:ascii="Calibri" w:hAnsi="Calibri" w:cs="Calibri"/>
                <w:color w:val="444444"/>
                <w:sz w:val="24"/>
                <w:szCs w:val="24"/>
                <w:shd w:val="clear" w:color="auto" w:fill="FFFFFF"/>
              </w:rPr>
              <w:t>I will identify how body language, tone of voice and how use of words is linked to emotions. </w:t>
            </w:r>
          </w:p>
          <w:p w14:paraId="6B68D748" w14:textId="77777777" w:rsidR="00327792" w:rsidRPr="000947F8" w:rsidRDefault="00327792" w:rsidP="00327792">
            <w:pPr>
              <w:pStyle w:val="ListParagraph"/>
              <w:numPr>
                <w:ilvl w:val="0"/>
                <w:numId w:val="1"/>
              </w:numPr>
              <w:rPr>
                <w:sz w:val="24"/>
                <w:szCs w:val="24"/>
              </w:rPr>
            </w:pPr>
            <w:r w:rsidRPr="000947F8">
              <w:rPr>
                <w:rFonts w:ascii="Calibri" w:hAnsi="Calibri" w:cs="Calibri"/>
                <w:color w:val="444444"/>
                <w:sz w:val="24"/>
                <w:szCs w:val="24"/>
                <w:shd w:val="clear" w:color="auto" w:fill="FFFFFF"/>
              </w:rPr>
              <w:t>I understand we don’t all like or believe (value) the same things. </w:t>
            </w:r>
          </w:p>
        </w:tc>
        <w:tc>
          <w:tcPr>
            <w:tcW w:w="6557" w:type="dxa"/>
          </w:tcPr>
          <w:p w14:paraId="3017CB0F" w14:textId="77777777" w:rsidR="00327792" w:rsidRPr="000947F8" w:rsidRDefault="00327792" w:rsidP="00327792">
            <w:pPr>
              <w:pStyle w:val="ListParagraph"/>
              <w:numPr>
                <w:ilvl w:val="0"/>
                <w:numId w:val="1"/>
              </w:numPr>
              <w:rPr>
                <w:sz w:val="24"/>
                <w:szCs w:val="24"/>
              </w:rPr>
            </w:pPr>
            <w:r w:rsidRPr="000947F8">
              <w:rPr>
                <w:rFonts w:ascii="Calibri" w:hAnsi="Calibri" w:cs="Calibri"/>
                <w:color w:val="444444"/>
                <w:sz w:val="24"/>
                <w:szCs w:val="24"/>
                <w:shd w:val="clear" w:color="auto" w:fill="FFFFFF"/>
              </w:rPr>
              <w:t>I will identify appropriate ways to respond to people who show different emotions. </w:t>
            </w:r>
          </w:p>
          <w:p w14:paraId="1BD5D97D" w14:textId="77777777" w:rsidR="00327792" w:rsidRPr="000947F8" w:rsidRDefault="00327792" w:rsidP="00327792">
            <w:pPr>
              <w:pStyle w:val="ListParagraph"/>
              <w:numPr>
                <w:ilvl w:val="0"/>
                <w:numId w:val="1"/>
              </w:numPr>
              <w:rPr>
                <w:sz w:val="24"/>
                <w:szCs w:val="24"/>
              </w:rPr>
            </w:pPr>
            <w:r w:rsidRPr="000947F8">
              <w:rPr>
                <w:rFonts w:ascii="Calibri" w:hAnsi="Calibri" w:cs="Calibri"/>
                <w:color w:val="444444"/>
                <w:sz w:val="24"/>
                <w:szCs w:val="24"/>
                <w:shd w:val="clear" w:color="auto" w:fill="FFFFFF"/>
              </w:rPr>
              <w:t>I will accept we don’t all like or believe (value) the same things. </w:t>
            </w:r>
          </w:p>
        </w:tc>
        <w:tc>
          <w:tcPr>
            <w:tcW w:w="6558" w:type="dxa"/>
          </w:tcPr>
          <w:p w14:paraId="76055E7C" w14:textId="77777777" w:rsidR="00327792" w:rsidRPr="000947F8" w:rsidRDefault="00327792" w:rsidP="00327792">
            <w:pPr>
              <w:pStyle w:val="ListParagraph"/>
              <w:numPr>
                <w:ilvl w:val="0"/>
                <w:numId w:val="1"/>
              </w:numPr>
              <w:rPr>
                <w:sz w:val="24"/>
                <w:szCs w:val="24"/>
              </w:rPr>
            </w:pPr>
            <w:r w:rsidRPr="000947F8">
              <w:rPr>
                <w:rFonts w:ascii="Calibri" w:hAnsi="Calibri" w:cs="Calibri"/>
                <w:color w:val="444444"/>
                <w:sz w:val="24"/>
                <w:szCs w:val="24"/>
                <w:shd w:val="clear" w:color="auto" w:fill="FFFFFF"/>
              </w:rPr>
              <w:t>I will recognise and take responsibility for my feelings by considering the needs and feelings of others. </w:t>
            </w:r>
          </w:p>
        </w:tc>
      </w:tr>
      <w:tr w:rsidR="00327792" w:rsidRPr="000947F8" w14:paraId="650722A9" w14:textId="77777777" w:rsidTr="00AF33A5">
        <w:tc>
          <w:tcPr>
            <w:tcW w:w="2689" w:type="dxa"/>
            <w:shd w:val="clear" w:color="auto" w:fill="DEEAF6" w:themeFill="accent5" w:themeFillTint="33"/>
          </w:tcPr>
          <w:p w14:paraId="6417485D" w14:textId="77777777" w:rsidR="00327792" w:rsidRPr="004D71AF" w:rsidRDefault="00327792" w:rsidP="00AF33A5">
            <w:pPr>
              <w:rPr>
                <w:sz w:val="24"/>
                <w:szCs w:val="24"/>
              </w:rPr>
            </w:pPr>
            <w:r w:rsidRPr="004D71AF">
              <w:rPr>
                <w:sz w:val="24"/>
                <w:szCs w:val="24"/>
              </w:rPr>
              <w:t>Self-Awareness</w:t>
            </w:r>
          </w:p>
        </w:tc>
        <w:tc>
          <w:tcPr>
            <w:tcW w:w="6557" w:type="dxa"/>
          </w:tcPr>
          <w:p w14:paraId="6C3FFEE2" w14:textId="77777777" w:rsidR="00327792" w:rsidRPr="00327792" w:rsidRDefault="00327792" w:rsidP="00327792">
            <w:pPr>
              <w:pStyle w:val="ListParagraph"/>
              <w:numPr>
                <w:ilvl w:val="0"/>
                <w:numId w:val="1"/>
              </w:numPr>
              <w:rPr>
                <w:sz w:val="24"/>
                <w:szCs w:val="24"/>
              </w:rPr>
            </w:pPr>
            <w:r w:rsidRPr="00327792">
              <w:rPr>
                <w:rFonts w:ascii="Calibri" w:hAnsi="Calibri" w:cs="Calibri"/>
                <w:color w:val="444444"/>
                <w:sz w:val="24"/>
                <w:szCs w:val="24"/>
                <w:shd w:val="clear" w:color="auto" w:fill="FFFFFF"/>
              </w:rPr>
              <w:t>I will accept praise from another person. </w:t>
            </w:r>
          </w:p>
          <w:p w14:paraId="6E2221E7" w14:textId="77777777" w:rsidR="00327792" w:rsidRPr="00327792" w:rsidRDefault="00327792" w:rsidP="00327792">
            <w:pPr>
              <w:pStyle w:val="ListParagraph"/>
              <w:numPr>
                <w:ilvl w:val="0"/>
                <w:numId w:val="1"/>
              </w:numPr>
              <w:rPr>
                <w:sz w:val="24"/>
                <w:szCs w:val="24"/>
              </w:rPr>
            </w:pPr>
            <w:r w:rsidRPr="00327792">
              <w:rPr>
                <w:rFonts w:ascii="Calibri" w:hAnsi="Calibri" w:cs="Calibri"/>
                <w:color w:val="444444"/>
                <w:sz w:val="24"/>
                <w:szCs w:val="24"/>
                <w:shd w:val="clear" w:color="auto" w:fill="FFFFFF"/>
              </w:rPr>
              <w:t>I understand my actions will affect others. </w:t>
            </w:r>
          </w:p>
        </w:tc>
        <w:tc>
          <w:tcPr>
            <w:tcW w:w="6557" w:type="dxa"/>
          </w:tcPr>
          <w:p w14:paraId="2E7B9A39" w14:textId="77777777" w:rsidR="00327792" w:rsidRPr="00327792" w:rsidRDefault="00327792" w:rsidP="00327792">
            <w:pPr>
              <w:pStyle w:val="ListParagraph"/>
              <w:numPr>
                <w:ilvl w:val="0"/>
                <w:numId w:val="1"/>
              </w:numPr>
              <w:rPr>
                <w:sz w:val="24"/>
                <w:szCs w:val="24"/>
              </w:rPr>
            </w:pPr>
            <w:r w:rsidRPr="00327792">
              <w:rPr>
                <w:rFonts w:ascii="Calibri" w:hAnsi="Calibri" w:cs="Calibri"/>
                <w:color w:val="444444"/>
                <w:sz w:val="24"/>
                <w:szCs w:val="24"/>
                <w:shd w:val="clear" w:color="auto" w:fill="FFFFFF"/>
              </w:rPr>
              <w:t>I will start to take responsibility for my actions. </w:t>
            </w:r>
          </w:p>
          <w:p w14:paraId="56D8478F" w14:textId="77777777" w:rsidR="00327792" w:rsidRPr="00327792" w:rsidRDefault="00327792" w:rsidP="00327792">
            <w:pPr>
              <w:pStyle w:val="ListParagraph"/>
              <w:numPr>
                <w:ilvl w:val="0"/>
                <w:numId w:val="1"/>
              </w:numPr>
              <w:rPr>
                <w:sz w:val="24"/>
                <w:szCs w:val="24"/>
              </w:rPr>
            </w:pPr>
            <w:r w:rsidRPr="00327792">
              <w:rPr>
                <w:rFonts w:ascii="Calibri" w:hAnsi="Calibri" w:cs="Calibri"/>
                <w:color w:val="444444"/>
                <w:sz w:val="24"/>
                <w:szCs w:val="24"/>
                <w:shd w:val="clear" w:color="auto" w:fill="FFFFFF"/>
              </w:rPr>
              <w:t>I will build positive relationships with other people. </w:t>
            </w:r>
          </w:p>
        </w:tc>
        <w:tc>
          <w:tcPr>
            <w:tcW w:w="6558" w:type="dxa"/>
          </w:tcPr>
          <w:p w14:paraId="423E2466" w14:textId="77777777" w:rsidR="00327792" w:rsidRPr="00327792" w:rsidRDefault="00327792" w:rsidP="00327792">
            <w:pPr>
              <w:pStyle w:val="ListParagraph"/>
              <w:numPr>
                <w:ilvl w:val="0"/>
                <w:numId w:val="1"/>
              </w:numPr>
              <w:rPr>
                <w:sz w:val="24"/>
                <w:szCs w:val="24"/>
              </w:rPr>
            </w:pPr>
            <w:r w:rsidRPr="00327792">
              <w:rPr>
                <w:rFonts w:ascii="Calibri" w:hAnsi="Calibri" w:cs="Calibri"/>
                <w:color w:val="444444"/>
                <w:sz w:val="24"/>
                <w:szCs w:val="24"/>
                <w:shd w:val="clear" w:color="auto" w:fill="FFFFFF"/>
              </w:rPr>
              <w:t>I will control my actions so they don’t have a negative effect on other people. </w:t>
            </w:r>
          </w:p>
        </w:tc>
      </w:tr>
      <w:tr w:rsidR="00327792" w:rsidRPr="000947F8" w14:paraId="60EA9102" w14:textId="77777777" w:rsidTr="00AF33A5">
        <w:tc>
          <w:tcPr>
            <w:tcW w:w="2689" w:type="dxa"/>
            <w:shd w:val="clear" w:color="auto" w:fill="DEEAF6" w:themeFill="accent5" w:themeFillTint="33"/>
          </w:tcPr>
          <w:p w14:paraId="5DC9A3C8" w14:textId="77777777" w:rsidR="00327792" w:rsidRPr="004D71AF" w:rsidRDefault="00327792" w:rsidP="00AF33A5">
            <w:pPr>
              <w:rPr>
                <w:sz w:val="24"/>
                <w:szCs w:val="24"/>
              </w:rPr>
            </w:pPr>
            <w:r w:rsidRPr="004D71AF">
              <w:rPr>
                <w:sz w:val="24"/>
                <w:szCs w:val="24"/>
              </w:rPr>
              <w:t>Social Skills</w:t>
            </w:r>
          </w:p>
        </w:tc>
        <w:tc>
          <w:tcPr>
            <w:tcW w:w="6557" w:type="dxa"/>
          </w:tcPr>
          <w:p w14:paraId="1B9D0933" w14:textId="77777777" w:rsidR="00327792" w:rsidRPr="00327792" w:rsidRDefault="00327792" w:rsidP="00327792">
            <w:pPr>
              <w:pStyle w:val="ListParagraph"/>
              <w:numPr>
                <w:ilvl w:val="0"/>
                <w:numId w:val="1"/>
              </w:numPr>
              <w:rPr>
                <w:sz w:val="24"/>
                <w:szCs w:val="24"/>
              </w:rPr>
            </w:pPr>
            <w:r w:rsidRPr="00327792">
              <w:rPr>
                <w:rFonts w:ascii="Calibri" w:hAnsi="Calibri" w:cs="Calibri"/>
                <w:color w:val="444444"/>
                <w:sz w:val="24"/>
                <w:szCs w:val="24"/>
                <w:shd w:val="clear" w:color="auto" w:fill="FFFFFF"/>
              </w:rPr>
              <w:t>I will have a discussion with another person (adult and peer).</w:t>
            </w:r>
          </w:p>
          <w:p w14:paraId="72769F53" w14:textId="77777777" w:rsidR="00327792" w:rsidRPr="00327792" w:rsidRDefault="00327792" w:rsidP="00327792">
            <w:pPr>
              <w:pStyle w:val="ListParagraph"/>
              <w:numPr>
                <w:ilvl w:val="0"/>
                <w:numId w:val="1"/>
              </w:numPr>
              <w:rPr>
                <w:sz w:val="24"/>
                <w:szCs w:val="24"/>
              </w:rPr>
            </w:pPr>
            <w:r w:rsidRPr="00327792">
              <w:rPr>
                <w:rFonts w:ascii="Calibri" w:hAnsi="Calibri" w:cs="Calibri"/>
                <w:color w:val="444444"/>
                <w:sz w:val="24"/>
                <w:szCs w:val="24"/>
                <w:shd w:val="clear" w:color="auto" w:fill="FFFFFF"/>
              </w:rPr>
              <w:t>I will use kind words (hands and feet).</w:t>
            </w:r>
          </w:p>
          <w:p w14:paraId="4BCB1D07" w14:textId="77777777" w:rsidR="00327792" w:rsidRPr="00327792" w:rsidRDefault="00327792" w:rsidP="00327792">
            <w:pPr>
              <w:pStyle w:val="ListParagraph"/>
              <w:numPr>
                <w:ilvl w:val="0"/>
                <w:numId w:val="1"/>
              </w:numPr>
              <w:rPr>
                <w:sz w:val="24"/>
                <w:szCs w:val="24"/>
              </w:rPr>
            </w:pPr>
            <w:r w:rsidRPr="00327792">
              <w:rPr>
                <w:rFonts w:ascii="Calibri" w:hAnsi="Calibri" w:cs="Calibri"/>
                <w:color w:val="444444"/>
                <w:sz w:val="24"/>
                <w:szCs w:val="24"/>
                <w:shd w:val="clear" w:color="auto" w:fill="FFFFFF"/>
              </w:rPr>
              <w:t>I will ask for help from an adult.</w:t>
            </w:r>
          </w:p>
        </w:tc>
        <w:tc>
          <w:tcPr>
            <w:tcW w:w="6557" w:type="dxa"/>
          </w:tcPr>
          <w:p w14:paraId="4A256258" w14:textId="77777777" w:rsidR="00327792" w:rsidRPr="00327792" w:rsidRDefault="00327792" w:rsidP="00327792">
            <w:pPr>
              <w:pStyle w:val="ListParagraph"/>
              <w:numPr>
                <w:ilvl w:val="0"/>
                <w:numId w:val="1"/>
              </w:numPr>
              <w:rPr>
                <w:sz w:val="24"/>
                <w:szCs w:val="24"/>
              </w:rPr>
            </w:pPr>
            <w:r w:rsidRPr="00327792">
              <w:rPr>
                <w:rFonts w:ascii="Calibri" w:hAnsi="Calibri" w:cs="Calibri"/>
                <w:color w:val="444444"/>
                <w:sz w:val="24"/>
                <w:szCs w:val="24"/>
                <w:shd w:val="clear" w:color="auto" w:fill="FFFFFF"/>
              </w:rPr>
              <w:t>I will work/ play with my peers in a positive way.</w:t>
            </w:r>
          </w:p>
          <w:p w14:paraId="173AAAC7" w14:textId="77777777" w:rsidR="00327792" w:rsidRPr="00327792" w:rsidRDefault="00327792" w:rsidP="00327792">
            <w:pPr>
              <w:pStyle w:val="ListParagraph"/>
              <w:numPr>
                <w:ilvl w:val="0"/>
                <w:numId w:val="1"/>
              </w:numPr>
              <w:rPr>
                <w:sz w:val="24"/>
                <w:szCs w:val="24"/>
              </w:rPr>
            </w:pPr>
            <w:r w:rsidRPr="00327792">
              <w:rPr>
                <w:rFonts w:ascii="Calibri" w:hAnsi="Calibri" w:cs="Calibri"/>
                <w:color w:val="444444"/>
                <w:sz w:val="24"/>
                <w:szCs w:val="24"/>
                <w:shd w:val="clear" w:color="auto" w:fill="FFFFFF"/>
              </w:rPr>
              <w:t>I understand other people have different opinions to me.</w:t>
            </w:r>
          </w:p>
          <w:p w14:paraId="40B661D8" w14:textId="77777777" w:rsidR="00327792" w:rsidRPr="00327792" w:rsidRDefault="00327792" w:rsidP="00327792">
            <w:pPr>
              <w:pStyle w:val="ListParagraph"/>
              <w:numPr>
                <w:ilvl w:val="0"/>
                <w:numId w:val="1"/>
              </w:numPr>
              <w:rPr>
                <w:sz w:val="24"/>
                <w:szCs w:val="24"/>
              </w:rPr>
            </w:pPr>
            <w:r w:rsidRPr="00327792">
              <w:rPr>
                <w:rFonts w:ascii="Calibri" w:hAnsi="Calibri" w:cs="Calibri"/>
                <w:color w:val="444444"/>
                <w:sz w:val="24"/>
                <w:szCs w:val="24"/>
                <w:shd w:val="clear" w:color="auto" w:fill="FFFFFF"/>
              </w:rPr>
              <w:t>I will take feedback and use it to improve what I am doing.</w:t>
            </w:r>
          </w:p>
        </w:tc>
        <w:tc>
          <w:tcPr>
            <w:tcW w:w="6558" w:type="dxa"/>
          </w:tcPr>
          <w:p w14:paraId="2FD4753C" w14:textId="77777777" w:rsidR="00327792" w:rsidRPr="00327792" w:rsidRDefault="00327792" w:rsidP="00327792">
            <w:pPr>
              <w:pStyle w:val="ListParagraph"/>
              <w:numPr>
                <w:ilvl w:val="0"/>
                <w:numId w:val="1"/>
              </w:numPr>
              <w:rPr>
                <w:sz w:val="24"/>
                <w:szCs w:val="24"/>
              </w:rPr>
            </w:pPr>
            <w:r w:rsidRPr="00327792">
              <w:rPr>
                <w:rFonts w:ascii="Calibri" w:hAnsi="Calibri" w:cs="Calibri"/>
                <w:color w:val="444444"/>
                <w:sz w:val="24"/>
                <w:szCs w:val="24"/>
                <w:shd w:val="clear" w:color="auto" w:fill="FFFFFF"/>
              </w:rPr>
              <w:t>I will accept when I am in the wrong and say sorry.</w:t>
            </w:r>
          </w:p>
          <w:p w14:paraId="04A24981" w14:textId="77777777" w:rsidR="00327792" w:rsidRPr="00327792" w:rsidRDefault="00327792" w:rsidP="00327792">
            <w:pPr>
              <w:pStyle w:val="ListParagraph"/>
              <w:numPr>
                <w:ilvl w:val="0"/>
                <w:numId w:val="1"/>
              </w:numPr>
              <w:rPr>
                <w:sz w:val="24"/>
                <w:szCs w:val="24"/>
              </w:rPr>
            </w:pPr>
            <w:r w:rsidRPr="00327792">
              <w:rPr>
                <w:rFonts w:ascii="Calibri" w:hAnsi="Calibri" w:cs="Calibri"/>
                <w:color w:val="444444"/>
                <w:sz w:val="24"/>
                <w:szCs w:val="24"/>
                <w:shd w:val="clear" w:color="auto" w:fill="FFFFFF"/>
              </w:rPr>
              <w:t>I will be assertive and know when it’s right to say no.</w:t>
            </w:r>
          </w:p>
        </w:tc>
      </w:tr>
      <w:tr w:rsidR="00327792" w:rsidRPr="000947F8" w14:paraId="274BB7C7" w14:textId="77777777" w:rsidTr="00AF33A5">
        <w:tc>
          <w:tcPr>
            <w:tcW w:w="2689" w:type="dxa"/>
            <w:shd w:val="clear" w:color="auto" w:fill="DEEAF6" w:themeFill="accent5" w:themeFillTint="33"/>
          </w:tcPr>
          <w:p w14:paraId="21C9EDF1" w14:textId="77777777" w:rsidR="00327792" w:rsidRPr="004D71AF" w:rsidRDefault="00327792" w:rsidP="00AF33A5">
            <w:pPr>
              <w:rPr>
                <w:sz w:val="24"/>
                <w:szCs w:val="24"/>
              </w:rPr>
            </w:pPr>
            <w:r w:rsidRPr="004D71AF">
              <w:rPr>
                <w:sz w:val="24"/>
                <w:szCs w:val="24"/>
              </w:rPr>
              <w:t>Motivation</w:t>
            </w:r>
          </w:p>
        </w:tc>
        <w:tc>
          <w:tcPr>
            <w:tcW w:w="6557" w:type="dxa"/>
          </w:tcPr>
          <w:p w14:paraId="5ABA05D3" w14:textId="77777777" w:rsidR="00327792" w:rsidRPr="00327792" w:rsidRDefault="00327792" w:rsidP="00327792">
            <w:pPr>
              <w:pStyle w:val="ListParagraph"/>
              <w:numPr>
                <w:ilvl w:val="0"/>
                <w:numId w:val="1"/>
              </w:numPr>
              <w:rPr>
                <w:sz w:val="24"/>
                <w:szCs w:val="24"/>
              </w:rPr>
            </w:pPr>
            <w:r w:rsidRPr="00327792">
              <w:rPr>
                <w:rFonts w:ascii="Calibri" w:hAnsi="Calibri" w:cs="Calibri"/>
                <w:color w:val="444444"/>
                <w:sz w:val="24"/>
                <w:szCs w:val="24"/>
                <w:shd w:val="clear" w:color="auto" w:fill="FFFFFF"/>
              </w:rPr>
              <w:t>I will achieve tasks set in a lesson.</w:t>
            </w:r>
          </w:p>
          <w:p w14:paraId="2D7E503D" w14:textId="77777777" w:rsidR="00327792" w:rsidRPr="00327792" w:rsidRDefault="00327792" w:rsidP="00327792">
            <w:pPr>
              <w:pStyle w:val="ListParagraph"/>
              <w:numPr>
                <w:ilvl w:val="0"/>
                <w:numId w:val="1"/>
              </w:numPr>
              <w:rPr>
                <w:sz w:val="24"/>
                <w:szCs w:val="24"/>
              </w:rPr>
            </w:pPr>
            <w:r w:rsidRPr="00327792">
              <w:rPr>
                <w:rFonts w:ascii="Calibri" w:hAnsi="Calibri" w:cs="Calibri"/>
                <w:color w:val="444444"/>
                <w:sz w:val="24"/>
                <w:szCs w:val="24"/>
                <w:shd w:val="clear" w:color="auto" w:fill="FFFFFF"/>
              </w:rPr>
              <w:t>I will ask what to do to improve my learning.</w:t>
            </w:r>
          </w:p>
        </w:tc>
        <w:tc>
          <w:tcPr>
            <w:tcW w:w="6557" w:type="dxa"/>
          </w:tcPr>
          <w:p w14:paraId="61D8ECCE" w14:textId="77777777" w:rsidR="00327792" w:rsidRPr="00327792" w:rsidRDefault="00327792" w:rsidP="00327792">
            <w:pPr>
              <w:pStyle w:val="ListParagraph"/>
              <w:numPr>
                <w:ilvl w:val="0"/>
                <w:numId w:val="1"/>
              </w:numPr>
              <w:rPr>
                <w:sz w:val="24"/>
                <w:szCs w:val="24"/>
              </w:rPr>
            </w:pPr>
            <w:r w:rsidRPr="00327792">
              <w:rPr>
                <w:rFonts w:ascii="Calibri" w:hAnsi="Calibri" w:cs="Calibri"/>
                <w:color w:val="444444"/>
                <w:sz w:val="24"/>
                <w:szCs w:val="24"/>
                <w:shd w:val="clear" w:color="auto" w:fill="FFFFFF"/>
              </w:rPr>
              <w:t>I will make my own choices that have a good effect on me.</w:t>
            </w:r>
          </w:p>
          <w:p w14:paraId="5A0180F6" w14:textId="77777777" w:rsidR="00327792" w:rsidRPr="00327792" w:rsidRDefault="00327792" w:rsidP="00327792">
            <w:pPr>
              <w:pStyle w:val="ListParagraph"/>
              <w:numPr>
                <w:ilvl w:val="0"/>
                <w:numId w:val="1"/>
              </w:numPr>
              <w:rPr>
                <w:sz w:val="24"/>
                <w:szCs w:val="24"/>
              </w:rPr>
            </w:pPr>
            <w:r w:rsidRPr="00327792">
              <w:rPr>
                <w:rFonts w:ascii="Calibri" w:hAnsi="Calibri" w:cs="Calibri"/>
                <w:color w:val="444444"/>
                <w:sz w:val="24"/>
                <w:szCs w:val="24"/>
                <w:shd w:val="clear" w:color="auto" w:fill="FFFFFF"/>
              </w:rPr>
              <w:t>I will ignore negative behaviours/ distractions of other pupils.</w:t>
            </w:r>
          </w:p>
        </w:tc>
        <w:tc>
          <w:tcPr>
            <w:tcW w:w="6558" w:type="dxa"/>
          </w:tcPr>
          <w:p w14:paraId="06BD4D50" w14:textId="77777777" w:rsidR="00327792" w:rsidRPr="00327792" w:rsidRDefault="00327792" w:rsidP="00327792">
            <w:pPr>
              <w:pStyle w:val="ListParagraph"/>
              <w:numPr>
                <w:ilvl w:val="0"/>
                <w:numId w:val="1"/>
              </w:numPr>
              <w:rPr>
                <w:sz w:val="24"/>
                <w:szCs w:val="24"/>
              </w:rPr>
            </w:pPr>
            <w:r w:rsidRPr="00327792">
              <w:rPr>
                <w:rFonts w:ascii="Calibri" w:hAnsi="Calibri" w:cs="Calibri"/>
                <w:color w:val="444444"/>
                <w:sz w:val="24"/>
                <w:szCs w:val="24"/>
                <w:shd w:val="clear" w:color="auto" w:fill="FFFFFF"/>
              </w:rPr>
              <w:t>My actions help others to be positive and learn.</w:t>
            </w:r>
          </w:p>
        </w:tc>
      </w:tr>
      <w:tr w:rsidR="00327792" w:rsidRPr="000947F8" w14:paraId="509AE9FC" w14:textId="77777777" w:rsidTr="00AF33A5">
        <w:tc>
          <w:tcPr>
            <w:tcW w:w="2689" w:type="dxa"/>
            <w:shd w:val="clear" w:color="auto" w:fill="000000" w:themeFill="text1"/>
          </w:tcPr>
          <w:p w14:paraId="1ED60C3C" w14:textId="77777777" w:rsidR="00327792" w:rsidRPr="004D71AF" w:rsidRDefault="00327792" w:rsidP="00AF33A5">
            <w:pPr>
              <w:rPr>
                <w:sz w:val="24"/>
                <w:szCs w:val="24"/>
              </w:rPr>
            </w:pPr>
          </w:p>
        </w:tc>
        <w:tc>
          <w:tcPr>
            <w:tcW w:w="6557" w:type="dxa"/>
            <w:shd w:val="clear" w:color="auto" w:fill="000000" w:themeFill="text1"/>
          </w:tcPr>
          <w:p w14:paraId="14A02374" w14:textId="77777777" w:rsidR="00327792" w:rsidRPr="000947F8" w:rsidRDefault="00327792" w:rsidP="00AF33A5">
            <w:pPr>
              <w:ind w:left="360"/>
              <w:rPr>
                <w:rFonts w:ascii="Calibri" w:hAnsi="Calibri" w:cs="Calibri"/>
                <w:color w:val="444444"/>
                <w:sz w:val="24"/>
                <w:szCs w:val="24"/>
                <w:shd w:val="clear" w:color="auto" w:fill="FFFFFF"/>
              </w:rPr>
            </w:pPr>
          </w:p>
        </w:tc>
        <w:tc>
          <w:tcPr>
            <w:tcW w:w="6557" w:type="dxa"/>
            <w:shd w:val="clear" w:color="auto" w:fill="000000" w:themeFill="text1"/>
          </w:tcPr>
          <w:p w14:paraId="5E7CE1D2" w14:textId="77777777" w:rsidR="00327792" w:rsidRPr="000947F8" w:rsidRDefault="00327792" w:rsidP="00AF33A5">
            <w:pPr>
              <w:ind w:left="360"/>
              <w:rPr>
                <w:rFonts w:ascii="Calibri" w:hAnsi="Calibri" w:cs="Calibri"/>
                <w:color w:val="444444"/>
                <w:sz w:val="24"/>
                <w:szCs w:val="24"/>
                <w:shd w:val="clear" w:color="auto" w:fill="FFFFFF"/>
              </w:rPr>
            </w:pPr>
          </w:p>
        </w:tc>
        <w:tc>
          <w:tcPr>
            <w:tcW w:w="6558" w:type="dxa"/>
            <w:shd w:val="clear" w:color="auto" w:fill="000000" w:themeFill="text1"/>
          </w:tcPr>
          <w:p w14:paraId="77F01678" w14:textId="77777777" w:rsidR="00327792" w:rsidRPr="000947F8" w:rsidRDefault="00327792" w:rsidP="00AF33A5">
            <w:pPr>
              <w:ind w:left="360"/>
              <w:rPr>
                <w:rFonts w:ascii="Calibri" w:hAnsi="Calibri" w:cs="Calibri"/>
                <w:color w:val="444444"/>
                <w:sz w:val="24"/>
                <w:szCs w:val="24"/>
                <w:shd w:val="clear" w:color="auto" w:fill="FFFFFF"/>
              </w:rPr>
            </w:pPr>
          </w:p>
        </w:tc>
      </w:tr>
      <w:tr w:rsidR="00327792" w:rsidRPr="000947F8" w14:paraId="736E6398" w14:textId="77777777" w:rsidTr="00AF33A5">
        <w:tc>
          <w:tcPr>
            <w:tcW w:w="2689" w:type="dxa"/>
            <w:shd w:val="clear" w:color="auto" w:fill="DEEAF6" w:themeFill="accent5" w:themeFillTint="33"/>
          </w:tcPr>
          <w:p w14:paraId="620F5411" w14:textId="77777777" w:rsidR="00327792" w:rsidRPr="004D71AF" w:rsidRDefault="00327792" w:rsidP="00AF33A5">
            <w:pPr>
              <w:rPr>
                <w:sz w:val="24"/>
                <w:szCs w:val="24"/>
              </w:rPr>
            </w:pPr>
            <w:r w:rsidRPr="004D71AF">
              <w:rPr>
                <w:sz w:val="24"/>
                <w:szCs w:val="24"/>
              </w:rPr>
              <w:t>Managing Feelings</w:t>
            </w:r>
          </w:p>
        </w:tc>
        <w:tc>
          <w:tcPr>
            <w:tcW w:w="6557" w:type="dxa"/>
          </w:tcPr>
          <w:p w14:paraId="0119031F" w14:textId="77777777" w:rsidR="00327792" w:rsidRPr="00327792" w:rsidRDefault="00327792" w:rsidP="00327792">
            <w:pPr>
              <w:pStyle w:val="ListParagraph"/>
              <w:numPr>
                <w:ilvl w:val="0"/>
                <w:numId w:val="1"/>
              </w:numPr>
              <w:rPr>
                <w:sz w:val="24"/>
                <w:szCs w:val="24"/>
              </w:rPr>
            </w:pPr>
            <w:r w:rsidRPr="00327792">
              <w:rPr>
                <w:sz w:val="24"/>
                <w:szCs w:val="24"/>
              </w:rPr>
              <w:t>I can identify how I am feeling (pictures, written, being asked).</w:t>
            </w:r>
          </w:p>
          <w:p w14:paraId="379961CD" w14:textId="77777777" w:rsidR="00327792" w:rsidRPr="00327792" w:rsidRDefault="00327792" w:rsidP="00327792">
            <w:pPr>
              <w:pStyle w:val="ListParagraph"/>
              <w:numPr>
                <w:ilvl w:val="0"/>
                <w:numId w:val="1"/>
              </w:numPr>
              <w:rPr>
                <w:sz w:val="24"/>
                <w:szCs w:val="24"/>
              </w:rPr>
            </w:pPr>
            <w:r w:rsidRPr="00327792">
              <w:rPr>
                <w:sz w:val="24"/>
                <w:szCs w:val="24"/>
              </w:rPr>
              <w:t>I can say myself how I am feeling.</w:t>
            </w:r>
          </w:p>
          <w:p w14:paraId="1249CF64" w14:textId="77777777" w:rsidR="00327792" w:rsidRPr="00327792" w:rsidRDefault="00327792" w:rsidP="00327792">
            <w:pPr>
              <w:pStyle w:val="ListParagraph"/>
              <w:numPr>
                <w:ilvl w:val="0"/>
                <w:numId w:val="1"/>
              </w:numPr>
              <w:rPr>
                <w:sz w:val="24"/>
                <w:szCs w:val="24"/>
              </w:rPr>
            </w:pPr>
            <w:r w:rsidRPr="00327792">
              <w:rPr>
                <w:sz w:val="24"/>
                <w:szCs w:val="24"/>
              </w:rPr>
              <w:t>I know my safe space and use it when I need to.</w:t>
            </w:r>
          </w:p>
        </w:tc>
        <w:tc>
          <w:tcPr>
            <w:tcW w:w="6557" w:type="dxa"/>
          </w:tcPr>
          <w:p w14:paraId="34A5ED12" w14:textId="77777777" w:rsidR="00327792" w:rsidRPr="00327792" w:rsidRDefault="00327792" w:rsidP="00327792">
            <w:pPr>
              <w:pStyle w:val="ListParagraph"/>
              <w:numPr>
                <w:ilvl w:val="0"/>
                <w:numId w:val="1"/>
              </w:numPr>
              <w:rPr>
                <w:sz w:val="24"/>
                <w:szCs w:val="24"/>
              </w:rPr>
            </w:pPr>
            <w:r w:rsidRPr="00327792">
              <w:rPr>
                <w:sz w:val="24"/>
                <w:szCs w:val="24"/>
              </w:rPr>
              <w:t>I can say why I am feeling the way I am.</w:t>
            </w:r>
          </w:p>
          <w:p w14:paraId="5C8498CA" w14:textId="77777777" w:rsidR="00327792" w:rsidRPr="00327792" w:rsidRDefault="00327792" w:rsidP="00327792">
            <w:pPr>
              <w:pStyle w:val="ListParagraph"/>
              <w:numPr>
                <w:ilvl w:val="0"/>
                <w:numId w:val="1"/>
              </w:numPr>
              <w:rPr>
                <w:sz w:val="24"/>
                <w:szCs w:val="24"/>
              </w:rPr>
            </w:pPr>
            <w:r w:rsidRPr="00327792">
              <w:rPr>
                <w:sz w:val="24"/>
                <w:szCs w:val="24"/>
              </w:rPr>
              <w:t>I can start to learn different ways to help manage my emotions.</w:t>
            </w:r>
          </w:p>
          <w:p w14:paraId="65E661A3" w14:textId="77777777" w:rsidR="00327792" w:rsidRPr="000947F8" w:rsidRDefault="00327792" w:rsidP="00327792">
            <w:pPr>
              <w:rPr>
                <w:sz w:val="24"/>
                <w:szCs w:val="24"/>
              </w:rPr>
            </w:pPr>
          </w:p>
        </w:tc>
        <w:tc>
          <w:tcPr>
            <w:tcW w:w="6558" w:type="dxa"/>
          </w:tcPr>
          <w:p w14:paraId="523C8567" w14:textId="77777777" w:rsidR="00327792" w:rsidRPr="00327792" w:rsidRDefault="00327792" w:rsidP="00327792">
            <w:pPr>
              <w:pStyle w:val="ListParagraph"/>
              <w:numPr>
                <w:ilvl w:val="0"/>
                <w:numId w:val="1"/>
              </w:numPr>
              <w:rPr>
                <w:sz w:val="24"/>
                <w:szCs w:val="24"/>
              </w:rPr>
            </w:pPr>
            <w:r w:rsidRPr="00327792">
              <w:rPr>
                <w:sz w:val="24"/>
                <w:szCs w:val="24"/>
              </w:rPr>
              <w:t>I can explain what affects my emotions before they ‘take control’.</w:t>
            </w:r>
          </w:p>
          <w:p w14:paraId="76D69C6D" w14:textId="77777777" w:rsidR="00327792" w:rsidRPr="00327792" w:rsidRDefault="00327792" w:rsidP="00327792">
            <w:pPr>
              <w:pStyle w:val="ListParagraph"/>
              <w:numPr>
                <w:ilvl w:val="0"/>
                <w:numId w:val="1"/>
              </w:numPr>
              <w:rPr>
                <w:sz w:val="24"/>
                <w:szCs w:val="24"/>
              </w:rPr>
            </w:pPr>
            <w:r w:rsidRPr="00327792">
              <w:rPr>
                <w:sz w:val="24"/>
                <w:szCs w:val="24"/>
              </w:rPr>
              <w:t>I understand and manage triggers to my emotions.</w:t>
            </w:r>
          </w:p>
          <w:p w14:paraId="223C03E6" w14:textId="77777777" w:rsidR="00327792" w:rsidRPr="00327792" w:rsidRDefault="00327792" w:rsidP="00327792">
            <w:pPr>
              <w:pStyle w:val="ListParagraph"/>
              <w:numPr>
                <w:ilvl w:val="0"/>
                <w:numId w:val="1"/>
              </w:numPr>
              <w:rPr>
                <w:sz w:val="24"/>
                <w:szCs w:val="24"/>
              </w:rPr>
            </w:pPr>
            <w:r w:rsidRPr="00327792">
              <w:rPr>
                <w:sz w:val="24"/>
                <w:szCs w:val="24"/>
              </w:rPr>
              <w:t>I can reflect and learn quickly from any emotional response I have had.</w:t>
            </w:r>
          </w:p>
        </w:tc>
      </w:tr>
    </w:tbl>
    <w:p w14:paraId="164CA4B4" w14:textId="70BA907F" w:rsidR="003B03C2" w:rsidRDefault="003B03C2" w:rsidP="003B03C2"/>
    <w:p w14:paraId="05995D4D" w14:textId="210C0A8B" w:rsidR="00216A6F" w:rsidRDefault="00216A6F" w:rsidP="003B03C2">
      <w:r>
        <w:lastRenderedPageBreak/>
        <w:t>Generic subject examples for SEL:</w:t>
      </w:r>
    </w:p>
    <w:tbl>
      <w:tblPr>
        <w:tblStyle w:val="TableGrid"/>
        <w:tblW w:w="0" w:type="auto"/>
        <w:tblLook w:val="04A0" w:firstRow="1" w:lastRow="0" w:firstColumn="1" w:lastColumn="0" w:noHBand="0" w:noVBand="1"/>
      </w:tblPr>
      <w:tblGrid>
        <w:gridCol w:w="2332"/>
        <w:gridCol w:w="13056"/>
      </w:tblGrid>
      <w:tr w:rsidR="00216A6F" w14:paraId="107A96E1" w14:textId="77777777" w:rsidTr="004D71AF">
        <w:tc>
          <w:tcPr>
            <w:tcW w:w="2830" w:type="dxa"/>
            <w:shd w:val="clear" w:color="auto" w:fill="DEEAF6" w:themeFill="accent5" w:themeFillTint="33"/>
          </w:tcPr>
          <w:p w14:paraId="1D40D47A" w14:textId="470DDBE1" w:rsidR="00216A6F" w:rsidRPr="004D71AF" w:rsidRDefault="00216A6F" w:rsidP="00216A6F">
            <w:pPr>
              <w:rPr>
                <w:sz w:val="24"/>
                <w:szCs w:val="24"/>
              </w:rPr>
            </w:pPr>
            <w:r w:rsidRPr="004D71AF">
              <w:rPr>
                <w:sz w:val="24"/>
                <w:szCs w:val="24"/>
              </w:rPr>
              <w:t xml:space="preserve">School subject </w:t>
            </w:r>
          </w:p>
        </w:tc>
        <w:tc>
          <w:tcPr>
            <w:tcW w:w="18428" w:type="dxa"/>
            <w:shd w:val="clear" w:color="auto" w:fill="DEEAF6" w:themeFill="accent5" w:themeFillTint="33"/>
          </w:tcPr>
          <w:p w14:paraId="5B240903" w14:textId="79B92093" w:rsidR="00216A6F" w:rsidRPr="004D71AF" w:rsidRDefault="00216A6F" w:rsidP="00216A6F">
            <w:pPr>
              <w:rPr>
                <w:sz w:val="24"/>
                <w:szCs w:val="24"/>
              </w:rPr>
            </w:pPr>
            <w:r w:rsidRPr="004D71AF">
              <w:rPr>
                <w:sz w:val="24"/>
                <w:szCs w:val="24"/>
              </w:rPr>
              <w:t>Examples of social and emotional skills that particular subjects are well suited to cover</w:t>
            </w:r>
          </w:p>
        </w:tc>
      </w:tr>
      <w:tr w:rsidR="00572B09" w14:paraId="336AB2A2" w14:textId="77777777" w:rsidTr="004D71AF">
        <w:tc>
          <w:tcPr>
            <w:tcW w:w="2830" w:type="dxa"/>
          </w:tcPr>
          <w:p w14:paraId="49FAE099" w14:textId="7515D62C" w:rsidR="00572B09" w:rsidRPr="004D71AF" w:rsidRDefault="00216A6F" w:rsidP="003B03C2">
            <w:pPr>
              <w:rPr>
                <w:sz w:val="24"/>
                <w:szCs w:val="24"/>
              </w:rPr>
            </w:pPr>
            <w:r w:rsidRPr="004D71AF">
              <w:rPr>
                <w:sz w:val="24"/>
                <w:szCs w:val="24"/>
              </w:rPr>
              <w:t>Arts</w:t>
            </w:r>
          </w:p>
        </w:tc>
        <w:tc>
          <w:tcPr>
            <w:tcW w:w="18428" w:type="dxa"/>
          </w:tcPr>
          <w:p w14:paraId="38872387" w14:textId="687118E3" w:rsidR="00572B09" w:rsidRPr="004D71AF" w:rsidRDefault="00216A6F" w:rsidP="003B03C2">
            <w:pPr>
              <w:rPr>
                <w:sz w:val="24"/>
                <w:szCs w:val="24"/>
              </w:rPr>
            </w:pPr>
            <w:r w:rsidRPr="004D71AF">
              <w:rPr>
                <w:sz w:val="24"/>
                <w:szCs w:val="24"/>
              </w:rPr>
              <w:t>Direct emotional experience – through seeing, listening and taking part. Expressing own emotions – through movement, facial expression, sound and pictures. Cooperation and communication with others. Self-confidence. Drama can be used to teach skills directly, e.g. assertiveness, negotiation.</w:t>
            </w:r>
          </w:p>
        </w:tc>
      </w:tr>
      <w:tr w:rsidR="00572B09" w14:paraId="125C32AF" w14:textId="77777777" w:rsidTr="004D71AF">
        <w:tc>
          <w:tcPr>
            <w:tcW w:w="2830" w:type="dxa"/>
          </w:tcPr>
          <w:p w14:paraId="1F53BA5C" w14:textId="65E94957" w:rsidR="00572B09" w:rsidRPr="004D71AF" w:rsidRDefault="00216A6F" w:rsidP="003B03C2">
            <w:pPr>
              <w:rPr>
                <w:sz w:val="24"/>
                <w:szCs w:val="24"/>
              </w:rPr>
            </w:pPr>
            <w:r w:rsidRPr="004D71AF">
              <w:rPr>
                <w:sz w:val="24"/>
                <w:szCs w:val="24"/>
              </w:rPr>
              <w:t>Design/ Food technology</w:t>
            </w:r>
          </w:p>
        </w:tc>
        <w:tc>
          <w:tcPr>
            <w:tcW w:w="18428" w:type="dxa"/>
          </w:tcPr>
          <w:p w14:paraId="6A21162A" w14:textId="00A60D6B" w:rsidR="00572B09" w:rsidRPr="004D71AF" w:rsidRDefault="00216A6F" w:rsidP="003B03C2">
            <w:pPr>
              <w:rPr>
                <w:sz w:val="24"/>
                <w:szCs w:val="24"/>
              </w:rPr>
            </w:pPr>
            <w:r w:rsidRPr="004D71AF">
              <w:rPr>
                <w:sz w:val="24"/>
                <w:szCs w:val="24"/>
              </w:rPr>
              <w:t>Developing skills of motivation, including goal setting and evaluation and review. Developing autonomy, having an appropriate level of independence from others. Being aware of their own learning styles and strategies, and strengths and limitations as learners.</w:t>
            </w:r>
          </w:p>
        </w:tc>
      </w:tr>
      <w:tr w:rsidR="00572B09" w14:paraId="75019D56" w14:textId="77777777" w:rsidTr="004D71AF">
        <w:tc>
          <w:tcPr>
            <w:tcW w:w="2830" w:type="dxa"/>
          </w:tcPr>
          <w:p w14:paraId="76112CDA" w14:textId="4A3614C9" w:rsidR="00572B09" w:rsidRPr="004D71AF" w:rsidRDefault="00216A6F" w:rsidP="003B03C2">
            <w:pPr>
              <w:rPr>
                <w:sz w:val="24"/>
                <w:szCs w:val="24"/>
              </w:rPr>
            </w:pPr>
            <w:r w:rsidRPr="004D71AF">
              <w:rPr>
                <w:sz w:val="24"/>
                <w:szCs w:val="24"/>
              </w:rPr>
              <w:t>English language</w:t>
            </w:r>
          </w:p>
        </w:tc>
        <w:tc>
          <w:tcPr>
            <w:tcW w:w="18428" w:type="dxa"/>
          </w:tcPr>
          <w:p w14:paraId="0BF299C4" w14:textId="39D56A5A" w:rsidR="00572B09" w:rsidRPr="004D71AF" w:rsidRDefault="00216A6F" w:rsidP="003B03C2">
            <w:pPr>
              <w:rPr>
                <w:sz w:val="24"/>
                <w:szCs w:val="24"/>
              </w:rPr>
            </w:pPr>
            <w:r w:rsidRPr="004D71AF">
              <w:rPr>
                <w:sz w:val="24"/>
                <w:szCs w:val="24"/>
              </w:rPr>
              <w:t>Developing an emotional vocabulary and expressing feelings. Developing positive self-concept through talking and writing about themselves. Sense of coherence through exploring own and family life history. Writing stories that explore empathy. Improving communication skills, including listening.</w:t>
            </w:r>
          </w:p>
        </w:tc>
      </w:tr>
      <w:tr w:rsidR="00572B09" w14:paraId="7F7C3603" w14:textId="77777777" w:rsidTr="004D71AF">
        <w:tc>
          <w:tcPr>
            <w:tcW w:w="2830" w:type="dxa"/>
          </w:tcPr>
          <w:p w14:paraId="59FDE1BA" w14:textId="32EC6C4E" w:rsidR="00572B09" w:rsidRPr="004D71AF" w:rsidRDefault="00216A6F" w:rsidP="003B03C2">
            <w:pPr>
              <w:rPr>
                <w:sz w:val="24"/>
                <w:szCs w:val="24"/>
              </w:rPr>
            </w:pPr>
            <w:r w:rsidRPr="004D71AF">
              <w:rPr>
                <w:sz w:val="24"/>
                <w:szCs w:val="24"/>
              </w:rPr>
              <w:t>Geography</w:t>
            </w:r>
          </w:p>
        </w:tc>
        <w:tc>
          <w:tcPr>
            <w:tcW w:w="18428" w:type="dxa"/>
          </w:tcPr>
          <w:p w14:paraId="7BC99594" w14:textId="5C7593E7" w:rsidR="00572B09" w:rsidRPr="004D71AF" w:rsidRDefault="00216A6F" w:rsidP="003B03C2">
            <w:pPr>
              <w:rPr>
                <w:sz w:val="24"/>
                <w:szCs w:val="24"/>
              </w:rPr>
            </w:pPr>
            <w:r w:rsidRPr="004D71AF">
              <w:rPr>
                <w:sz w:val="24"/>
                <w:szCs w:val="24"/>
              </w:rPr>
              <w:t>Seeing the world from another’s point of view – through examination of social, cultural, religious, ethnic diversity of different societies. Considering long-term challenges against short-term benefits. Attaching value to different moral positions.</w:t>
            </w:r>
          </w:p>
        </w:tc>
      </w:tr>
      <w:tr w:rsidR="00572B09" w14:paraId="39FFE693" w14:textId="77777777" w:rsidTr="004D71AF">
        <w:tc>
          <w:tcPr>
            <w:tcW w:w="2830" w:type="dxa"/>
          </w:tcPr>
          <w:p w14:paraId="5B311CFB" w14:textId="1CD3F8F3" w:rsidR="00572B09" w:rsidRPr="004D71AF" w:rsidRDefault="00216A6F" w:rsidP="003B03C2">
            <w:pPr>
              <w:rPr>
                <w:sz w:val="24"/>
                <w:szCs w:val="24"/>
              </w:rPr>
            </w:pPr>
            <w:r w:rsidRPr="004D71AF">
              <w:rPr>
                <w:sz w:val="24"/>
                <w:szCs w:val="24"/>
              </w:rPr>
              <w:t>History</w:t>
            </w:r>
          </w:p>
        </w:tc>
        <w:tc>
          <w:tcPr>
            <w:tcW w:w="18428" w:type="dxa"/>
          </w:tcPr>
          <w:p w14:paraId="0631A7D2" w14:textId="55130587" w:rsidR="00572B09" w:rsidRPr="004D71AF" w:rsidRDefault="00216A6F" w:rsidP="003B03C2">
            <w:pPr>
              <w:rPr>
                <w:sz w:val="24"/>
                <w:szCs w:val="24"/>
              </w:rPr>
            </w:pPr>
            <w:r w:rsidRPr="004D71AF">
              <w:rPr>
                <w:sz w:val="24"/>
                <w:szCs w:val="24"/>
              </w:rPr>
              <w:t>Developing tolerance, understanding and empathy through exploration of past experiences. Understanding relative impact of individual action versus social forces in shaping events. Sense of personal coherence through study of family and local history. Exploring role of emotion as part of the causes that shape major events. Positive influence of emotions, e.g. desire for peace, justice, humanitarianism.</w:t>
            </w:r>
          </w:p>
        </w:tc>
      </w:tr>
      <w:tr w:rsidR="00216A6F" w14:paraId="536AA5F0" w14:textId="77777777" w:rsidTr="004D71AF">
        <w:tc>
          <w:tcPr>
            <w:tcW w:w="2830" w:type="dxa"/>
          </w:tcPr>
          <w:p w14:paraId="2800932C" w14:textId="1796AD96" w:rsidR="00216A6F" w:rsidRPr="004D71AF" w:rsidRDefault="00216A6F" w:rsidP="003B03C2">
            <w:pPr>
              <w:rPr>
                <w:sz w:val="24"/>
                <w:szCs w:val="24"/>
              </w:rPr>
            </w:pPr>
            <w:r w:rsidRPr="004D71AF">
              <w:rPr>
                <w:sz w:val="24"/>
                <w:szCs w:val="24"/>
              </w:rPr>
              <w:t>ICT</w:t>
            </w:r>
          </w:p>
        </w:tc>
        <w:tc>
          <w:tcPr>
            <w:tcW w:w="18428" w:type="dxa"/>
          </w:tcPr>
          <w:p w14:paraId="391AC7AA" w14:textId="01A250F0" w:rsidR="00216A6F" w:rsidRPr="004D71AF" w:rsidRDefault="00216A6F" w:rsidP="003B03C2">
            <w:pPr>
              <w:rPr>
                <w:sz w:val="24"/>
                <w:szCs w:val="24"/>
              </w:rPr>
            </w:pPr>
            <w:r w:rsidRPr="004D71AF">
              <w:rPr>
                <w:sz w:val="24"/>
                <w:szCs w:val="24"/>
              </w:rPr>
              <w:t>Creating good presentations suited to the needs of others. Sharing experiences and opinions of use and potential of ICT. Solving problems and making sense of information.</w:t>
            </w:r>
          </w:p>
        </w:tc>
      </w:tr>
      <w:tr w:rsidR="00216A6F" w14:paraId="45D41631" w14:textId="77777777" w:rsidTr="004D71AF">
        <w:tc>
          <w:tcPr>
            <w:tcW w:w="2830" w:type="dxa"/>
          </w:tcPr>
          <w:p w14:paraId="42B45ABE" w14:textId="74B28C8F" w:rsidR="00216A6F" w:rsidRPr="004D71AF" w:rsidRDefault="00216A6F" w:rsidP="003B03C2">
            <w:pPr>
              <w:rPr>
                <w:sz w:val="24"/>
                <w:szCs w:val="24"/>
              </w:rPr>
            </w:pPr>
            <w:r w:rsidRPr="004D71AF">
              <w:rPr>
                <w:sz w:val="24"/>
                <w:szCs w:val="24"/>
              </w:rPr>
              <w:t>Maths</w:t>
            </w:r>
          </w:p>
        </w:tc>
        <w:tc>
          <w:tcPr>
            <w:tcW w:w="18428" w:type="dxa"/>
          </w:tcPr>
          <w:p w14:paraId="1C09FA4D" w14:textId="4E1BD5E6" w:rsidR="00216A6F" w:rsidRPr="004D71AF" w:rsidRDefault="00216A6F" w:rsidP="003B03C2">
            <w:pPr>
              <w:rPr>
                <w:sz w:val="24"/>
                <w:szCs w:val="24"/>
              </w:rPr>
            </w:pPr>
            <w:r w:rsidRPr="004D71AF">
              <w:rPr>
                <w:sz w:val="24"/>
                <w:szCs w:val="24"/>
              </w:rPr>
              <w:t>Generating alternative ways to overcome difficulties. Recognising the value of assumption when deducing results. Choosing and monitoring the effectiveness of problem-solving strategies.</w:t>
            </w:r>
          </w:p>
        </w:tc>
      </w:tr>
      <w:tr w:rsidR="00216A6F" w14:paraId="74301A10" w14:textId="77777777" w:rsidTr="004D71AF">
        <w:tc>
          <w:tcPr>
            <w:tcW w:w="2830" w:type="dxa"/>
          </w:tcPr>
          <w:p w14:paraId="7E4E58DB" w14:textId="714F3C09" w:rsidR="00216A6F" w:rsidRPr="004D71AF" w:rsidRDefault="004D71AF" w:rsidP="003B03C2">
            <w:pPr>
              <w:rPr>
                <w:sz w:val="24"/>
                <w:szCs w:val="24"/>
              </w:rPr>
            </w:pPr>
            <w:r>
              <w:rPr>
                <w:sz w:val="24"/>
                <w:szCs w:val="24"/>
              </w:rPr>
              <w:t>RSHE</w:t>
            </w:r>
          </w:p>
        </w:tc>
        <w:tc>
          <w:tcPr>
            <w:tcW w:w="18428" w:type="dxa"/>
          </w:tcPr>
          <w:p w14:paraId="1EB3D647" w14:textId="770C7F3D" w:rsidR="00216A6F" w:rsidRPr="004D71AF" w:rsidRDefault="00216A6F" w:rsidP="003B03C2">
            <w:pPr>
              <w:rPr>
                <w:sz w:val="24"/>
                <w:szCs w:val="24"/>
              </w:rPr>
            </w:pPr>
            <w:r w:rsidRPr="004D71AF">
              <w:rPr>
                <w:sz w:val="24"/>
                <w:szCs w:val="24"/>
              </w:rPr>
              <w:t>Can include comprehensive work on social and emotional skills, through the focus on, for example, positive self-concept; self-protection; making relationships; resisting pressure; decision making; stress management; communication skills; negotiation. Sex and relationships education (SRE) focuses on loving and respecting others, empathy, assertion, making decisions and taking responsibility. Drugs education focuses on self-care and social skills including resisting pressure; assertion; making decisions; taking responsibility; finding alternative ways to meet emotional need to let go and have a good time.</w:t>
            </w:r>
          </w:p>
        </w:tc>
      </w:tr>
      <w:tr w:rsidR="00216A6F" w14:paraId="43E48FCE" w14:textId="77777777" w:rsidTr="004D71AF">
        <w:tc>
          <w:tcPr>
            <w:tcW w:w="2830" w:type="dxa"/>
          </w:tcPr>
          <w:p w14:paraId="238CE412" w14:textId="491668DB" w:rsidR="00216A6F" w:rsidRPr="004D71AF" w:rsidRDefault="004D71AF" w:rsidP="003B03C2">
            <w:pPr>
              <w:rPr>
                <w:sz w:val="24"/>
                <w:szCs w:val="24"/>
              </w:rPr>
            </w:pPr>
            <w:r>
              <w:rPr>
                <w:sz w:val="24"/>
                <w:szCs w:val="24"/>
              </w:rPr>
              <w:t>Sport</w:t>
            </w:r>
          </w:p>
        </w:tc>
        <w:tc>
          <w:tcPr>
            <w:tcW w:w="18428" w:type="dxa"/>
          </w:tcPr>
          <w:p w14:paraId="6F1641BB" w14:textId="0F4E2569" w:rsidR="00216A6F" w:rsidRPr="004D71AF" w:rsidRDefault="00216A6F" w:rsidP="003B03C2">
            <w:pPr>
              <w:rPr>
                <w:sz w:val="24"/>
                <w:szCs w:val="24"/>
              </w:rPr>
            </w:pPr>
            <w:r w:rsidRPr="004D71AF">
              <w:rPr>
                <w:sz w:val="24"/>
                <w:szCs w:val="24"/>
              </w:rPr>
              <w:t>Expressing self through movement. Social cooperation through group work. Exploration of the mind and body link: importance of motivation, optimism, positive belief. Relaxation and stress reduction. Competing fairly and losing with dignity and respect for competitors</w:t>
            </w:r>
          </w:p>
        </w:tc>
      </w:tr>
      <w:tr w:rsidR="00216A6F" w14:paraId="31B449B9" w14:textId="77777777" w:rsidTr="004D71AF">
        <w:tc>
          <w:tcPr>
            <w:tcW w:w="2830" w:type="dxa"/>
          </w:tcPr>
          <w:p w14:paraId="3D293996" w14:textId="53022BE3" w:rsidR="00216A6F" w:rsidRPr="004D71AF" w:rsidRDefault="00216A6F" w:rsidP="003B03C2">
            <w:pPr>
              <w:rPr>
                <w:sz w:val="24"/>
                <w:szCs w:val="24"/>
              </w:rPr>
            </w:pPr>
            <w:r w:rsidRPr="004D71AF">
              <w:rPr>
                <w:sz w:val="24"/>
                <w:szCs w:val="24"/>
              </w:rPr>
              <w:t>Religious education</w:t>
            </w:r>
          </w:p>
        </w:tc>
        <w:tc>
          <w:tcPr>
            <w:tcW w:w="18428" w:type="dxa"/>
          </w:tcPr>
          <w:p w14:paraId="71930F06" w14:textId="13E84CB7" w:rsidR="00216A6F" w:rsidRPr="004D71AF" w:rsidRDefault="00216A6F" w:rsidP="003B03C2">
            <w:pPr>
              <w:rPr>
                <w:sz w:val="24"/>
                <w:szCs w:val="24"/>
              </w:rPr>
            </w:pPr>
            <w:r w:rsidRPr="004D71AF">
              <w:rPr>
                <w:sz w:val="24"/>
                <w:szCs w:val="24"/>
              </w:rPr>
              <w:t>Recognising how values are demonstrated through social and global issues. Examining causes of suffering and how they might be overcome.</w:t>
            </w:r>
          </w:p>
        </w:tc>
      </w:tr>
      <w:tr w:rsidR="00216A6F" w14:paraId="708F4D7A" w14:textId="77777777" w:rsidTr="004D71AF">
        <w:tc>
          <w:tcPr>
            <w:tcW w:w="2830" w:type="dxa"/>
          </w:tcPr>
          <w:p w14:paraId="3411E66B" w14:textId="3D80FAB0" w:rsidR="00216A6F" w:rsidRPr="004D71AF" w:rsidRDefault="00216A6F" w:rsidP="003B03C2">
            <w:pPr>
              <w:rPr>
                <w:sz w:val="24"/>
                <w:szCs w:val="24"/>
              </w:rPr>
            </w:pPr>
            <w:r w:rsidRPr="004D71AF">
              <w:rPr>
                <w:sz w:val="24"/>
                <w:szCs w:val="24"/>
              </w:rPr>
              <w:t>Science</w:t>
            </w:r>
          </w:p>
        </w:tc>
        <w:tc>
          <w:tcPr>
            <w:tcW w:w="18428" w:type="dxa"/>
          </w:tcPr>
          <w:p w14:paraId="2DC16D6A" w14:textId="6778D880" w:rsidR="00216A6F" w:rsidRPr="004D71AF" w:rsidRDefault="00216A6F" w:rsidP="003B03C2">
            <w:pPr>
              <w:rPr>
                <w:sz w:val="24"/>
                <w:szCs w:val="24"/>
              </w:rPr>
            </w:pPr>
            <w:r w:rsidRPr="004D71AF">
              <w:rPr>
                <w:sz w:val="24"/>
                <w:szCs w:val="24"/>
              </w:rPr>
              <w:t>Examining emotional changes in adolescence. Understanding how the brain works, centrality of emotion to how we think, learn, behave and experience the world. Emotion and social bonding in animals. Debating the benefits and drawbacks of scientific developments including those linked to environment, health and quality of life.</w:t>
            </w:r>
          </w:p>
        </w:tc>
      </w:tr>
    </w:tbl>
    <w:p w14:paraId="6BE5D2FD" w14:textId="1107A6B3" w:rsidR="00804085" w:rsidRDefault="00804085" w:rsidP="003B03C2"/>
    <w:p w14:paraId="19D3D6F8" w14:textId="5CB5DD62" w:rsidR="00C826AB" w:rsidRDefault="00C826AB" w:rsidP="003B03C2">
      <w:r>
        <w:t>Curriculum plan</w:t>
      </w:r>
    </w:p>
    <w:tbl>
      <w:tblPr>
        <w:tblStyle w:val="TableGrid"/>
        <w:tblW w:w="0" w:type="auto"/>
        <w:tblLook w:val="04A0" w:firstRow="1" w:lastRow="0" w:firstColumn="1" w:lastColumn="0" w:noHBand="0" w:noVBand="1"/>
      </w:tblPr>
      <w:tblGrid>
        <w:gridCol w:w="819"/>
        <w:gridCol w:w="3114"/>
        <w:gridCol w:w="3248"/>
        <w:gridCol w:w="2695"/>
        <w:gridCol w:w="2880"/>
        <w:gridCol w:w="2632"/>
      </w:tblGrid>
      <w:tr w:rsidR="00550C13" w14:paraId="350608EA" w14:textId="40CE06BA" w:rsidTr="00327792">
        <w:tc>
          <w:tcPr>
            <w:tcW w:w="819" w:type="dxa"/>
            <w:shd w:val="clear" w:color="auto" w:fill="DEEAF6" w:themeFill="accent5" w:themeFillTint="33"/>
          </w:tcPr>
          <w:p w14:paraId="46A52D1B" w14:textId="0F982219" w:rsidR="00A97A19" w:rsidRDefault="00A97A19" w:rsidP="003B2697">
            <w:pPr>
              <w:jc w:val="center"/>
            </w:pPr>
            <w:r>
              <w:t>Week</w:t>
            </w:r>
          </w:p>
        </w:tc>
        <w:tc>
          <w:tcPr>
            <w:tcW w:w="3114" w:type="dxa"/>
            <w:shd w:val="clear" w:color="auto" w:fill="DEEAF6" w:themeFill="accent5" w:themeFillTint="33"/>
          </w:tcPr>
          <w:p w14:paraId="49C02E2A" w14:textId="31DF0CD6" w:rsidR="00A97A19" w:rsidRDefault="00A97A19" w:rsidP="003B03C2">
            <w:r>
              <w:t>SEL Focus (based on tracker) – max 2 per week/ 5 per term</w:t>
            </w:r>
          </w:p>
        </w:tc>
        <w:tc>
          <w:tcPr>
            <w:tcW w:w="3248" w:type="dxa"/>
            <w:shd w:val="clear" w:color="auto" w:fill="DEEAF6" w:themeFill="accent5" w:themeFillTint="33"/>
          </w:tcPr>
          <w:p w14:paraId="681985AC" w14:textId="17269299" w:rsidR="00A97A19" w:rsidRDefault="00A97A19" w:rsidP="003B03C2">
            <w:r>
              <w:t>Project/ Learning stages</w:t>
            </w:r>
          </w:p>
          <w:p w14:paraId="6CB7D46D" w14:textId="7DF3E70B" w:rsidR="00A97A19" w:rsidRDefault="00A97A19" w:rsidP="003B03C2"/>
        </w:tc>
        <w:tc>
          <w:tcPr>
            <w:tcW w:w="2695" w:type="dxa"/>
            <w:shd w:val="clear" w:color="auto" w:fill="DEEAF6" w:themeFill="accent5" w:themeFillTint="33"/>
          </w:tcPr>
          <w:p w14:paraId="635D4B43" w14:textId="2F4A9B51" w:rsidR="00A97A19" w:rsidRDefault="00A97A19" w:rsidP="003B03C2">
            <w:r>
              <w:t>Subject support focus</w:t>
            </w:r>
          </w:p>
        </w:tc>
        <w:tc>
          <w:tcPr>
            <w:tcW w:w="2880" w:type="dxa"/>
            <w:shd w:val="clear" w:color="auto" w:fill="DEEAF6" w:themeFill="accent5" w:themeFillTint="33"/>
          </w:tcPr>
          <w:p w14:paraId="0D1D3850" w14:textId="0E18B721" w:rsidR="00A97A19" w:rsidRDefault="00A97A19" w:rsidP="003B03C2">
            <w:r>
              <w:t>How to evaluate (indicators of success/ improvements)</w:t>
            </w:r>
          </w:p>
        </w:tc>
        <w:tc>
          <w:tcPr>
            <w:tcW w:w="2632" w:type="dxa"/>
            <w:shd w:val="clear" w:color="auto" w:fill="DEEAF6" w:themeFill="accent5" w:themeFillTint="33"/>
          </w:tcPr>
          <w:p w14:paraId="3AE4F56C" w14:textId="352FE868" w:rsidR="00A97A19" w:rsidRDefault="00A97A19" w:rsidP="003B03C2">
            <w:r>
              <w:t>Additional Therapy/ Interventions (some/ all)</w:t>
            </w:r>
          </w:p>
        </w:tc>
      </w:tr>
      <w:tr w:rsidR="00327792" w14:paraId="21E34FD4" w14:textId="77777777" w:rsidTr="00327792">
        <w:tc>
          <w:tcPr>
            <w:tcW w:w="15388" w:type="dxa"/>
            <w:gridSpan w:val="6"/>
            <w:shd w:val="clear" w:color="auto" w:fill="DEEAF6" w:themeFill="accent5" w:themeFillTint="33"/>
          </w:tcPr>
          <w:p w14:paraId="4C4583EF" w14:textId="3EB1ABA6" w:rsidR="00327792" w:rsidRDefault="00327792" w:rsidP="00327792">
            <w:pPr>
              <w:jc w:val="center"/>
            </w:pPr>
            <w:r>
              <w:t>Term 2</w:t>
            </w:r>
          </w:p>
        </w:tc>
      </w:tr>
      <w:tr w:rsidR="00A97A19" w14:paraId="0F73BE7F" w14:textId="7CA800A1" w:rsidTr="00641AEF">
        <w:tc>
          <w:tcPr>
            <w:tcW w:w="819" w:type="dxa"/>
          </w:tcPr>
          <w:p w14:paraId="4390C728" w14:textId="24C1F9EC" w:rsidR="00A97A19" w:rsidRDefault="00A97A19" w:rsidP="003B2697">
            <w:pPr>
              <w:jc w:val="center"/>
            </w:pPr>
            <w:r>
              <w:t>1</w:t>
            </w:r>
          </w:p>
        </w:tc>
        <w:tc>
          <w:tcPr>
            <w:tcW w:w="3114" w:type="dxa"/>
          </w:tcPr>
          <w:p w14:paraId="45EC435A" w14:textId="0B678733" w:rsidR="00A97A19" w:rsidRPr="00C826AB" w:rsidRDefault="00A97A19" w:rsidP="00560136">
            <w:pPr>
              <w:pStyle w:val="ListParagraph"/>
              <w:numPr>
                <w:ilvl w:val="0"/>
                <w:numId w:val="4"/>
              </w:numPr>
              <w:rPr>
                <w:rStyle w:val="normaltextrun"/>
                <w:rFonts w:ascii="Calibri" w:hAnsi="Calibri" w:cs="Calibri"/>
                <w:color w:val="000000"/>
                <w:shd w:val="clear" w:color="auto" w:fill="FFFFFF"/>
              </w:rPr>
            </w:pPr>
            <w:r w:rsidRPr="00C826AB">
              <w:rPr>
                <w:rStyle w:val="normaltextrun"/>
                <w:rFonts w:ascii="Calibri" w:hAnsi="Calibri" w:cs="Calibri"/>
                <w:color w:val="000000"/>
                <w:shd w:val="clear" w:color="auto" w:fill="FFFFFF"/>
              </w:rPr>
              <w:t xml:space="preserve">I can identify how body language, tone of voice and how use of words is linked to emotions </w:t>
            </w:r>
            <w:r w:rsidRPr="00C826AB">
              <w:rPr>
                <w:rStyle w:val="normaltextrun"/>
                <w:rFonts w:ascii="Calibri" w:hAnsi="Calibri" w:cs="Calibri"/>
                <w:b/>
                <w:bCs/>
                <w:color w:val="000000"/>
                <w:shd w:val="clear" w:color="auto" w:fill="FFFFFF"/>
              </w:rPr>
              <w:t>(E)</w:t>
            </w:r>
          </w:p>
          <w:p w14:paraId="243534AE" w14:textId="22D0F89E" w:rsidR="00A97A19" w:rsidRDefault="00A97A19" w:rsidP="00560136">
            <w:pPr>
              <w:pStyle w:val="ListParagraph"/>
              <w:numPr>
                <w:ilvl w:val="0"/>
                <w:numId w:val="4"/>
              </w:numPr>
            </w:pPr>
            <w:r w:rsidRPr="00C826AB">
              <w:rPr>
                <w:rStyle w:val="normaltextrun"/>
                <w:rFonts w:ascii="Calibri" w:hAnsi="Calibri" w:cs="Calibri"/>
                <w:color w:val="000000"/>
                <w:shd w:val="clear" w:color="auto" w:fill="FFFFFF"/>
              </w:rPr>
              <w:t xml:space="preserve">I can have a discussion with another person (adult and peer) </w:t>
            </w:r>
            <w:r w:rsidRPr="00C826AB">
              <w:rPr>
                <w:rStyle w:val="normaltextrun"/>
                <w:rFonts w:ascii="Calibri" w:hAnsi="Calibri" w:cs="Calibri"/>
                <w:b/>
                <w:bCs/>
                <w:color w:val="000000"/>
                <w:shd w:val="clear" w:color="auto" w:fill="FFFFFF"/>
              </w:rPr>
              <w:t>(SS)</w:t>
            </w:r>
          </w:p>
        </w:tc>
        <w:tc>
          <w:tcPr>
            <w:tcW w:w="3248" w:type="dxa"/>
          </w:tcPr>
          <w:p w14:paraId="00F707AD" w14:textId="77777777" w:rsidR="00A97A19" w:rsidRPr="00550C13" w:rsidRDefault="00A97A19" w:rsidP="003B03C2">
            <w:pPr>
              <w:rPr>
                <w:b/>
              </w:rPr>
            </w:pPr>
            <w:r w:rsidRPr="00550C13">
              <w:rPr>
                <w:b/>
              </w:rPr>
              <w:t>Gardening:</w:t>
            </w:r>
          </w:p>
          <w:p w14:paraId="28EA1928" w14:textId="12BA71F7" w:rsidR="00A97A19" w:rsidRDefault="00A97A19" w:rsidP="003B2697">
            <w:r>
              <w:t>- group work to plan different sections of the garden (2)</w:t>
            </w:r>
          </w:p>
          <w:p w14:paraId="24B63BE5" w14:textId="6F34E24C" w:rsidR="00A97A19" w:rsidRDefault="00A97A19" w:rsidP="003B2697">
            <w:r>
              <w:t>- visit to garden shop (2)</w:t>
            </w:r>
          </w:p>
          <w:p w14:paraId="684B2744" w14:textId="77777777" w:rsidR="00A97A19" w:rsidRDefault="00A97A19" w:rsidP="003B2697">
            <w:r>
              <w:t>Game playing:</w:t>
            </w:r>
          </w:p>
          <w:p w14:paraId="37941184" w14:textId="77777777" w:rsidR="00A97A19" w:rsidRDefault="00A97A19" w:rsidP="003B2697">
            <w:r>
              <w:t>- play in pairs different board games (1)</w:t>
            </w:r>
          </w:p>
          <w:p w14:paraId="6D7CA453" w14:textId="77777777" w:rsidR="00B51AB0" w:rsidRDefault="00B51AB0" w:rsidP="003B2697">
            <w:r>
              <w:t>Skills development:</w:t>
            </w:r>
          </w:p>
          <w:p w14:paraId="2832C750" w14:textId="79EED388" w:rsidR="00B51AB0" w:rsidRDefault="00B51AB0" w:rsidP="003B2697">
            <w:r>
              <w:t>- listening skills; observer, communicator, listener (1)</w:t>
            </w:r>
          </w:p>
        </w:tc>
        <w:tc>
          <w:tcPr>
            <w:tcW w:w="2695" w:type="dxa"/>
          </w:tcPr>
          <w:p w14:paraId="4C6E36FD" w14:textId="267BA7FC" w:rsidR="00A97A19" w:rsidRDefault="00A97A19" w:rsidP="003B03C2">
            <w:r>
              <w:t>Food Tech – sharing equipment in a friendly way (1)</w:t>
            </w:r>
          </w:p>
          <w:p w14:paraId="70E82A0A" w14:textId="7082862B" w:rsidR="00F62322" w:rsidRDefault="00F62322" w:rsidP="003B03C2">
            <w:r>
              <w:t>English – Written project work / posters for vegetable sales</w:t>
            </w:r>
          </w:p>
          <w:p w14:paraId="3BB4D558" w14:textId="5A1854CE" w:rsidR="00A97A19" w:rsidRDefault="00A97A19" w:rsidP="003B03C2">
            <w:r>
              <w:t>Literacy – reading out loud, emotions of characters in book (1)</w:t>
            </w:r>
          </w:p>
          <w:p w14:paraId="645FE9AF" w14:textId="01937D2F" w:rsidR="00A97A19" w:rsidRDefault="00A97A19" w:rsidP="003B03C2">
            <w:r>
              <w:t>Numeracy – times tables game</w:t>
            </w:r>
            <w:r w:rsidR="00BB49BA">
              <w:t>, vegetable sale</w:t>
            </w:r>
            <w:r>
              <w:t xml:space="preserve"> (2)</w:t>
            </w:r>
          </w:p>
          <w:p w14:paraId="3F150235" w14:textId="52B90244" w:rsidR="00A97A19" w:rsidRDefault="00A97A19" w:rsidP="003B03C2"/>
        </w:tc>
        <w:tc>
          <w:tcPr>
            <w:tcW w:w="2880" w:type="dxa"/>
          </w:tcPr>
          <w:p w14:paraId="6F340687" w14:textId="77777777" w:rsidR="00A97A19" w:rsidRDefault="00A97A19" w:rsidP="003B03C2">
            <w:r>
              <w:t>Pupil interaction and independent talking with each other.</w:t>
            </w:r>
          </w:p>
          <w:p w14:paraId="50CD3EC2" w14:textId="77777777" w:rsidR="00A97A19" w:rsidRDefault="00A97A19" w:rsidP="003B03C2">
            <w:r>
              <w:t xml:space="preserve">Describing different </w:t>
            </w:r>
            <w:proofErr w:type="gramStart"/>
            <w:r>
              <w:t>emotions</w:t>
            </w:r>
            <w:proofErr w:type="gramEnd"/>
            <w:r>
              <w:t xml:space="preserve"> they see</w:t>
            </w:r>
          </w:p>
          <w:p w14:paraId="21B23654" w14:textId="77777777" w:rsidR="00B51AB0" w:rsidRDefault="00B51AB0" w:rsidP="003B03C2">
            <w:r>
              <w:t>Points awarded</w:t>
            </w:r>
          </w:p>
          <w:p w14:paraId="2402834C" w14:textId="44E5D0AF" w:rsidR="00B51AB0" w:rsidRDefault="00B51AB0" w:rsidP="003B03C2">
            <w:r>
              <w:t>Sleuth incidents (number and type)</w:t>
            </w:r>
          </w:p>
        </w:tc>
        <w:tc>
          <w:tcPr>
            <w:tcW w:w="2632" w:type="dxa"/>
          </w:tcPr>
          <w:p w14:paraId="626CA67A" w14:textId="439350E9" w:rsidR="00A97A19" w:rsidRDefault="003A43CF" w:rsidP="003B03C2">
            <w:r>
              <w:t>ELSA</w:t>
            </w:r>
          </w:p>
          <w:p w14:paraId="0593DB9B" w14:textId="1B97054A" w:rsidR="00F55446" w:rsidRDefault="00F55446" w:rsidP="003B03C2">
            <w:r>
              <w:t>RWI</w:t>
            </w:r>
          </w:p>
          <w:p w14:paraId="42BA9C58" w14:textId="77777777" w:rsidR="00F55446" w:rsidRDefault="00F55446" w:rsidP="003B03C2">
            <w:r>
              <w:t>Farm trip</w:t>
            </w:r>
          </w:p>
          <w:p w14:paraId="542D1CDE" w14:textId="0FE89831" w:rsidR="00BB49BA" w:rsidRDefault="00BB49BA" w:rsidP="003B03C2">
            <w:r>
              <w:t>Trip to the garden centre</w:t>
            </w:r>
          </w:p>
        </w:tc>
      </w:tr>
      <w:tr w:rsidR="00F75AB0" w14:paraId="58296617" w14:textId="77777777" w:rsidTr="00641AEF">
        <w:tc>
          <w:tcPr>
            <w:tcW w:w="819" w:type="dxa"/>
          </w:tcPr>
          <w:p w14:paraId="2122F239" w14:textId="6BD76128" w:rsidR="00F75AB0" w:rsidRDefault="00F75AB0" w:rsidP="00E84CD2">
            <w:pPr>
              <w:jc w:val="center"/>
            </w:pPr>
            <w:r>
              <w:t>2</w:t>
            </w:r>
          </w:p>
        </w:tc>
        <w:tc>
          <w:tcPr>
            <w:tcW w:w="3114" w:type="dxa"/>
          </w:tcPr>
          <w:p w14:paraId="54B33811" w14:textId="77777777" w:rsidR="00F75AB0" w:rsidRPr="00C826AB" w:rsidRDefault="00F75AB0" w:rsidP="00560136">
            <w:pPr>
              <w:pStyle w:val="ListParagraph"/>
              <w:numPr>
                <w:ilvl w:val="0"/>
                <w:numId w:val="8"/>
              </w:numPr>
              <w:rPr>
                <w:rStyle w:val="normaltextrun"/>
                <w:rFonts w:ascii="Calibri" w:hAnsi="Calibri" w:cs="Calibri"/>
                <w:color w:val="000000"/>
                <w:shd w:val="clear" w:color="auto" w:fill="FFFFFF"/>
              </w:rPr>
            </w:pPr>
            <w:r w:rsidRPr="00C826AB">
              <w:rPr>
                <w:rStyle w:val="normaltextrun"/>
                <w:rFonts w:ascii="Calibri" w:hAnsi="Calibri" w:cs="Calibri"/>
                <w:color w:val="000000"/>
                <w:shd w:val="clear" w:color="auto" w:fill="FFFFFF"/>
              </w:rPr>
              <w:t xml:space="preserve">I can identify how body language, tone of voice and how use of words is linked to emotions </w:t>
            </w:r>
            <w:r w:rsidRPr="00C826AB">
              <w:rPr>
                <w:rStyle w:val="normaltextrun"/>
                <w:rFonts w:ascii="Calibri" w:hAnsi="Calibri" w:cs="Calibri"/>
                <w:b/>
                <w:bCs/>
                <w:color w:val="000000"/>
                <w:shd w:val="clear" w:color="auto" w:fill="FFFFFF"/>
              </w:rPr>
              <w:t>(E)</w:t>
            </w:r>
          </w:p>
          <w:p w14:paraId="7A7AC953" w14:textId="77777777" w:rsidR="00F75AB0" w:rsidRDefault="00F75AB0" w:rsidP="00560136">
            <w:pPr>
              <w:pStyle w:val="ListParagraph"/>
              <w:numPr>
                <w:ilvl w:val="0"/>
                <w:numId w:val="8"/>
              </w:numPr>
            </w:pPr>
            <w:r w:rsidRPr="00C826AB">
              <w:rPr>
                <w:rStyle w:val="normaltextrun"/>
                <w:rFonts w:ascii="Calibri" w:hAnsi="Calibri" w:cs="Calibri"/>
                <w:color w:val="000000"/>
                <w:shd w:val="clear" w:color="auto" w:fill="FFFFFF"/>
              </w:rPr>
              <w:t xml:space="preserve">I can have a discussion with another person (adult and peer) </w:t>
            </w:r>
            <w:r w:rsidRPr="00C826AB">
              <w:rPr>
                <w:rStyle w:val="normaltextrun"/>
                <w:rFonts w:ascii="Calibri" w:hAnsi="Calibri" w:cs="Calibri"/>
                <w:b/>
                <w:bCs/>
                <w:color w:val="000000"/>
                <w:shd w:val="clear" w:color="auto" w:fill="FFFFFF"/>
              </w:rPr>
              <w:t>(SS)</w:t>
            </w:r>
          </w:p>
        </w:tc>
        <w:tc>
          <w:tcPr>
            <w:tcW w:w="3248" w:type="dxa"/>
          </w:tcPr>
          <w:p w14:paraId="538A7D99" w14:textId="77777777" w:rsidR="00F75AB0" w:rsidRPr="00550C13" w:rsidRDefault="00F75AB0" w:rsidP="00E84CD2">
            <w:pPr>
              <w:rPr>
                <w:b/>
              </w:rPr>
            </w:pPr>
            <w:r w:rsidRPr="00550C13">
              <w:rPr>
                <w:b/>
              </w:rPr>
              <w:t>Gardening:</w:t>
            </w:r>
          </w:p>
          <w:p w14:paraId="03012795" w14:textId="77777777" w:rsidR="00F75AB0" w:rsidRDefault="00F75AB0" w:rsidP="00E84CD2">
            <w:r>
              <w:t>- group work to plan different sections of the garden (2)</w:t>
            </w:r>
          </w:p>
          <w:p w14:paraId="5E58402A" w14:textId="77777777" w:rsidR="00F75AB0" w:rsidRDefault="00F75AB0" w:rsidP="00E84CD2">
            <w:r>
              <w:t>- visit to garden shop (2)</w:t>
            </w:r>
          </w:p>
          <w:p w14:paraId="7AA27E92" w14:textId="77777777" w:rsidR="00F75AB0" w:rsidRDefault="00F75AB0" w:rsidP="00E84CD2">
            <w:r>
              <w:t>Game playing:</w:t>
            </w:r>
          </w:p>
          <w:p w14:paraId="46DEACC9" w14:textId="77777777" w:rsidR="00F75AB0" w:rsidRDefault="00F75AB0" w:rsidP="00E84CD2">
            <w:r>
              <w:t>- play in pairs different board games (1)</w:t>
            </w:r>
          </w:p>
          <w:p w14:paraId="67977DB3" w14:textId="77777777" w:rsidR="00F75AB0" w:rsidRDefault="00F75AB0" w:rsidP="00E84CD2">
            <w:r>
              <w:t>Skills development:</w:t>
            </w:r>
          </w:p>
          <w:p w14:paraId="39BE1E55" w14:textId="77777777" w:rsidR="00F75AB0" w:rsidRDefault="00F75AB0" w:rsidP="00E84CD2">
            <w:r>
              <w:t>- listening skills; observer, communicator, listener (1)</w:t>
            </w:r>
          </w:p>
        </w:tc>
        <w:tc>
          <w:tcPr>
            <w:tcW w:w="2695" w:type="dxa"/>
          </w:tcPr>
          <w:p w14:paraId="4D9E88B5" w14:textId="77777777" w:rsidR="00F75AB0" w:rsidRDefault="00F75AB0" w:rsidP="00E84CD2">
            <w:r>
              <w:t>Food Tech – sharing equipment in a friendly way (1)</w:t>
            </w:r>
          </w:p>
          <w:p w14:paraId="55EF5BD3" w14:textId="77777777" w:rsidR="00F75AB0" w:rsidRDefault="00F75AB0" w:rsidP="00E84CD2">
            <w:r>
              <w:t>English – Written project work / posters for vegetable sales</w:t>
            </w:r>
          </w:p>
          <w:p w14:paraId="5AA27FD9" w14:textId="77777777" w:rsidR="00F75AB0" w:rsidRDefault="00F75AB0" w:rsidP="00E84CD2">
            <w:r>
              <w:t>Literacy – reading out loud, emotions of characters in book (1)</w:t>
            </w:r>
          </w:p>
          <w:p w14:paraId="270F8BA3" w14:textId="77777777" w:rsidR="00F75AB0" w:rsidRDefault="00F75AB0" w:rsidP="00E84CD2">
            <w:r>
              <w:t>Numeracy – times tables game, vegetable sale (2)</w:t>
            </w:r>
          </w:p>
          <w:p w14:paraId="1A6CC3F5" w14:textId="77777777" w:rsidR="00F75AB0" w:rsidRDefault="00F75AB0" w:rsidP="00E84CD2"/>
        </w:tc>
        <w:tc>
          <w:tcPr>
            <w:tcW w:w="2880" w:type="dxa"/>
          </w:tcPr>
          <w:p w14:paraId="59A65C61" w14:textId="77777777" w:rsidR="00F75AB0" w:rsidRDefault="00F75AB0" w:rsidP="00E84CD2">
            <w:r>
              <w:t>Pupil interaction and independent talking with each other.</w:t>
            </w:r>
          </w:p>
          <w:p w14:paraId="5E32CEED" w14:textId="77777777" w:rsidR="00F75AB0" w:rsidRDefault="00F75AB0" w:rsidP="00E84CD2">
            <w:r>
              <w:t xml:space="preserve">Describing different </w:t>
            </w:r>
            <w:proofErr w:type="gramStart"/>
            <w:r>
              <w:t>emotions</w:t>
            </w:r>
            <w:proofErr w:type="gramEnd"/>
            <w:r>
              <w:t xml:space="preserve"> they see</w:t>
            </w:r>
          </w:p>
          <w:p w14:paraId="5E394432" w14:textId="77777777" w:rsidR="00F75AB0" w:rsidRDefault="00F75AB0" w:rsidP="00E84CD2">
            <w:r>
              <w:t>Points awarded</w:t>
            </w:r>
          </w:p>
          <w:p w14:paraId="55FA13CB" w14:textId="77777777" w:rsidR="00F75AB0" w:rsidRDefault="00F75AB0" w:rsidP="00E84CD2">
            <w:r>
              <w:t>Sleuth incidents (number and type)</w:t>
            </w:r>
          </w:p>
        </w:tc>
        <w:tc>
          <w:tcPr>
            <w:tcW w:w="2632" w:type="dxa"/>
          </w:tcPr>
          <w:p w14:paraId="75D64695" w14:textId="77777777" w:rsidR="00F75AB0" w:rsidRDefault="00F75AB0" w:rsidP="00E84CD2">
            <w:r>
              <w:t>ELSA</w:t>
            </w:r>
          </w:p>
          <w:p w14:paraId="385EBB4A" w14:textId="77777777" w:rsidR="00F75AB0" w:rsidRDefault="00F75AB0" w:rsidP="00E84CD2">
            <w:r>
              <w:t>RWI</w:t>
            </w:r>
          </w:p>
          <w:p w14:paraId="2543D4C9" w14:textId="77777777" w:rsidR="00F75AB0" w:rsidRDefault="00F75AB0" w:rsidP="00E84CD2">
            <w:r>
              <w:t>Farm trip</w:t>
            </w:r>
          </w:p>
          <w:p w14:paraId="3646E0C3" w14:textId="77777777" w:rsidR="00F75AB0" w:rsidRDefault="00F75AB0" w:rsidP="00E84CD2">
            <w:r>
              <w:t>Trip to the garden centre</w:t>
            </w:r>
          </w:p>
        </w:tc>
      </w:tr>
      <w:tr w:rsidR="00F55446" w14:paraId="6FBF4A38" w14:textId="61B95E91" w:rsidTr="00641AEF">
        <w:tc>
          <w:tcPr>
            <w:tcW w:w="819" w:type="dxa"/>
          </w:tcPr>
          <w:p w14:paraId="665FD757" w14:textId="4FB23619" w:rsidR="00F55446" w:rsidRDefault="00F75AB0" w:rsidP="00F55446">
            <w:pPr>
              <w:jc w:val="center"/>
            </w:pPr>
            <w:r>
              <w:t>3</w:t>
            </w:r>
          </w:p>
        </w:tc>
        <w:tc>
          <w:tcPr>
            <w:tcW w:w="3114" w:type="dxa"/>
          </w:tcPr>
          <w:p w14:paraId="0F5E34AC" w14:textId="77777777" w:rsidR="00F55446" w:rsidRPr="00BB49BA" w:rsidRDefault="00F55446" w:rsidP="00560136">
            <w:pPr>
              <w:pStyle w:val="ListParagraph"/>
              <w:numPr>
                <w:ilvl w:val="0"/>
                <w:numId w:val="6"/>
              </w:numPr>
              <w:rPr>
                <w:sz w:val="20"/>
              </w:rPr>
            </w:pPr>
            <w:r w:rsidRPr="00BB49BA">
              <w:rPr>
                <w:szCs w:val="24"/>
              </w:rPr>
              <w:t xml:space="preserve">I understand we don’t all like or believe (value) the same things. </w:t>
            </w:r>
            <w:r w:rsidRPr="00BB49BA">
              <w:rPr>
                <w:b/>
                <w:szCs w:val="24"/>
              </w:rPr>
              <w:t>(E)</w:t>
            </w:r>
          </w:p>
          <w:p w14:paraId="05D51035" w14:textId="7C58F8F3" w:rsidR="00F55446" w:rsidRDefault="00F62322" w:rsidP="00560136">
            <w:pPr>
              <w:pStyle w:val="ListParagraph"/>
              <w:numPr>
                <w:ilvl w:val="0"/>
                <w:numId w:val="6"/>
              </w:numPr>
            </w:pPr>
            <w:r w:rsidRPr="00C826AB">
              <w:rPr>
                <w:rStyle w:val="normaltextrun"/>
                <w:rFonts w:ascii="Calibri" w:hAnsi="Calibri" w:cs="Calibri"/>
                <w:color w:val="000000"/>
                <w:shd w:val="clear" w:color="auto" w:fill="FFFFFF"/>
              </w:rPr>
              <w:t xml:space="preserve">I can have a discussion with another person (adult and peer) </w:t>
            </w:r>
            <w:r w:rsidRPr="00C826AB">
              <w:rPr>
                <w:rStyle w:val="normaltextrun"/>
                <w:rFonts w:ascii="Calibri" w:hAnsi="Calibri" w:cs="Calibri"/>
                <w:b/>
                <w:bCs/>
                <w:color w:val="000000"/>
                <w:shd w:val="clear" w:color="auto" w:fill="FFFFFF"/>
              </w:rPr>
              <w:t>(SS)</w:t>
            </w:r>
          </w:p>
        </w:tc>
        <w:tc>
          <w:tcPr>
            <w:tcW w:w="3248" w:type="dxa"/>
          </w:tcPr>
          <w:p w14:paraId="34288F1D" w14:textId="1542CBA2" w:rsidR="00F55446" w:rsidRPr="00550C13" w:rsidRDefault="00F55446" w:rsidP="00F55446">
            <w:pPr>
              <w:rPr>
                <w:b/>
              </w:rPr>
            </w:pPr>
            <w:r w:rsidRPr="00550C13">
              <w:rPr>
                <w:b/>
              </w:rPr>
              <w:t>Community:</w:t>
            </w:r>
          </w:p>
          <w:p w14:paraId="6F6B6A33" w14:textId="3BEF13E8" w:rsidR="00F55446" w:rsidRDefault="00F55446" w:rsidP="00560136">
            <w:pPr>
              <w:pStyle w:val="ListParagraph"/>
              <w:numPr>
                <w:ilvl w:val="0"/>
                <w:numId w:val="5"/>
              </w:numPr>
            </w:pPr>
            <w:r>
              <w:t>Group work creating an advent box for the local church</w:t>
            </w:r>
            <w:r w:rsidR="00066273">
              <w:t xml:space="preserve"> (1</w:t>
            </w:r>
            <w:r w:rsidR="00F62322">
              <w:t>/2</w:t>
            </w:r>
            <w:r w:rsidR="00066273">
              <w:t>)</w:t>
            </w:r>
          </w:p>
          <w:p w14:paraId="28AC01F3" w14:textId="155487B4" w:rsidR="00F55446" w:rsidRDefault="00F55446" w:rsidP="00560136">
            <w:pPr>
              <w:pStyle w:val="ListParagraph"/>
              <w:numPr>
                <w:ilvl w:val="0"/>
                <w:numId w:val="5"/>
              </w:numPr>
            </w:pPr>
            <w:r>
              <w:t>Interaction with the local community</w:t>
            </w:r>
            <w:r w:rsidR="00F62322">
              <w:t xml:space="preserve"> (1/2)</w:t>
            </w:r>
          </w:p>
          <w:p w14:paraId="691BC454" w14:textId="1DD07A58" w:rsidR="00F55446" w:rsidRDefault="00F55446" w:rsidP="00560136">
            <w:pPr>
              <w:pStyle w:val="ListParagraph"/>
              <w:numPr>
                <w:ilvl w:val="0"/>
                <w:numId w:val="5"/>
              </w:numPr>
            </w:pPr>
            <w:r>
              <w:t>Litter Picking</w:t>
            </w:r>
            <w:r w:rsidR="00F62322">
              <w:t xml:space="preserve"> (2)</w:t>
            </w:r>
          </w:p>
          <w:p w14:paraId="61F25703" w14:textId="4A57FEE1" w:rsidR="00F62322" w:rsidRDefault="00F62322" w:rsidP="00560136">
            <w:pPr>
              <w:pStyle w:val="ListParagraph"/>
              <w:numPr>
                <w:ilvl w:val="0"/>
                <w:numId w:val="5"/>
              </w:numPr>
            </w:pPr>
            <w:r>
              <w:t>Cake Sale (1/2)</w:t>
            </w:r>
          </w:p>
          <w:p w14:paraId="36E8960D" w14:textId="3E8AB73B" w:rsidR="00F55446" w:rsidRDefault="00F55446" w:rsidP="00F55446">
            <w:r>
              <w:t>Game playing:</w:t>
            </w:r>
          </w:p>
          <w:p w14:paraId="6AA420CE" w14:textId="3EE1FB66" w:rsidR="00F55446" w:rsidRDefault="00F55446" w:rsidP="00560136">
            <w:pPr>
              <w:pStyle w:val="ListParagraph"/>
              <w:numPr>
                <w:ilvl w:val="0"/>
                <w:numId w:val="5"/>
              </w:numPr>
            </w:pPr>
            <w:r>
              <w:t>Team based games</w:t>
            </w:r>
            <w:r w:rsidR="00F62322">
              <w:t xml:space="preserve"> (1/2)</w:t>
            </w:r>
          </w:p>
          <w:p w14:paraId="04FE59EA" w14:textId="1D614228" w:rsidR="00F55446" w:rsidRDefault="00F55446" w:rsidP="00560136">
            <w:pPr>
              <w:pStyle w:val="ListParagraph"/>
              <w:numPr>
                <w:ilvl w:val="0"/>
                <w:numId w:val="5"/>
              </w:numPr>
            </w:pPr>
            <w:r>
              <w:t>Problem solving</w:t>
            </w:r>
            <w:r w:rsidR="00F62322">
              <w:t xml:space="preserve"> (1/2)</w:t>
            </w:r>
          </w:p>
          <w:p w14:paraId="14154989" w14:textId="4FB4D5BE" w:rsidR="00F55446" w:rsidRDefault="00F55446" w:rsidP="00F55446">
            <w:r>
              <w:t>Skills development:</w:t>
            </w:r>
          </w:p>
          <w:p w14:paraId="6778B343" w14:textId="01DC165F" w:rsidR="00F55446" w:rsidRDefault="00F55446" w:rsidP="00560136">
            <w:pPr>
              <w:pStyle w:val="ListParagraph"/>
              <w:numPr>
                <w:ilvl w:val="0"/>
                <w:numId w:val="5"/>
              </w:numPr>
            </w:pPr>
            <w:r>
              <w:t>Social communication and interaction; communicator, listener, observer</w:t>
            </w:r>
            <w:r w:rsidR="00F62322">
              <w:t xml:space="preserve"> (1/2)</w:t>
            </w:r>
          </w:p>
          <w:p w14:paraId="7352FB2C" w14:textId="5C1E93E0" w:rsidR="002E6996" w:rsidRDefault="002E6996" w:rsidP="00560136">
            <w:pPr>
              <w:pStyle w:val="ListParagraph"/>
              <w:numPr>
                <w:ilvl w:val="0"/>
                <w:numId w:val="5"/>
              </w:numPr>
            </w:pPr>
            <w:r>
              <w:t>Organisational skills (2)</w:t>
            </w:r>
          </w:p>
          <w:p w14:paraId="59DB6E6F" w14:textId="2D22BCA6" w:rsidR="00F55446" w:rsidRDefault="00F55446" w:rsidP="00F55446"/>
        </w:tc>
        <w:tc>
          <w:tcPr>
            <w:tcW w:w="2695" w:type="dxa"/>
          </w:tcPr>
          <w:p w14:paraId="437D728A" w14:textId="4FB38F76" w:rsidR="00F55446" w:rsidRDefault="00F55446" w:rsidP="00F55446">
            <w:r>
              <w:t>Art – creative skills, working together to achieve a shared goal</w:t>
            </w:r>
            <w:r w:rsidR="00F62322">
              <w:t xml:space="preserve"> (2)</w:t>
            </w:r>
          </w:p>
          <w:p w14:paraId="36937736" w14:textId="1E07A618" w:rsidR="00F62322" w:rsidRDefault="00F62322" w:rsidP="00F55446">
            <w:r>
              <w:t>Food Tech – Cake making for sale (1/2)</w:t>
            </w:r>
          </w:p>
          <w:p w14:paraId="6CF14502" w14:textId="4D03E78C" w:rsidR="00F55446" w:rsidRDefault="00F55446" w:rsidP="00F55446">
            <w:r>
              <w:t>Literacy – reading out loud</w:t>
            </w:r>
            <w:r w:rsidR="00F62322">
              <w:t xml:space="preserve"> (1), Posters for sale (1)</w:t>
            </w:r>
          </w:p>
          <w:p w14:paraId="52288678" w14:textId="3EF40A03" w:rsidR="00F55446" w:rsidRDefault="00F55446" w:rsidP="00F55446">
            <w:r>
              <w:t>Numeracy – times tables games, 99 club</w:t>
            </w:r>
            <w:r w:rsidR="00F62322">
              <w:t>, pricing and budgets for cake sale (2)</w:t>
            </w:r>
          </w:p>
        </w:tc>
        <w:tc>
          <w:tcPr>
            <w:tcW w:w="2880" w:type="dxa"/>
          </w:tcPr>
          <w:p w14:paraId="3A554328" w14:textId="77777777" w:rsidR="00F55446" w:rsidRDefault="00F55446" w:rsidP="00F55446">
            <w:r>
              <w:t>Pupil interaction and independent talking with each other.</w:t>
            </w:r>
          </w:p>
          <w:p w14:paraId="73FE34D6" w14:textId="4175C1F2" w:rsidR="00F55446" w:rsidRDefault="009F0FDC" w:rsidP="00F55446">
            <w:r>
              <w:t>Being tolerant of others and what they believe</w:t>
            </w:r>
          </w:p>
          <w:p w14:paraId="5D9E4B3C" w14:textId="13B83DE4" w:rsidR="009F0FDC" w:rsidRDefault="009F0FDC" w:rsidP="00F55446">
            <w:r>
              <w:t>Understanding differences between individuals and wider cultures</w:t>
            </w:r>
          </w:p>
          <w:p w14:paraId="7A3DF7BD" w14:textId="77777777" w:rsidR="00F55446" w:rsidRDefault="00F55446" w:rsidP="00F55446">
            <w:r>
              <w:t>Points awarded</w:t>
            </w:r>
          </w:p>
          <w:p w14:paraId="77BB83E1" w14:textId="3656138F" w:rsidR="00F55446" w:rsidRDefault="00F55446" w:rsidP="00F55446">
            <w:r>
              <w:t>Sleuth incidents (number and type)</w:t>
            </w:r>
          </w:p>
        </w:tc>
        <w:tc>
          <w:tcPr>
            <w:tcW w:w="2632" w:type="dxa"/>
          </w:tcPr>
          <w:p w14:paraId="57F89149" w14:textId="77777777" w:rsidR="00F55446" w:rsidRDefault="00F55446" w:rsidP="00F55446">
            <w:r>
              <w:t>ELSA</w:t>
            </w:r>
          </w:p>
          <w:p w14:paraId="205CB105" w14:textId="77777777" w:rsidR="00F55446" w:rsidRDefault="00F55446" w:rsidP="00F55446">
            <w:r>
              <w:t>RWI</w:t>
            </w:r>
          </w:p>
          <w:p w14:paraId="08EFCB6F" w14:textId="77777777" w:rsidR="00F55446" w:rsidRDefault="00F55446" w:rsidP="00F55446">
            <w:r>
              <w:t>Farm trip</w:t>
            </w:r>
          </w:p>
          <w:p w14:paraId="1F6DCC6D" w14:textId="34D88EF7" w:rsidR="00BB49BA" w:rsidRDefault="00BB49BA" w:rsidP="00F55446">
            <w:r>
              <w:t>Visit to local church &amp; Cake sale</w:t>
            </w:r>
          </w:p>
        </w:tc>
      </w:tr>
      <w:tr w:rsidR="00F75AB0" w14:paraId="782CC442" w14:textId="77777777" w:rsidTr="00641AEF">
        <w:tc>
          <w:tcPr>
            <w:tcW w:w="819" w:type="dxa"/>
          </w:tcPr>
          <w:p w14:paraId="4D6D8477" w14:textId="53C8C1F8" w:rsidR="00F75AB0" w:rsidRDefault="00F75AB0" w:rsidP="00E84CD2">
            <w:pPr>
              <w:jc w:val="center"/>
            </w:pPr>
            <w:r>
              <w:t>4</w:t>
            </w:r>
          </w:p>
        </w:tc>
        <w:tc>
          <w:tcPr>
            <w:tcW w:w="3114" w:type="dxa"/>
          </w:tcPr>
          <w:p w14:paraId="7D7FB4AD" w14:textId="77777777" w:rsidR="00F75AB0" w:rsidRPr="00BB49BA" w:rsidRDefault="00F75AB0" w:rsidP="00560136">
            <w:pPr>
              <w:pStyle w:val="ListParagraph"/>
              <w:numPr>
                <w:ilvl w:val="0"/>
                <w:numId w:val="10"/>
              </w:numPr>
              <w:rPr>
                <w:sz w:val="20"/>
              </w:rPr>
            </w:pPr>
            <w:r w:rsidRPr="00BB49BA">
              <w:rPr>
                <w:szCs w:val="24"/>
              </w:rPr>
              <w:t xml:space="preserve">I understand we don’t all like or believe (value) the same things. </w:t>
            </w:r>
            <w:r w:rsidRPr="00BB49BA">
              <w:rPr>
                <w:b/>
                <w:szCs w:val="24"/>
              </w:rPr>
              <w:t>(E)</w:t>
            </w:r>
          </w:p>
          <w:p w14:paraId="27433CD2" w14:textId="77777777" w:rsidR="00F75AB0" w:rsidRDefault="00F75AB0" w:rsidP="00560136">
            <w:pPr>
              <w:pStyle w:val="ListParagraph"/>
              <w:numPr>
                <w:ilvl w:val="0"/>
                <w:numId w:val="10"/>
              </w:numPr>
            </w:pPr>
            <w:r w:rsidRPr="00C826AB">
              <w:rPr>
                <w:rStyle w:val="normaltextrun"/>
                <w:rFonts w:ascii="Calibri" w:hAnsi="Calibri" w:cs="Calibri"/>
                <w:color w:val="000000"/>
                <w:shd w:val="clear" w:color="auto" w:fill="FFFFFF"/>
              </w:rPr>
              <w:t xml:space="preserve">I can have a discussion with another person (adult and peer) </w:t>
            </w:r>
            <w:r w:rsidRPr="00C826AB">
              <w:rPr>
                <w:rStyle w:val="normaltextrun"/>
                <w:rFonts w:ascii="Calibri" w:hAnsi="Calibri" w:cs="Calibri"/>
                <w:b/>
                <w:bCs/>
                <w:color w:val="000000"/>
                <w:shd w:val="clear" w:color="auto" w:fill="FFFFFF"/>
              </w:rPr>
              <w:t>(SS)</w:t>
            </w:r>
          </w:p>
        </w:tc>
        <w:tc>
          <w:tcPr>
            <w:tcW w:w="3248" w:type="dxa"/>
          </w:tcPr>
          <w:p w14:paraId="59811463" w14:textId="77777777" w:rsidR="00F75AB0" w:rsidRPr="00550C13" w:rsidRDefault="00F75AB0" w:rsidP="00E84CD2">
            <w:pPr>
              <w:rPr>
                <w:b/>
              </w:rPr>
            </w:pPr>
            <w:r w:rsidRPr="00550C13">
              <w:rPr>
                <w:b/>
              </w:rPr>
              <w:t>Community:</w:t>
            </w:r>
          </w:p>
          <w:p w14:paraId="47F7FA79" w14:textId="77777777" w:rsidR="00F75AB0" w:rsidRDefault="00F75AB0" w:rsidP="00560136">
            <w:pPr>
              <w:pStyle w:val="ListParagraph"/>
              <w:numPr>
                <w:ilvl w:val="0"/>
                <w:numId w:val="5"/>
              </w:numPr>
            </w:pPr>
            <w:r>
              <w:t>Group work creating an advent box for the local church (1/2)</w:t>
            </w:r>
          </w:p>
          <w:p w14:paraId="0F50CC00" w14:textId="77777777" w:rsidR="00F75AB0" w:rsidRDefault="00F75AB0" w:rsidP="00560136">
            <w:pPr>
              <w:pStyle w:val="ListParagraph"/>
              <w:numPr>
                <w:ilvl w:val="0"/>
                <w:numId w:val="5"/>
              </w:numPr>
            </w:pPr>
            <w:r>
              <w:t>Interaction with the local community (1/2)</w:t>
            </w:r>
          </w:p>
          <w:p w14:paraId="29AEDFE3" w14:textId="77777777" w:rsidR="00F75AB0" w:rsidRDefault="00F75AB0" w:rsidP="00560136">
            <w:pPr>
              <w:pStyle w:val="ListParagraph"/>
              <w:numPr>
                <w:ilvl w:val="0"/>
                <w:numId w:val="5"/>
              </w:numPr>
            </w:pPr>
            <w:r>
              <w:t>Litter Picking (2)</w:t>
            </w:r>
          </w:p>
          <w:p w14:paraId="34CFD0AC" w14:textId="77777777" w:rsidR="00F75AB0" w:rsidRDefault="00F75AB0" w:rsidP="00560136">
            <w:pPr>
              <w:pStyle w:val="ListParagraph"/>
              <w:numPr>
                <w:ilvl w:val="0"/>
                <w:numId w:val="5"/>
              </w:numPr>
            </w:pPr>
            <w:r>
              <w:t>Cake Sale (1/2)</w:t>
            </w:r>
          </w:p>
          <w:p w14:paraId="23851BB8" w14:textId="77777777" w:rsidR="00F75AB0" w:rsidRDefault="00F75AB0" w:rsidP="00E84CD2">
            <w:r>
              <w:t>Game playing:</w:t>
            </w:r>
          </w:p>
          <w:p w14:paraId="44853564" w14:textId="77777777" w:rsidR="00F75AB0" w:rsidRDefault="00F75AB0" w:rsidP="00560136">
            <w:pPr>
              <w:pStyle w:val="ListParagraph"/>
              <w:numPr>
                <w:ilvl w:val="0"/>
                <w:numId w:val="5"/>
              </w:numPr>
            </w:pPr>
            <w:r>
              <w:t>Team based games (1/2)</w:t>
            </w:r>
          </w:p>
          <w:p w14:paraId="455E051C" w14:textId="77777777" w:rsidR="00F75AB0" w:rsidRDefault="00F75AB0" w:rsidP="00560136">
            <w:pPr>
              <w:pStyle w:val="ListParagraph"/>
              <w:numPr>
                <w:ilvl w:val="0"/>
                <w:numId w:val="5"/>
              </w:numPr>
            </w:pPr>
            <w:r>
              <w:t>Problem solving (1/2)</w:t>
            </w:r>
          </w:p>
          <w:p w14:paraId="42F6DD76" w14:textId="77777777" w:rsidR="00F75AB0" w:rsidRDefault="00F75AB0" w:rsidP="00E84CD2">
            <w:r>
              <w:t>Skills development:</w:t>
            </w:r>
          </w:p>
          <w:p w14:paraId="139ACCFD" w14:textId="77777777" w:rsidR="00F75AB0" w:rsidRDefault="00F75AB0" w:rsidP="00560136">
            <w:pPr>
              <w:pStyle w:val="ListParagraph"/>
              <w:numPr>
                <w:ilvl w:val="0"/>
                <w:numId w:val="5"/>
              </w:numPr>
            </w:pPr>
            <w:r>
              <w:t>Social communication and interaction; communicator, listener, observer (1/2)</w:t>
            </w:r>
          </w:p>
          <w:p w14:paraId="34B6C693" w14:textId="77777777" w:rsidR="00F75AB0" w:rsidRDefault="00F75AB0" w:rsidP="00560136">
            <w:pPr>
              <w:pStyle w:val="ListParagraph"/>
              <w:numPr>
                <w:ilvl w:val="0"/>
                <w:numId w:val="5"/>
              </w:numPr>
            </w:pPr>
            <w:r>
              <w:t>Organisational skills (2)</w:t>
            </w:r>
          </w:p>
          <w:p w14:paraId="62ECC5E0" w14:textId="77777777" w:rsidR="00F75AB0" w:rsidRDefault="00F75AB0" w:rsidP="00E84CD2"/>
        </w:tc>
        <w:tc>
          <w:tcPr>
            <w:tcW w:w="2695" w:type="dxa"/>
          </w:tcPr>
          <w:p w14:paraId="306FFF5D" w14:textId="77777777" w:rsidR="00F75AB0" w:rsidRDefault="00F75AB0" w:rsidP="00E84CD2">
            <w:r>
              <w:t>Art – creative skills, working together to achieve a shared goal (2)</w:t>
            </w:r>
          </w:p>
          <w:p w14:paraId="53A45638" w14:textId="77777777" w:rsidR="00F75AB0" w:rsidRDefault="00F75AB0" w:rsidP="00E84CD2">
            <w:r>
              <w:t>Food Tech – Cake making for sale (1/2)</w:t>
            </w:r>
          </w:p>
          <w:p w14:paraId="628C8E77" w14:textId="77777777" w:rsidR="00F75AB0" w:rsidRDefault="00F75AB0" w:rsidP="00E84CD2">
            <w:r>
              <w:t>Literacy – reading out loud (1), Posters for sale (1)</w:t>
            </w:r>
          </w:p>
          <w:p w14:paraId="45424931" w14:textId="77777777" w:rsidR="00F75AB0" w:rsidRDefault="00F75AB0" w:rsidP="00E84CD2">
            <w:r>
              <w:t>Numeracy – times tables games, 99 club, pricing and budgets for cake sale (2)</w:t>
            </w:r>
          </w:p>
        </w:tc>
        <w:tc>
          <w:tcPr>
            <w:tcW w:w="2880" w:type="dxa"/>
          </w:tcPr>
          <w:p w14:paraId="1AFEAE1A" w14:textId="77777777" w:rsidR="00F75AB0" w:rsidRDefault="00F75AB0" w:rsidP="00E84CD2">
            <w:r>
              <w:t>Pupil interaction and independent talking with each other.</w:t>
            </w:r>
          </w:p>
          <w:p w14:paraId="3769D1FE" w14:textId="77777777" w:rsidR="00F75AB0" w:rsidRDefault="00F75AB0" w:rsidP="00E84CD2">
            <w:r>
              <w:t>Being tolerant of others and what they believe</w:t>
            </w:r>
          </w:p>
          <w:p w14:paraId="71A9E01A" w14:textId="77777777" w:rsidR="00F75AB0" w:rsidRDefault="00F75AB0" w:rsidP="00E84CD2">
            <w:r>
              <w:t>Understanding differences between individuals and wider cultures</w:t>
            </w:r>
          </w:p>
          <w:p w14:paraId="1D0735B1" w14:textId="77777777" w:rsidR="00F75AB0" w:rsidRDefault="00F75AB0" w:rsidP="00E84CD2">
            <w:r>
              <w:t>Points awarded</w:t>
            </w:r>
          </w:p>
          <w:p w14:paraId="38A37EAC" w14:textId="77777777" w:rsidR="00F75AB0" w:rsidRDefault="00F75AB0" w:rsidP="00E84CD2">
            <w:r>
              <w:t>Sleuth incidents (number and type)</w:t>
            </w:r>
          </w:p>
        </w:tc>
        <w:tc>
          <w:tcPr>
            <w:tcW w:w="2632" w:type="dxa"/>
          </w:tcPr>
          <w:p w14:paraId="733F6F3D" w14:textId="77777777" w:rsidR="00F75AB0" w:rsidRDefault="00F75AB0" w:rsidP="00E84CD2">
            <w:r>
              <w:t>ELSA</w:t>
            </w:r>
          </w:p>
          <w:p w14:paraId="639B606F" w14:textId="77777777" w:rsidR="00F75AB0" w:rsidRDefault="00F75AB0" w:rsidP="00E84CD2">
            <w:r>
              <w:t>RWI</w:t>
            </w:r>
          </w:p>
          <w:p w14:paraId="5ACF641B" w14:textId="77777777" w:rsidR="00F75AB0" w:rsidRDefault="00F75AB0" w:rsidP="00E84CD2">
            <w:r>
              <w:t>Farm trip</w:t>
            </w:r>
          </w:p>
          <w:p w14:paraId="61403B38" w14:textId="77777777" w:rsidR="00F75AB0" w:rsidRDefault="00F75AB0" w:rsidP="00E84CD2">
            <w:r>
              <w:t>Visit to local church &amp; Cake sale</w:t>
            </w:r>
          </w:p>
        </w:tc>
      </w:tr>
      <w:tr w:rsidR="00F55446" w14:paraId="3EE2B704" w14:textId="52482CB7" w:rsidTr="00641AEF">
        <w:tc>
          <w:tcPr>
            <w:tcW w:w="819" w:type="dxa"/>
          </w:tcPr>
          <w:p w14:paraId="57CE7BE8" w14:textId="674EF4F8" w:rsidR="00F55446" w:rsidRDefault="00F75AB0" w:rsidP="00F55446">
            <w:pPr>
              <w:jc w:val="center"/>
            </w:pPr>
            <w:r>
              <w:t>5</w:t>
            </w:r>
          </w:p>
        </w:tc>
        <w:tc>
          <w:tcPr>
            <w:tcW w:w="3114" w:type="dxa"/>
          </w:tcPr>
          <w:p w14:paraId="67CE455A" w14:textId="35F34DD2" w:rsidR="00BB49BA" w:rsidRPr="001E2656" w:rsidRDefault="00BB49BA" w:rsidP="00560136">
            <w:pPr>
              <w:pStyle w:val="ListParagraph"/>
              <w:numPr>
                <w:ilvl w:val="0"/>
                <w:numId w:val="7"/>
              </w:numPr>
            </w:pPr>
            <w:r w:rsidRPr="001E2656">
              <w:t xml:space="preserve">I can say what is important to me. </w:t>
            </w:r>
            <w:r w:rsidRPr="001E2656">
              <w:rPr>
                <w:b/>
              </w:rPr>
              <w:t>(SA)</w:t>
            </w:r>
          </w:p>
          <w:p w14:paraId="7B831650" w14:textId="77777777" w:rsidR="002E6996" w:rsidRPr="00BB49BA" w:rsidRDefault="002E6996" w:rsidP="00560136">
            <w:pPr>
              <w:pStyle w:val="ListParagraph"/>
              <w:numPr>
                <w:ilvl w:val="0"/>
                <w:numId w:val="7"/>
              </w:numPr>
              <w:rPr>
                <w:sz w:val="20"/>
              </w:rPr>
            </w:pPr>
            <w:r w:rsidRPr="00BB49BA">
              <w:rPr>
                <w:szCs w:val="24"/>
              </w:rPr>
              <w:t xml:space="preserve">I understand we don’t all like or believe (value) the same things. </w:t>
            </w:r>
            <w:r w:rsidRPr="00BB49BA">
              <w:rPr>
                <w:b/>
                <w:szCs w:val="24"/>
              </w:rPr>
              <w:t>(E)</w:t>
            </w:r>
          </w:p>
          <w:p w14:paraId="51FD3FBD" w14:textId="77777777" w:rsidR="002E6996" w:rsidRPr="00BB49BA" w:rsidRDefault="002E6996" w:rsidP="002E6996">
            <w:pPr>
              <w:pStyle w:val="ListParagraph"/>
              <w:rPr>
                <w:sz w:val="24"/>
                <w:szCs w:val="24"/>
              </w:rPr>
            </w:pPr>
          </w:p>
          <w:p w14:paraId="2CEF3CB1" w14:textId="77777777" w:rsidR="00BB49BA" w:rsidRPr="00BB49BA" w:rsidRDefault="00BB49BA" w:rsidP="00BB49BA">
            <w:pPr>
              <w:pStyle w:val="ListParagraph"/>
              <w:rPr>
                <w:sz w:val="24"/>
                <w:szCs w:val="24"/>
              </w:rPr>
            </w:pPr>
          </w:p>
          <w:p w14:paraId="277462DA" w14:textId="77777777" w:rsidR="00F55446" w:rsidRDefault="00F55446" w:rsidP="00F55446"/>
        </w:tc>
        <w:tc>
          <w:tcPr>
            <w:tcW w:w="3248" w:type="dxa"/>
          </w:tcPr>
          <w:p w14:paraId="1A79A9A5" w14:textId="77777777" w:rsidR="00F55446" w:rsidRPr="00550C13" w:rsidRDefault="00F62322" w:rsidP="00F55446">
            <w:pPr>
              <w:rPr>
                <w:b/>
              </w:rPr>
            </w:pPr>
            <w:r w:rsidRPr="00550C13">
              <w:rPr>
                <w:b/>
              </w:rPr>
              <w:t>Kings and Queens</w:t>
            </w:r>
            <w:r w:rsidR="007A0C16" w:rsidRPr="00550C13">
              <w:rPr>
                <w:b/>
              </w:rPr>
              <w:t>:</w:t>
            </w:r>
          </w:p>
          <w:p w14:paraId="5547D758" w14:textId="4E1B4BD8" w:rsidR="007A0C16" w:rsidRDefault="002E6996" w:rsidP="00560136">
            <w:pPr>
              <w:pStyle w:val="ListParagraph"/>
              <w:numPr>
                <w:ilvl w:val="0"/>
                <w:numId w:val="5"/>
              </w:numPr>
            </w:pPr>
            <w:r>
              <w:t>Group and individual research on Kings and Queens of the UK (1)</w:t>
            </w:r>
          </w:p>
          <w:p w14:paraId="36518C4A" w14:textId="320B6C2E" w:rsidR="002E6996" w:rsidRDefault="002E6996" w:rsidP="00560136">
            <w:pPr>
              <w:pStyle w:val="ListParagraph"/>
              <w:numPr>
                <w:ilvl w:val="0"/>
                <w:numId w:val="5"/>
              </w:numPr>
            </w:pPr>
            <w:r>
              <w:t xml:space="preserve">Visit </w:t>
            </w:r>
            <w:proofErr w:type="spellStart"/>
            <w:r>
              <w:t>Sudeley</w:t>
            </w:r>
            <w:proofErr w:type="spellEnd"/>
            <w:r>
              <w:t xml:space="preserve"> Castle, learn about the connections to the Tudors. (2)</w:t>
            </w:r>
          </w:p>
          <w:p w14:paraId="7B41FE5E" w14:textId="65BD145C" w:rsidR="009F0FDC" w:rsidRDefault="009F0FDC" w:rsidP="00560136">
            <w:pPr>
              <w:pStyle w:val="ListParagraph"/>
              <w:numPr>
                <w:ilvl w:val="0"/>
                <w:numId w:val="5"/>
              </w:numPr>
            </w:pPr>
            <w:r>
              <w:t>Individual family tree creation (1)</w:t>
            </w:r>
          </w:p>
          <w:p w14:paraId="288708DC" w14:textId="77777777" w:rsidR="002E6996" w:rsidRDefault="002E6996" w:rsidP="002E6996">
            <w:r>
              <w:t>Game Playing:</w:t>
            </w:r>
          </w:p>
          <w:p w14:paraId="5037925C" w14:textId="0B75A60B" w:rsidR="002E6996" w:rsidRDefault="002E6996" w:rsidP="00560136">
            <w:pPr>
              <w:pStyle w:val="ListParagraph"/>
              <w:numPr>
                <w:ilvl w:val="0"/>
                <w:numId w:val="5"/>
              </w:numPr>
            </w:pPr>
            <w:r>
              <w:t>Interactive Role play (1)</w:t>
            </w:r>
          </w:p>
          <w:p w14:paraId="4635EC4E" w14:textId="5DC46830" w:rsidR="002E6996" w:rsidRDefault="002E6996" w:rsidP="00560136">
            <w:pPr>
              <w:pStyle w:val="ListParagraph"/>
              <w:numPr>
                <w:ilvl w:val="0"/>
                <w:numId w:val="5"/>
              </w:numPr>
            </w:pPr>
            <w:r>
              <w:t xml:space="preserve">Interactive online quizzes </w:t>
            </w:r>
            <w:r w:rsidR="009F0FDC">
              <w:t>(1)</w:t>
            </w:r>
          </w:p>
          <w:p w14:paraId="1E99D4AB" w14:textId="77777777" w:rsidR="002E6996" w:rsidRDefault="002E6996" w:rsidP="002E6996">
            <w:r>
              <w:t>Skills development:</w:t>
            </w:r>
          </w:p>
          <w:p w14:paraId="032315E4" w14:textId="270261D5" w:rsidR="002E6996" w:rsidRDefault="002E6996" w:rsidP="00560136">
            <w:pPr>
              <w:pStyle w:val="ListParagraph"/>
              <w:numPr>
                <w:ilvl w:val="0"/>
                <w:numId w:val="5"/>
              </w:numPr>
            </w:pPr>
            <w:r>
              <w:t>Building and retaining knowledge</w:t>
            </w:r>
            <w:r w:rsidR="009F0FDC">
              <w:t xml:space="preserve"> (2)</w:t>
            </w:r>
          </w:p>
          <w:p w14:paraId="719EA22F" w14:textId="6B0F2336" w:rsidR="002E6996" w:rsidRDefault="002E6996" w:rsidP="00560136">
            <w:pPr>
              <w:pStyle w:val="ListParagraph"/>
              <w:numPr>
                <w:ilvl w:val="0"/>
                <w:numId w:val="5"/>
              </w:numPr>
            </w:pPr>
            <w:r>
              <w:t>Evaluating</w:t>
            </w:r>
            <w:r w:rsidR="009F0FDC">
              <w:t xml:space="preserve"> (1/2)</w:t>
            </w:r>
          </w:p>
          <w:p w14:paraId="490C1F7F" w14:textId="5805FF30" w:rsidR="002E6996" w:rsidRDefault="002E6996" w:rsidP="00560136">
            <w:pPr>
              <w:pStyle w:val="ListParagraph"/>
              <w:numPr>
                <w:ilvl w:val="0"/>
                <w:numId w:val="5"/>
              </w:numPr>
            </w:pPr>
            <w:r>
              <w:t>Recognising diversity</w:t>
            </w:r>
            <w:r w:rsidR="009F0FDC">
              <w:t xml:space="preserve"> (2)</w:t>
            </w:r>
          </w:p>
          <w:p w14:paraId="06510E42" w14:textId="77777777" w:rsidR="002E6996" w:rsidRDefault="002E6996" w:rsidP="00560136">
            <w:pPr>
              <w:pStyle w:val="ListParagraph"/>
              <w:numPr>
                <w:ilvl w:val="0"/>
                <w:numId w:val="5"/>
              </w:numPr>
            </w:pPr>
            <w:r>
              <w:t>Impact of actions</w:t>
            </w:r>
            <w:r w:rsidR="009F0FDC">
              <w:t xml:space="preserve"> (1/2)</w:t>
            </w:r>
          </w:p>
          <w:p w14:paraId="37010A6E" w14:textId="797E0AC2" w:rsidR="009F0FDC" w:rsidRDefault="009F0FDC" w:rsidP="00560136">
            <w:pPr>
              <w:pStyle w:val="ListParagraph"/>
              <w:numPr>
                <w:ilvl w:val="0"/>
                <w:numId w:val="5"/>
              </w:numPr>
            </w:pPr>
            <w:r>
              <w:t>Communication (1)</w:t>
            </w:r>
          </w:p>
        </w:tc>
        <w:tc>
          <w:tcPr>
            <w:tcW w:w="2695" w:type="dxa"/>
          </w:tcPr>
          <w:p w14:paraId="4391E2B3" w14:textId="38D1317E" w:rsidR="009F0FDC" w:rsidRDefault="009F0FDC" w:rsidP="00F55446">
            <w:r>
              <w:t>History – learning to research, explore and evaluate our own histories and that of the Kings and Queens of the UK. (1)</w:t>
            </w:r>
          </w:p>
          <w:p w14:paraId="4C648A43" w14:textId="5B41914C" w:rsidR="009F0FDC" w:rsidRDefault="009F0FDC" w:rsidP="00F55446">
            <w:r>
              <w:t>English – Written project work (1)</w:t>
            </w:r>
          </w:p>
          <w:p w14:paraId="05D9AE5D" w14:textId="34B330E2" w:rsidR="009F0FDC" w:rsidRDefault="009F0FDC" w:rsidP="00F55446">
            <w:r>
              <w:t>Literacy – Story telling, reading out loud, research (1/2)</w:t>
            </w:r>
          </w:p>
          <w:p w14:paraId="3DF9F182" w14:textId="7CF93687" w:rsidR="009F0FDC" w:rsidRDefault="009F0FDC" w:rsidP="00F55446">
            <w:r>
              <w:t>Numeracy – Timelines, number sorting games (1)</w:t>
            </w:r>
          </w:p>
        </w:tc>
        <w:tc>
          <w:tcPr>
            <w:tcW w:w="2880" w:type="dxa"/>
          </w:tcPr>
          <w:p w14:paraId="1A998D42" w14:textId="4D42468F" w:rsidR="009F0FDC" w:rsidRDefault="009F0FDC" w:rsidP="009F0FDC">
            <w:r>
              <w:t>Pupil interaction and independent talking with each other.</w:t>
            </w:r>
          </w:p>
          <w:p w14:paraId="3B812556" w14:textId="6A53066B" w:rsidR="009F0FDC" w:rsidRDefault="009F0FDC" w:rsidP="009F0FDC">
            <w:r>
              <w:t>Being able to label their own emotions or recognise when they don’t feel ok.</w:t>
            </w:r>
          </w:p>
          <w:p w14:paraId="7F991EBC" w14:textId="77777777" w:rsidR="009F0FDC" w:rsidRDefault="009F0FDC" w:rsidP="009F0FDC">
            <w:r>
              <w:t>Being tolerant of others and what they believe</w:t>
            </w:r>
          </w:p>
          <w:p w14:paraId="62D4C15A" w14:textId="77777777" w:rsidR="00EF2C47" w:rsidRDefault="00EF2C47" w:rsidP="00EF2C47">
            <w:r>
              <w:t>Understanding differences between individuals and wider cultures</w:t>
            </w:r>
          </w:p>
          <w:p w14:paraId="6482179A" w14:textId="77777777" w:rsidR="009F0FDC" w:rsidRDefault="009F0FDC" w:rsidP="009F0FDC">
            <w:r>
              <w:t>Points awarded</w:t>
            </w:r>
          </w:p>
          <w:p w14:paraId="38B2D002" w14:textId="6DD05419" w:rsidR="00F55446" w:rsidRDefault="009F0FDC" w:rsidP="009F0FDC">
            <w:r>
              <w:t>Sleuth incidents (number and type)</w:t>
            </w:r>
          </w:p>
        </w:tc>
        <w:tc>
          <w:tcPr>
            <w:tcW w:w="2632" w:type="dxa"/>
          </w:tcPr>
          <w:p w14:paraId="1D09651C" w14:textId="77777777" w:rsidR="009F0FDC" w:rsidRDefault="009F0FDC" w:rsidP="009F0FDC">
            <w:r>
              <w:t>ELSA</w:t>
            </w:r>
          </w:p>
          <w:p w14:paraId="0C78B632" w14:textId="77777777" w:rsidR="009F0FDC" w:rsidRDefault="009F0FDC" w:rsidP="009F0FDC">
            <w:r>
              <w:t>RWI</w:t>
            </w:r>
          </w:p>
          <w:p w14:paraId="35E84E62" w14:textId="180C456E" w:rsidR="00F55446" w:rsidRDefault="009F0FDC" w:rsidP="00F55446">
            <w:r>
              <w:t xml:space="preserve">Trip to </w:t>
            </w:r>
            <w:proofErr w:type="spellStart"/>
            <w:r>
              <w:t>Sudeley</w:t>
            </w:r>
            <w:proofErr w:type="spellEnd"/>
            <w:r>
              <w:t xml:space="preserve"> Castle</w:t>
            </w:r>
          </w:p>
        </w:tc>
      </w:tr>
      <w:tr w:rsidR="00F75AB0" w14:paraId="5FC0E822" w14:textId="77777777" w:rsidTr="00641AEF">
        <w:tc>
          <w:tcPr>
            <w:tcW w:w="819" w:type="dxa"/>
          </w:tcPr>
          <w:p w14:paraId="613981E8" w14:textId="4EE0FD57" w:rsidR="00F75AB0" w:rsidRDefault="00F75AB0" w:rsidP="00E84CD2">
            <w:pPr>
              <w:jc w:val="center"/>
            </w:pPr>
            <w:r>
              <w:t>6</w:t>
            </w:r>
          </w:p>
        </w:tc>
        <w:tc>
          <w:tcPr>
            <w:tcW w:w="3114" w:type="dxa"/>
          </w:tcPr>
          <w:p w14:paraId="76398F7F" w14:textId="77777777" w:rsidR="00F75AB0" w:rsidRPr="001E2656" w:rsidRDefault="00F75AB0" w:rsidP="00560136">
            <w:pPr>
              <w:pStyle w:val="ListParagraph"/>
              <w:numPr>
                <w:ilvl w:val="0"/>
                <w:numId w:val="9"/>
              </w:numPr>
              <w:rPr>
                <w:szCs w:val="24"/>
              </w:rPr>
            </w:pPr>
            <w:r w:rsidRPr="001E2656">
              <w:rPr>
                <w:szCs w:val="24"/>
              </w:rPr>
              <w:t xml:space="preserve">I can say what is important to me. </w:t>
            </w:r>
            <w:r w:rsidRPr="001E2656">
              <w:rPr>
                <w:b/>
                <w:szCs w:val="24"/>
              </w:rPr>
              <w:t>(SA)</w:t>
            </w:r>
          </w:p>
          <w:p w14:paraId="194302C2" w14:textId="77777777" w:rsidR="00F75AB0" w:rsidRPr="00BB49BA" w:rsidRDefault="00F75AB0" w:rsidP="00560136">
            <w:pPr>
              <w:pStyle w:val="ListParagraph"/>
              <w:numPr>
                <w:ilvl w:val="0"/>
                <w:numId w:val="9"/>
              </w:numPr>
              <w:rPr>
                <w:sz w:val="20"/>
              </w:rPr>
            </w:pPr>
            <w:r w:rsidRPr="00BB49BA">
              <w:rPr>
                <w:szCs w:val="24"/>
              </w:rPr>
              <w:t xml:space="preserve">I understand we don’t all like or believe (value) the same things. </w:t>
            </w:r>
            <w:r w:rsidRPr="00BB49BA">
              <w:rPr>
                <w:b/>
                <w:szCs w:val="24"/>
              </w:rPr>
              <w:t>(E)</w:t>
            </w:r>
          </w:p>
          <w:p w14:paraId="3ACD9DA0" w14:textId="77777777" w:rsidR="00F75AB0" w:rsidRPr="00BB49BA" w:rsidRDefault="00F75AB0" w:rsidP="00E84CD2">
            <w:pPr>
              <w:pStyle w:val="ListParagraph"/>
              <w:rPr>
                <w:sz w:val="24"/>
                <w:szCs w:val="24"/>
              </w:rPr>
            </w:pPr>
          </w:p>
          <w:p w14:paraId="7D24D219" w14:textId="77777777" w:rsidR="00F75AB0" w:rsidRPr="00BB49BA" w:rsidRDefault="00F75AB0" w:rsidP="00E84CD2">
            <w:pPr>
              <w:pStyle w:val="ListParagraph"/>
              <w:rPr>
                <w:sz w:val="24"/>
                <w:szCs w:val="24"/>
              </w:rPr>
            </w:pPr>
          </w:p>
          <w:p w14:paraId="089CF429" w14:textId="77777777" w:rsidR="00F75AB0" w:rsidRDefault="00F75AB0" w:rsidP="00E84CD2"/>
        </w:tc>
        <w:tc>
          <w:tcPr>
            <w:tcW w:w="3248" w:type="dxa"/>
          </w:tcPr>
          <w:p w14:paraId="084F6BBD" w14:textId="77777777" w:rsidR="00F75AB0" w:rsidRPr="002D036E" w:rsidRDefault="00F75AB0" w:rsidP="00E84CD2">
            <w:pPr>
              <w:rPr>
                <w:b/>
              </w:rPr>
            </w:pPr>
            <w:r w:rsidRPr="002D036E">
              <w:rPr>
                <w:b/>
              </w:rPr>
              <w:t>Kings and Queens:</w:t>
            </w:r>
          </w:p>
          <w:p w14:paraId="69E4F6E4" w14:textId="77777777" w:rsidR="00F75AB0" w:rsidRDefault="00F75AB0" w:rsidP="00560136">
            <w:pPr>
              <w:pStyle w:val="ListParagraph"/>
              <w:numPr>
                <w:ilvl w:val="0"/>
                <w:numId w:val="5"/>
              </w:numPr>
            </w:pPr>
            <w:r>
              <w:t>Group and individual research on Kings and Queens of the UK (1)</w:t>
            </w:r>
          </w:p>
          <w:p w14:paraId="0FE082BD" w14:textId="77777777" w:rsidR="00F75AB0" w:rsidRDefault="00F75AB0" w:rsidP="00560136">
            <w:pPr>
              <w:pStyle w:val="ListParagraph"/>
              <w:numPr>
                <w:ilvl w:val="0"/>
                <w:numId w:val="5"/>
              </w:numPr>
            </w:pPr>
            <w:r>
              <w:t xml:space="preserve">Visit </w:t>
            </w:r>
            <w:proofErr w:type="spellStart"/>
            <w:r>
              <w:t>Sudeley</w:t>
            </w:r>
            <w:proofErr w:type="spellEnd"/>
            <w:r>
              <w:t xml:space="preserve"> Castle, learn about the connections to the Tudors. (2)</w:t>
            </w:r>
          </w:p>
          <w:p w14:paraId="33045471" w14:textId="77777777" w:rsidR="00F75AB0" w:rsidRDefault="00F75AB0" w:rsidP="00560136">
            <w:pPr>
              <w:pStyle w:val="ListParagraph"/>
              <w:numPr>
                <w:ilvl w:val="0"/>
                <w:numId w:val="5"/>
              </w:numPr>
            </w:pPr>
            <w:r>
              <w:t>Individual family tree creation (1)</w:t>
            </w:r>
          </w:p>
          <w:p w14:paraId="48284D57" w14:textId="77777777" w:rsidR="00F75AB0" w:rsidRDefault="00F75AB0" w:rsidP="00E84CD2">
            <w:r>
              <w:t>Game Playing:</w:t>
            </w:r>
          </w:p>
          <w:p w14:paraId="4D2BD7B9" w14:textId="77777777" w:rsidR="00F75AB0" w:rsidRDefault="00F75AB0" w:rsidP="00560136">
            <w:pPr>
              <w:pStyle w:val="ListParagraph"/>
              <w:numPr>
                <w:ilvl w:val="0"/>
                <w:numId w:val="5"/>
              </w:numPr>
            </w:pPr>
            <w:r>
              <w:t>Interactive Role play (1)</w:t>
            </w:r>
          </w:p>
          <w:p w14:paraId="25FFBB3C" w14:textId="77777777" w:rsidR="00F75AB0" w:rsidRDefault="00F75AB0" w:rsidP="00560136">
            <w:pPr>
              <w:pStyle w:val="ListParagraph"/>
              <w:numPr>
                <w:ilvl w:val="0"/>
                <w:numId w:val="5"/>
              </w:numPr>
            </w:pPr>
            <w:r>
              <w:t>Interactive online quizzes (1)</w:t>
            </w:r>
          </w:p>
          <w:p w14:paraId="5EBEBD45" w14:textId="77777777" w:rsidR="00F75AB0" w:rsidRDefault="00F75AB0" w:rsidP="00E84CD2">
            <w:r>
              <w:t>Skills development:</w:t>
            </w:r>
          </w:p>
          <w:p w14:paraId="4FF0DEF6" w14:textId="77777777" w:rsidR="00CE7885" w:rsidRDefault="00CE7885" w:rsidP="00CE7885">
            <w:pPr>
              <w:pStyle w:val="ListParagraph"/>
              <w:numPr>
                <w:ilvl w:val="0"/>
                <w:numId w:val="5"/>
              </w:numPr>
            </w:pPr>
            <w:r>
              <w:t>Social communication and interaction; communicator, listener, observer (1/2)</w:t>
            </w:r>
          </w:p>
          <w:p w14:paraId="1C802586" w14:textId="77777777" w:rsidR="00F75AB0" w:rsidRDefault="00F75AB0" w:rsidP="00560136">
            <w:pPr>
              <w:pStyle w:val="ListParagraph"/>
              <w:numPr>
                <w:ilvl w:val="0"/>
                <w:numId w:val="5"/>
              </w:numPr>
            </w:pPr>
            <w:r>
              <w:t>Evaluating (1/2)</w:t>
            </w:r>
          </w:p>
          <w:p w14:paraId="7B2C4B6F" w14:textId="77777777" w:rsidR="00F75AB0" w:rsidRDefault="00F75AB0" w:rsidP="00560136">
            <w:pPr>
              <w:pStyle w:val="ListParagraph"/>
              <w:numPr>
                <w:ilvl w:val="0"/>
                <w:numId w:val="5"/>
              </w:numPr>
            </w:pPr>
            <w:r>
              <w:t>Recognising diversity (2)</w:t>
            </w:r>
          </w:p>
          <w:p w14:paraId="6D56E5A5" w14:textId="77777777" w:rsidR="00F75AB0" w:rsidRDefault="00F75AB0" w:rsidP="00560136">
            <w:pPr>
              <w:pStyle w:val="ListParagraph"/>
              <w:numPr>
                <w:ilvl w:val="0"/>
                <w:numId w:val="5"/>
              </w:numPr>
            </w:pPr>
            <w:r>
              <w:t>Impact of actions (1/2)</w:t>
            </w:r>
          </w:p>
          <w:p w14:paraId="39B4E2C1" w14:textId="77777777" w:rsidR="00F75AB0" w:rsidRDefault="00F75AB0" w:rsidP="00560136">
            <w:pPr>
              <w:pStyle w:val="ListParagraph"/>
              <w:numPr>
                <w:ilvl w:val="0"/>
                <w:numId w:val="5"/>
              </w:numPr>
            </w:pPr>
            <w:r>
              <w:t>Communication (1)</w:t>
            </w:r>
          </w:p>
        </w:tc>
        <w:tc>
          <w:tcPr>
            <w:tcW w:w="2695" w:type="dxa"/>
          </w:tcPr>
          <w:p w14:paraId="6B6BCAAC" w14:textId="77777777" w:rsidR="00F75AB0" w:rsidRDefault="00F75AB0" w:rsidP="00E84CD2">
            <w:r>
              <w:t>History – learning to research, explore and evaluate our own histories and that of the Kings and Queens of the UK. (1)</w:t>
            </w:r>
          </w:p>
          <w:p w14:paraId="214B0A0B" w14:textId="77777777" w:rsidR="00F75AB0" w:rsidRDefault="00F75AB0" w:rsidP="00E84CD2">
            <w:r>
              <w:t>English – Written project work (1)</w:t>
            </w:r>
          </w:p>
          <w:p w14:paraId="56CD0EA7" w14:textId="77777777" w:rsidR="00F75AB0" w:rsidRDefault="00F75AB0" w:rsidP="00E84CD2">
            <w:r>
              <w:t>Literacy – Story telling, reading out loud, research (1/2)</w:t>
            </w:r>
          </w:p>
          <w:p w14:paraId="13B80186" w14:textId="77777777" w:rsidR="00F75AB0" w:rsidRDefault="00F75AB0" w:rsidP="00E84CD2">
            <w:r>
              <w:t>Numeracy – Timelines, number sorting games (1)</w:t>
            </w:r>
          </w:p>
        </w:tc>
        <w:tc>
          <w:tcPr>
            <w:tcW w:w="2880" w:type="dxa"/>
          </w:tcPr>
          <w:p w14:paraId="151F37E4" w14:textId="77777777" w:rsidR="00F75AB0" w:rsidRDefault="00F75AB0" w:rsidP="00E84CD2">
            <w:r>
              <w:t>Pupil interaction and independent talking with each other.</w:t>
            </w:r>
          </w:p>
          <w:p w14:paraId="69AFE0DF" w14:textId="77777777" w:rsidR="00F75AB0" w:rsidRDefault="00F75AB0" w:rsidP="00E84CD2">
            <w:r>
              <w:t>Being able to label their own emotions or recognise when they don’t feel ok.</w:t>
            </w:r>
          </w:p>
          <w:p w14:paraId="1B52A9F3" w14:textId="77777777" w:rsidR="00F75AB0" w:rsidRDefault="00F75AB0" w:rsidP="00E84CD2">
            <w:r>
              <w:t>Being tolerant of others and what they believe</w:t>
            </w:r>
          </w:p>
          <w:p w14:paraId="58C70E9A" w14:textId="77777777" w:rsidR="00F75AB0" w:rsidRDefault="00F75AB0" w:rsidP="00E84CD2">
            <w:r>
              <w:t>Points awarded</w:t>
            </w:r>
          </w:p>
          <w:p w14:paraId="678811A5" w14:textId="77777777" w:rsidR="00F75AB0" w:rsidRDefault="00F75AB0" w:rsidP="00E84CD2">
            <w:r>
              <w:t>Sleuth incidents (number and type)</w:t>
            </w:r>
          </w:p>
        </w:tc>
        <w:tc>
          <w:tcPr>
            <w:tcW w:w="2632" w:type="dxa"/>
          </w:tcPr>
          <w:p w14:paraId="6A19CFC4" w14:textId="77777777" w:rsidR="00F75AB0" w:rsidRDefault="00F75AB0" w:rsidP="00E84CD2">
            <w:r>
              <w:t>ELSA</w:t>
            </w:r>
          </w:p>
          <w:p w14:paraId="7B447076" w14:textId="77777777" w:rsidR="00F75AB0" w:rsidRDefault="00F75AB0" w:rsidP="00E84CD2">
            <w:r>
              <w:t>RWI</w:t>
            </w:r>
          </w:p>
          <w:p w14:paraId="0B9B4C0B" w14:textId="77777777" w:rsidR="00F75AB0" w:rsidRDefault="00F75AB0" w:rsidP="00E84CD2">
            <w:r>
              <w:t xml:space="preserve">Trip to </w:t>
            </w:r>
            <w:proofErr w:type="spellStart"/>
            <w:r>
              <w:t>Sudeley</w:t>
            </w:r>
            <w:proofErr w:type="spellEnd"/>
            <w:r>
              <w:t xml:space="preserve"> Castle</w:t>
            </w:r>
          </w:p>
        </w:tc>
      </w:tr>
      <w:tr w:rsidR="00042FA8" w14:paraId="7897497F" w14:textId="77777777" w:rsidTr="00042FA8">
        <w:tc>
          <w:tcPr>
            <w:tcW w:w="819" w:type="dxa"/>
          </w:tcPr>
          <w:p w14:paraId="73A0E2BD" w14:textId="77777777" w:rsidR="00042FA8" w:rsidRDefault="00042FA8" w:rsidP="00E84CD2">
            <w:pPr>
              <w:jc w:val="center"/>
            </w:pPr>
            <w:r>
              <w:t>7</w:t>
            </w:r>
          </w:p>
        </w:tc>
        <w:tc>
          <w:tcPr>
            <w:tcW w:w="3114" w:type="dxa"/>
          </w:tcPr>
          <w:p w14:paraId="7E275BDA" w14:textId="77777777" w:rsidR="00042FA8" w:rsidRPr="00BB49BA" w:rsidRDefault="00042FA8" w:rsidP="00042FA8">
            <w:pPr>
              <w:pStyle w:val="ListParagraph"/>
              <w:numPr>
                <w:ilvl w:val="0"/>
                <w:numId w:val="14"/>
              </w:numPr>
              <w:rPr>
                <w:sz w:val="20"/>
              </w:rPr>
            </w:pPr>
            <w:r w:rsidRPr="00BB49BA">
              <w:rPr>
                <w:szCs w:val="24"/>
              </w:rPr>
              <w:t xml:space="preserve">I understand we don’t all like or believe (value) the same things. </w:t>
            </w:r>
            <w:r w:rsidRPr="00BB49BA">
              <w:rPr>
                <w:b/>
                <w:szCs w:val="24"/>
              </w:rPr>
              <w:t>(E)</w:t>
            </w:r>
          </w:p>
          <w:p w14:paraId="46FBA950" w14:textId="77777777" w:rsidR="00042FA8" w:rsidRDefault="00042FA8" w:rsidP="00042FA8">
            <w:pPr>
              <w:pStyle w:val="ListParagraph"/>
              <w:numPr>
                <w:ilvl w:val="0"/>
                <w:numId w:val="14"/>
              </w:numPr>
            </w:pPr>
            <w:r w:rsidRPr="00F40116">
              <w:rPr>
                <w:rStyle w:val="normaltextrun"/>
                <w:rFonts w:ascii="Calibri" w:hAnsi="Calibri" w:cs="Calibri"/>
                <w:color w:val="000000"/>
                <w:shd w:val="clear" w:color="auto" w:fill="FFFFFF"/>
              </w:rPr>
              <w:t xml:space="preserve">I can have a discussion with another person (adult and peer) </w:t>
            </w:r>
            <w:r w:rsidRPr="00F40116">
              <w:rPr>
                <w:rStyle w:val="normaltextrun"/>
                <w:rFonts w:ascii="Calibri" w:hAnsi="Calibri" w:cs="Calibri"/>
                <w:b/>
                <w:bCs/>
                <w:color w:val="000000"/>
                <w:shd w:val="clear" w:color="auto" w:fill="FFFFFF"/>
              </w:rPr>
              <w:t>(SS</w:t>
            </w:r>
          </w:p>
        </w:tc>
        <w:tc>
          <w:tcPr>
            <w:tcW w:w="3248" w:type="dxa"/>
          </w:tcPr>
          <w:p w14:paraId="3F9B4A4A" w14:textId="77777777" w:rsidR="00042FA8" w:rsidRDefault="00042FA8" w:rsidP="00E84CD2">
            <w:pPr>
              <w:rPr>
                <w:b/>
              </w:rPr>
            </w:pPr>
            <w:r w:rsidRPr="00F40116">
              <w:rPr>
                <w:b/>
              </w:rPr>
              <w:t>Christmas</w:t>
            </w:r>
          </w:p>
          <w:p w14:paraId="437DC5C2" w14:textId="77777777" w:rsidR="00042FA8" w:rsidRPr="00F40116" w:rsidRDefault="00042FA8" w:rsidP="00042FA8">
            <w:pPr>
              <w:pStyle w:val="ListParagraph"/>
              <w:numPr>
                <w:ilvl w:val="0"/>
                <w:numId w:val="5"/>
              </w:numPr>
              <w:rPr>
                <w:b/>
              </w:rPr>
            </w:pPr>
            <w:r>
              <w:t>Christmas Story – what does it mean to you? (1/2)</w:t>
            </w:r>
          </w:p>
          <w:p w14:paraId="4B188B40" w14:textId="77777777" w:rsidR="00042FA8" w:rsidRPr="00F40116" w:rsidRDefault="00042FA8" w:rsidP="00042FA8">
            <w:pPr>
              <w:pStyle w:val="ListParagraph"/>
              <w:numPr>
                <w:ilvl w:val="0"/>
                <w:numId w:val="5"/>
              </w:numPr>
              <w:rPr>
                <w:b/>
              </w:rPr>
            </w:pPr>
            <w:r>
              <w:t>Church service (1/2)</w:t>
            </w:r>
          </w:p>
          <w:p w14:paraId="07A3060C" w14:textId="77777777" w:rsidR="00042FA8" w:rsidRPr="00F40116" w:rsidRDefault="00042FA8" w:rsidP="00042FA8">
            <w:pPr>
              <w:pStyle w:val="ListParagraph"/>
              <w:numPr>
                <w:ilvl w:val="0"/>
                <w:numId w:val="5"/>
              </w:numPr>
              <w:rPr>
                <w:b/>
              </w:rPr>
            </w:pPr>
            <w:r>
              <w:t>Christmas Craft and food (1)</w:t>
            </w:r>
          </w:p>
          <w:p w14:paraId="142BAE23" w14:textId="77777777" w:rsidR="00042FA8" w:rsidRDefault="00042FA8" w:rsidP="00E84CD2">
            <w:r w:rsidRPr="00F40116">
              <w:t>Game Playing</w:t>
            </w:r>
          </w:p>
          <w:p w14:paraId="6AC43BE5" w14:textId="77777777" w:rsidR="00042FA8" w:rsidRDefault="00042FA8" w:rsidP="00042FA8">
            <w:pPr>
              <w:pStyle w:val="ListParagraph"/>
              <w:numPr>
                <w:ilvl w:val="0"/>
                <w:numId w:val="5"/>
              </w:numPr>
            </w:pPr>
            <w:r>
              <w:t>Interactive Quizzes (1/2)</w:t>
            </w:r>
          </w:p>
          <w:p w14:paraId="053AAF77" w14:textId="77777777" w:rsidR="00042FA8" w:rsidRDefault="00042FA8" w:rsidP="00042FA8">
            <w:pPr>
              <w:pStyle w:val="ListParagraph"/>
              <w:numPr>
                <w:ilvl w:val="0"/>
                <w:numId w:val="5"/>
              </w:numPr>
            </w:pPr>
            <w:r>
              <w:t>Role Play (1/2)</w:t>
            </w:r>
          </w:p>
          <w:p w14:paraId="376A11AB" w14:textId="77777777" w:rsidR="00042FA8" w:rsidRDefault="00042FA8" w:rsidP="00E84CD2">
            <w:r>
              <w:t>Skills development</w:t>
            </w:r>
          </w:p>
          <w:p w14:paraId="7B3491C1" w14:textId="77777777" w:rsidR="00042FA8" w:rsidRDefault="00042FA8" w:rsidP="00042FA8">
            <w:pPr>
              <w:pStyle w:val="ListParagraph"/>
              <w:numPr>
                <w:ilvl w:val="0"/>
                <w:numId w:val="5"/>
              </w:numPr>
            </w:pPr>
            <w:r>
              <w:t>Building knowledge (1/2)</w:t>
            </w:r>
          </w:p>
          <w:p w14:paraId="2AC881A4" w14:textId="77777777" w:rsidR="00042FA8" w:rsidRDefault="00042FA8" w:rsidP="00042FA8">
            <w:pPr>
              <w:pStyle w:val="ListParagraph"/>
              <w:numPr>
                <w:ilvl w:val="0"/>
                <w:numId w:val="5"/>
              </w:numPr>
            </w:pPr>
            <w:r>
              <w:t>Recognising diversity (1)</w:t>
            </w:r>
          </w:p>
          <w:p w14:paraId="6922330A" w14:textId="77777777" w:rsidR="00042FA8" w:rsidRDefault="00042FA8" w:rsidP="00042FA8">
            <w:pPr>
              <w:pStyle w:val="ListParagraph"/>
              <w:numPr>
                <w:ilvl w:val="0"/>
                <w:numId w:val="5"/>
              </w:numPr>
            </w:pPr>
            <w:r>
              <w:t>Impact of actions (2)</w:t>
            </w:r>
          </w:p>
          <w:p w14:paraId="600CE4E4" w14:textId="77777777" w:rsidR="00042FA8" w:rsidRPr="00F40116" w:rsidRDefault="00042FA8" w:rsidP="00042FA8">
            <w:pPr>
              <w:pStyle w:val="ListParagraph"/>
              <w:numPr>
                <w:ilvl w:val="0"/>
                <w:numId w:val="5"/>
              </w:numPr>
            </w:pPr>
            <w:r>
              <w:t>Trying new things (1)</w:t>
            </w:r>
          </w:p>
          <w:p w14:paraId="69B5EBFF" w14:textId="77777777" w:rsidR="00042FA8" w:rsidRPr="00F40116" w:rsidRDefault="00042FA8" w:rsidP="00E84CD2">
            <w:pPr>
              <w:rPr>
                <w:b/>
              </w:rPr>
            </w:pPr>
          </w:p>
        </w:tc>
        <w:tc>
          <w:tcPr>
            <w:tcW w:w="2695" w:type="dxa"/>
          </w:tcPr>
          <w:p w14:paraId="032B886E" w14:textId="77777777" w:rsidR="00042FA8" w:rsidRDefault="00042FA8" w:rsidP="00E84CD2">
            <w:r>
              <w:t>History – research and learn the origins of Christmas and Father Christmas (1)</w:t>
            </w:r>
          </w:p>
          <w:p w14:paraId="381DA1ED" w14:textId="77777777" w:rsidR="00042FA8" w:rsidRDefault="00042FA8" w:rsidP="00E84CD2">
            <w:r>
              <w:t>Art – Create Christmas decorations (1)</w:t>
            </w:r>
          </w:p>
          <w:p w14:paraId="63D9E341" w14:textId="77777777" w:rsidR="00042FA8" w:rsidRDefault="00042FA8" w:rsidP="00E84CD2">
            <w:r>
              <w:t>Food Tech – Make a yule log and other Christmas foods (2)</w:t>
            </w:r>
          </w:p>
          <w:p w14:paraId="38F02382" w14:textId="63DDC026" w:rsidR="00042FA8" w:rsidRDefault="00042FA8" w:rsidP="00E84CD2">
            <w:r>
              <w:t>Literacy – Story telling (1)</w:t>
            </w:r>
          </w:p>
          <w:p w14:paraId="4D214D24" w14:textId="7791C643" w:rsidR="008052AA" w:rsidRDefault="008052AA" w:rsidP="00E84CD2">
            <w:r>
              <w:t xml:space="preserve">RE – discussion to explore different cultures and how they celebrate / acknowledge Christmas and the impact it has had on their society. </w:t>
            </w:r>
          </w:p>
          <w:p w14:paraId="6F8F0578" w14:textId="77777777" w:rsidR="00042FA8" w:rsidRDefault="00042FA8" w:rsidP="00E84CD2">
            <w:r>
              <w:t>Numeracy – Weighing ingredients</w:t>
            </w:r>
          </w:p>
        </w:tc>
        <w:tc>
          <w:tcPr>
            <w:tcW w:w="2880" w:type="dxa"/>
          </w:tcPr>
          <w:p w14:paraId="5CD1C53A" w14:textId="77777777" w:rsidR="00042FA8" w:rsidRDefault="00042FA8" w:rsidP="00E84CD2">
            <w:r>
              <w:t>Pupil interaction and independent talking with each other.</w:t>
            </w:r>
          </w:p>
          <w:p w14:paraId="76882CFD" w14:textId="77777777" w:rsidR="00042FA8" w:rsidRDefault="00042FA8" w:rsidP="00E84CD2">
            <w:r>
              <w:t>Being able to label their own emotions or recognise when they don’t feel ok.</w:t>
            </w:r>
          </w:p>
          <w:p w14:paraId="6132EDD4" w14:textId="77777777" w:rsidR="00042FA8" w:rsidRDefault="00042FA8" w:rsidP="00E84CD2">
            <w:r>
              <w:t>Being tolerant of others and what they believe</w:t>
            </w:r>
          </w:p>
          <w:p w14:paraId="640721F8" w14:textId="77777777" w:rsidR="00E84CD2" w:rsidRDefault="00E84CD2" w:rsidP="00E84CD2">
            <w:r>
              <w:t>Understanding differences between individuals and wider cultures</w:t>
            </w:r>
          </w:p>
          <w:p w14:paraId="59ABFD1F" w14:textId="77777777" w:rsidR="00042FA8" w:rsidRDefault="00042FA8" w:rsidP="00E84CD2">
            <w:r>
              <w:t>Points awarded</w:t>
            </w:r>
          </w:p>
          <w:p w14:paraId="361A7AFC" w14:textId="77777777" w:rsidR="00042FA8" w:rsidRDefault="00042FA8" w:rsidP="00E84CD2">
            <w:r>
              <w:t>Sleuth incidents (number and type)</w:t>
            </w:r>
          </w:p>
        </w:tc>
        <w:tc>
          <w:tcPr>
            <w:tcW w:w="2632" w:type="dxa"/>
          </w:tcPr>
          <w:p w14:paraId="30ECDE87" w14:textId="77777777" w:rsidR="00042FA8" w:rsidRDefault="00042FA8" w:rsidP="00E84CD2">
            <w:r>
              <w:t>ELSA</w:t>
            </w:r>
          </w:p>
          <w:p w14:paraId="0A21B7BD" w14:textId="77777777" w:rsidR="00042FA8" w:rsidRDefault="00042FA8" w:rsidP="00E84CD2">
            <w:r>
              <w:t>RWI</w:t>
            </w:r>
          </w:p>
          <w:p w14:paraId="4A928734" w14:textId="77777777" w:rsidR="00042FA8" w:rsidRDefault="00042FA8" w:rsidP="00E84CD2">
            <w:r>
              <w:t>Trip to local church for a Christmas service</w:t>
            </w:r>
          </w:p>
          <w:p w14:paraId="7259C2E9" w14:textId="77777777" w:rsidR="00042FA8" w:rsidRDefault="00042FA8" w:rsidP="00E84CD2">
            <w:r>
              <w:t>Whole school Christmas lunch</w:t>
            </w:r>
          </w:p>
        </w:tc>
      </w:tr>
      <w:tr w:rsidR="00327792" w14:paraId="28F47F2E" w14:textId="77777777" w:rsidTr="00327792">
        <w:tc>
          <w:tcPr>
            <w:tcW w:w="15388" w:type="dxa"/>
            <w:gridSpan w:val="6"/>
            <w:shd w:val="clear" w:color="auto" w:fill="DEEAF6" w:themeFill="accent5" w:themeFillTint="33"/>
          </w:tcPr>
          <w:p w14:paraId="313DBFD1" w14:textId="532073D2" w:rsidR="00327792" w:rsidRDefault="00327792" w:rsidP="00327792">
            <w:pPr>
              <w:jc w:val="center"/>
            </w:pPr>
            <w:r>
              <w:t>Term 3</w:t>
            </w:r>
          </w:p>
        </w:tc>
      </w:tr>
      <w:tr w:rsidR="002A5571" w14:paraId="24268BF4" w14:textId="77777777" w:rsidTr="00641AEF">
        <w:tc>
          <w:tcPr>
            <w:tcW w:w="819" w:type="dxa"/>
          </w:tcPr>
          <w:p w14:paraId="18E05E09" w14:textId="08FAAC79" w:rsidR="002A5571" w:rsidRDefault="00641AEF" w:rsidP="00F55446">
            <w:pPr>
              <w:jc w:val="center"/>
            </w:pPr>
            <w:r>
              <w:t>1</w:t>
            </w:r>
          </w:p>
        </w:tc>
        <w:tc>
          <w:tcPr>
            <w:tcW w:w="3114" w:type="dxa"/>
          </w:tcPr>
          <w:p w14:paraId="3ED5207F" w14:textId="33D7DABF" w:rsidR="0026609D" w:rsidRDefault="0026609D" w:rsidP="00560136">
            <w:pPr>
              <w:pStyle w:val="ListParagraph"/>
              <w:numPr>
                <w:ilvl w:val="0"/>
                <w:numId w:val="11"/>
              </w:numPr>
              <w:rPr>
                <w:sz w:val="24"/>
                <w:szCs w:val="24"/>
              </w:rPr>
            </w:pPr>
            <w:r w:rsidRPr="004D71AF">
              <w:rPr>
                <w:sz w:val="24"/>
                <w:szCs w:val="24"/>
              </w:rPr>
              <w:t>I can achieve tasks set in a lesson.</w:t>
            </w:r>
            <w:r>
              <w:rPr>
                <w:sz w:val="24"/>
                <w:szCs w:val="24"/>
              </w:rPr>
              <w:t xml:space="preserve"> (M)</w:t>
            </w:r>
          </w:p>
          <w:p w14:paraId="7AEFA6BA" w14:textId="45901D97" w:rsidR="0026609D" w:rsidRPr="004D71AF" w:rsidRDefault="0026609D" w:rsidP="00560136">
            <w:pPr>
              <w:pStyle w:val="ListParagraph"/>
              <w:numPr>
                <w:ilvl w:val="0"/>
                <w:numId w:val="11"/>
              </w:numPr>
              <w:rPr>
                <w:sz w:val="24"/>
                <w:szCs w:val="24"/>
              </w:rPr>
            </w:pPr>
            <w:r w:rsidRPr="004D71AF">
              <w:rPr>
                <w:sz w:val="24"/>
                <w:szCs w:val="24"/>
              </w:rPr>
              <w:t>I can ask for help from an adult.</w:t>
            </w:r>
            <w:r>
              <w:rPr>
                <w:sz w:val="24"/>
                <w:szCs w:val="24"/>
              </w:rPr>
              <w:t xml:space="preserve"> (SS)</w:t>
            </w:r>
          </w:p>
          <w:p w14:paraId="72844BB2" w14:textId="77777777" w:rsidR="002A5571" w:rsidRDefault="002A5571" w:rsidP="00F55446"/>
        </w:tc>
        <w:tc>
          <w:tcPr>
            <w:tcW w:w="3248" w:type="dxa"/>
          </w:tcPr>
          <w:p w14:paraId="39408E35" w14:textId="77777777" w:rsidR="002A5571" w:rsidRDefault="0026609D" w:rsidP="00F55446">
            <w:pPr>
              <w:rPr>
                <w:b/>
              </w:rPr>
            </w:pPr>
            <w:r w:rsidRPr="0026609D">
              <w:rPr>
                <w:b/>
              </w:rPr>
              <w:t>Space</w:t>
            </w:r>
          </w:p>
          <w:p w14:paraId="0F197155" w14:textId="3C80E74D" w:rsidR="0026609D" w:rsidRDefault="00527C60" w:rsidP="00560136">
            <w:pPr>
              <w:pStyle w:val="ListParagraph"/>
              <w:numPr>
                <w:ilvl w:val="0"/>
                <w:numId w:val="5"/>
              </w:numPr>
            </w:pPr>
            <w:r>
              <w:t>Group work t</w:t>
            </w:r>
            <w:r w:rsidR="0026609D" w:rsidRPr="0026609D">
              <w:t>o explore space and the Solar System.</w:t>
            </w:r>
            <w:r w:rsidR="0026609D">
              <w:t xml:space="preserve"> (1)</w:t>
            </w:r>
          </w:p>
          <w:p w14:paraId="29010ADA" w14:textId="5AD9C0D9" w:rsidR="0026609D" w:rsidRDefault="00527C60" w:rsidP="00560136">
            <w:pPr>
              <w:pStyle w:val="ListParagraph"/>
              <w:numPr>
                <w:ilvl w:val="0"/>
                <w:numId w:val="5"/>
              </w:numPr>
            </w:pPr>
            <w:r>
              <w:t>Individual and pair work t</w:t>
            </w:r>
            <w:r w:rsidR="0026609D">
              <w:t>o be able to identify the planets and create a scale model (2)</w:t>
            </w:r>
          </w:p>
          <w:p w14:paraId="4B4EF5E0" w14:textId="77777777" w:rsidR="0026609D" w:rsidRDefault="0026609D" w:rsidP="00560136">
            <w:pPr>
              <w:pStyle w:val="ListParagraph"/>
              <w:numPr>
                <w:ilvl w:val="0"/>
                <w:numId w:val="5"/>
              </w:numPr>
            </w:pPr>
            <w:r>
              <w:t>To describe a planet (1)</w:t>
            </w:r>
          </w:p>
          <w:p w14:paraId="3F259BB0" w14:textId="77777777" w:rsidR="0026609D" w:rsidRDefault="0026609D" w:rsidP="0026609D">
            <w:r>
              <w:t>Game Playing</w:t>
            </w:r>
          </w:p>
          <w:p w14:paraId="3ED9BE1D" w14:textId="21DAF902" w:rsidR="0026609D" w:rsidRDefault="0026609D" w:rsidP="00560136">
            <w:pPr>
              <w:pStyle w:val="ListParagraph"/>
              <w:numPr>
                <w:ilvl w:val="0"/>
                <w:numId w:val="5"/>
              </w:numPr>
            </w:pPr>
            <w:r>
              <w:t>Interactive online quizzes (2)</w:t>
            </w:r>
          </w:p>
          <w:p w14:paraId="47D88E32" w14:textId="77777777" w:rsidR="0026609D" w:rsidRDefault="0026609D" w:rsidP="00560136">
            <w:pPr>
              <w:pStyle w:val="ListParagraph"/>
              <w:numPr>
                <w:ilvl w:val="0"/>
                <w:numId w:val="5"/>
              </w:numPr>
            </w:pPr>
            <w:r>
              <w:t>Team building games and friendly competition races (1)</w:t>
            </w:r>
          </w:p>
          <w:p w14:paraId="0B5ADCE4" w14:textId="77777777" w:rsidR="0026609D" w:rsidRDefault="0026609D" w:rsidP="0026609D">
            <w:r>
              <w:t>Skills Development</w:t>
            </w:r>
          </w:p>
          <w:p w14:paraId="5D15EF58" w14:textId="77777777" w:rsidR="0026609D" w:rsidRDefault="0026609D" w:rsidP="00560136">
            <w:pPr>
              <w:pStyle w:val="ListParagraph"/>
              <w:numPr>
                <w:ilvl w:val="0"/>
                <w:numId w:val="5"/>
              </w:numPr>
            </w:pPr>
            <w:r>
              <w:t>Building and retaining knowledge (1)</w:t>
            </w:r>
          </w:p>
          <w:p w14:paraId="4F2952B5" w14:textId="77777777" w:rsidR="0026609D" w:rsidRDefault="0026609D" w:rsidP="00560136">
            <w:pPr>
              <w:pStyle w:val="ListParagraph"/>
              <w:numPr>
                <w:ilvl w:val="0"/>
                <w:numId w:val="5"/>
              </w:numPr>
            </w:pPr>
            <w:r>
              <w:t>Evaluating (1)</w:t>
            </w:r>
          </w:p>
          <w:p w14:paraId="0CDE3E25" w14:textId="77777777" w:rsidR="0026609D" w:rsidRDefault="0026609D" w:rsidP="00560136">
            <w:pPr>
              <w:pStyle w:val="ListParagraph"/>
              <w:numPr>
                <w:ilvl w:val="0"/>
                <w:numId w:val="5"/>
              </w:numPr>
            </w:pPr>
            <w:r>
              <w:t>Communication (2)</w:t>
            </w:r>
          </w:p>
          <w:p w14:paraId="3A21C4F2" w14:textId="77777777" w:rsidR="0026609D" w:rsidRDefault="0026609D" w:rsidP="00560136">
            <w:pPr>
              <w:pStyle w:val="ListParagraph"/>
              <w:numPr>
                <w:ilvl w:val="0"/>
                <w:numId w:val="5"/>
              </w:numPr>
            </w:pPr>
            <w:r>
              <w:t>Impact of actions (1/2)</w:t>
            </w:r>
          </w:p>
          <w:p w14:paraId="5858CFFE" w14:textId="437EE982" w:rsidR="0026609D" w:rsidRPr="0026609D" w:rsidRDefault="0026609D" w:rsidP="00560136">
            <w:pPr>
              <w:pStyle w:val="ListParagraph"/>
              <w:numPr>
                <w:ilvl w:val="0"/>
                <w:numId w:val="5"/>
              </w:numPr>
            </w:pPr>
            <w:r>
              <w:t>Problem solving (1)</w:t>
            </w:r>
          </w:p>
        </w:tc>
        <w:tc>
          <w:tcPr>
            <w:tcW w:w="2695" w:type="dxa"/>
          </w:tcPr>
          <w:p w14:paraId="0E2B6DE4" w14:textId="6A63E7D8" w:rsidR="002A5571" w:rsidRDefault="0026609D" w:rsidP="00F55446">
            <w:r>
              <w:t xml:space="preserve">English – </w:t>
            </w:r>
            <w:r w:rsidR="00560136">
              <w:t>Planet postcard – write a postcard from a planet you are on</w:t>
            </w:r>
            <w:r w:rsidR="00042FA8">
              <w:t xml:space="preserve"> (1)</w:t>
            </w:r>
          </w:p>
          <w:p w14:paraId="6152957A" w14:textId="1AAE5788" w:rsidR="0026609D" w:rsidRDefault="0026609D" w:rsidP="00F55446">
            <w:r>
              <w:t>Maths – Scale models, angles and distances of different objects in the solar system</w:t>
            </w:r>
            <w:r w:rsidR="00042FA8">
              <w:t xml:space="preserve"> (1/2)</w:t>
            </w:r>
          </w:p>
          <w:p w14:paraId="6651CE07" w14:textId="42ECD859" w:rsidR="0026609D" w:rsidRDefault="0026609D" w:rsidP="00F55446">
            <w:r>
              <w:t>Literacy – Group reading and reading out loud, introduction of new literature</w:t>
            </w:r>
            <w:r w:rsidR="00042FA8">
              <w:t xml:space="preserve"> (1)</w:t>
            </w:r>
          </w:p>
          <w:p w14:paraId="77FA732F" w14:textId="7170CB55" w:rsidR="0026609D" w:rsidRDefault="0026609D" w:rsidP="00F55446">
            <w:r>
              <w:t>Numeracy – Distance scales</w:t>
            </w:r>
            <w:r w:rsidR="00042FA8">
              <w:t xml:space="preserve"> (2)</w:t>
            </w:r>
          </w:p>
          <w:p w14:paraId="31C1E268" w14:textId="79F2FB41" w:rsidR="00550C13" w:rsidRDefault="00550C13" w:rsidP="00F55446">
            <w:r>
              <w:t>Art – Creative work developing solar system scale model</w:t>
            </w:r>
            <w:r w:rsidR="00042FA8">
              <w:t xml:space="preserve"> (1)</w:t>
            </w:r>
          </w:p>
          <w:p w14:paraId="62302581" w14:textId="5CE23B2A" w:rsidR="00CB0111" w:rsidRDefault="00CB0111" w:rsidP="00F55446">
            <w:r>
              <w:t xml:space="preserve">Science – </w:t>
            </w:r>
            <w:r w:rsidR="00560136">
              <w:t>Identifying planets and ordering</w:t>
            </w:r>
            <w:r w:rsidR="00042FA8">
              <w:t xml:space="preserve"> (1/2)</w:t>
            </w:r>
          </w:p>
        </w:tc>
        <w:tc>
          <w:tcPr>
            <w:tcW w:w="2880" w:type="dxa"/>
          </w:tcPr>
          <w:p w14:paraId="49AD06E3" w14:textId="3410F9FC" w:rsidR="00550C13" w:rsidRDefault="00550C13" w:rsidP="00550C13">
            <w:r>
              <w:t>Pupil interaction with staff and peers to achieve tasks.</w:t>
            </w:r>
          </w:p>
          <w:p w14:paraId="14AAE0ED" w14:textId="00AF03C9" w:rsidR="00550C13" w:rsidRDefault="00550C13" w:rsidP="00550C13">
            <w:r>
              <w:t>Being able to complete tasks set over a period of time.</w:t>
            </w:r>
          </w:p>
          <w:p w14:paraId="017AC4BB" w14:textId="170A7A6E" w:rsidR="00E84CD2" w:rsidRDefault="00E84CD2" w:rsidP="00550C13">
            <w:r>
              <w:t>Being able to work with peers in small groups or pairs</w:t>
            </w:r>
          </w:p>
          <w:p w14:paraId="0041339A" w14:textId="343972F9" w:rsidR="00EF2C47" w:rsidRDefault="00EF2C47" w:rsidP="00550C13">
            <w:r>
              <w:t>Asking for help when feeling unsure or frustrated</w:t>
            </w:r>
          </w:p>
          <w:p w14:paraId="6F85A8D4" w14:textId="1DBC795B" w:rsidR="00EF2C47" w:rsidRDefault="00EF2C47" w:rsidP="00550C13">
            <w:r>
              <w:t>Asking for time out if needed</w:t>
            </w:r>
          </w:p>
          <w:p w14:paraId="727ACAFF" w14:textId="464163C5" w:rsidR="00550C13" w:rsidRDefault="00550C13" w:rsidP="00550C13">
            <w:r>
              <w:t>Retaining knowledge learnt.</w:t>
            </w:r>
          </w:p>
          <w:p w14:paraId="6BCA928B" w14:textId="77777777" w:rsidR="00550C13" w:rsidRDefault="00550C13" w:rsidP="00550C13">
            <w:r>
              <w:t>Points awarded</w:t>
            </w:r>
          </w:p>
          <w:p w14:paraId="6C1BA4B8" w14:textId="5564CCB7" w:rsidR="002A5571" w:rsidRDefault="00550C13" w:rsidP="00550C13">
            <w:r>
              <w:t>Sleuth incidents (number and type)</w:t>
            </w:r>
          </w:p>
        </w:tc>
        <w:tc>
          <w:tcPr>
            <w:tcW w:w="2632" w:type="dxa"/>
          </w:tcPr>
          <w:p w14:paraId="2FE38C1E" w14:textId="77777777" w:rsidR="002A5571" w:rsidRDefault="00550C13" w:rsidP="00F55446">
            <w:r>
              <w:t xml:space="preserve">Space dome </w:t>
            </w:r>
          </w:p>
          <w:p w14:paraId="2C918764" w14:textId="77777777" w:rsidR="00550C13" w:rsidRDefault="00550C13" w:rsidP="00F55446">
            <w:r>
              <w:t>Small group work</w:t>
            </w:r>
          </w:p>
          <w:p w14:paraId="1A799C57" w14:textId="77777777" w:rsidR="00550C13" w:rsidRDefault="00550C13" w:rsidP="00F55446">
            <w:r>
              <w:t>Literacy</w:t>
            </w:r>
          </w:p>
          <w:p w14:paraId="49FC637A" w14:textId="77777777" w:rsidR="00550C13" w:rsidRDefault="00550C13" w:rsidP="00F55446">
            <w:r>
              <w:t>Museum visit</w:t>
            </w:r>
          </w:p>
          <w:p w14:paraId="7B8B2565" w14:textId="6A66D493" w:rsidR="00550C13" w:rsidRDefault="00CB0111" w:rsidP="00F55446">
            <w:r>
              <w:t>RWI</w:t>
            </w:r>
          </w:p>
        </w:tc>
      </w:tr>
      <w:tr w:rsidR="00641AEF" w14:paraId="0D854F43" w14:textId="77777777" w:rsidTr="00641AEF">
        <w:tc>
          <w:tcPr>
            <w:tcW w:w="819" w:type="dxa"/>
          </w:tcPr>
          <w:p w14:paraId="13C0C9EE" w14:textId="7DC3FE13" w:rsidR="00641AEF" w:rsidRDefault="00641AEF" w:rsidP="00641AEF">
            <w:pPr>
              <w:jc w:val="center"/>
            </w:pPr>
            <w:r>
              <w:t>2</w:t>
            </w:r>
          </w:p>
        </w:tc>
        <w:tc>
          <w:tcPr>
            <w:tcW w:w="3114" w:type="dxa"/>
          </w:tcPr>
          <w:p w14:paraId="70B70103" w14:textId="0A51D152" w:rsidR="00042FA8" w:rsidRDefault="00042FA8" w:rsidP="00042FA8">
            <w:pPr>
              <w:pStyle w:val="ListParagraph"/>
              <w:numPr>
                <w:ilvl w:val="0"/>
                <w:numId w:val="15"/>
              </w:numPr>
              <w:rPr>
                <w:sz w:val="24"/>
                <w:szCs w:val="24"/>
              </w:rPr>
            </w:pPr>
            <w:r w:rsidRPr="004D71AF">
              <w:rPr>
                <w:sz w:val="24"/>
                <w:szCs w:val="24"/>
              </w:rPr>
              <w:t>I can say what I am good at and what I need to be better at</w:t>
            </w:r>
            <w:r>
              <w:rPr>
                <w:sz w:val="24"/>
                <w:szCs w:val="24"/>
              </w:rPr>
              <w:t xml:space="preserve"> (SA)</w:t>
            </w:r>
          </w:p>
          <w:p w14:paraId="18D2E96C" w14:textId="1E988E04" w:rsidR="00042FA8" w:rsidRPr="004D71AF" w:rsidRDefault="00042FA8" w:rsidP="00042FA8">
            <w:pPr>
              <w:pStyle w:val="ListParagraph"/>
              <w:numPr>
                <w:ilvl w:val="0"/>
                <w:numId w:val="15"/>
              </w:numPr>
              <w:rPr>
                <w:sz w:val="24"/>
                <w:szCs w:val="24"/>
              </w:rPr>
            </w:pPr>
            <w:r w:rsidRPr="004D71AF">
              <w:rPr>
                <w:sz w:val="24"/>
                <w:szCs w:val="24"/>
              </w:rPr>
              <w:t>I can work/ play with my peers in a positive way.</w:t>
            </w:r>
            <w:r>
              <w:rPr>
                <w:sz w:val="24"/>
                <w:szCs w:val="24"/>
              </w:rPr>
              <w:t xml:space="preserve"> (SS)</w:t>
            </w:r>
          </w:p>
          <w:p w14:paraId="7FD7E757" w14:textId="77777777" w:rsidR="00042FA8" w:rsidRPr="004D71AF" w:rsidRDefault="00042FA8" w:rsidP="00042FA8">
            <w:pPr>
              <w:pStyle w:val="ListParagraph"/>
              <w:rPr>
                <w:sz w:val="24"/>
                <w:szCs w:val="24"/>
              </w:rPr>
            </w:pPr>
          </w:p>
          <w:p w14:paraId="660F669B" w14:textId="77777777" w:rsidR="00641AEF" w:rsidRPr="00641AEF" w:rsidRDefault="00641AEF" w:rsidP="00641AEF">
            <w:pPr>
              <w:rPr>
                <w:sz w:val="24"/>
                <w:szCs w:val="24"/>
              </w:rPr>
            </w:pPr>
          </w:p>
        </w:tc>
        <w:tc>
          <w:tcPr>
            <w:tcW w:w="3248" w:type="dxa"/>
          </w:tcPr>
          <w:p w14:paraId="1F007340" w14:textId="77777777" w:rsidR="00641AEF" w:rsidRDefault="00641AEF" w:rsidP="00641AEF">
            <w:pPr>
              <w:rPr>
                <w:b/>
              </w:rPr>
            </w:pPr>
            <w:r>
              <w:rPr>
                <w:b/>
              </w:rPr>
              <w:t>Space</w:t>
            </w:r>
          </w:p>
          <w:p w14:paraId="481E2E65" w14:textId="7CD185D7" w:rsidR="00641AEF" w:rsidRPr="00641AEF" w:rsidRDefault="00527C60" w:rsidP="00527C60">
            <w:pPr>
              <w:ind w:left="720"/>
            </w:pPr>
            <w:r>
              <w:t>Group work t</w:t>
            </w:r>
            <w:r w:rsidR="00641AEF" w:rsidRPr="00641AEF">
              <w:t xml:space="preserve">o understand gravity, mass and </w:t>
            </w:r>
            <w:proofErr w:type="gramStart"/>
            <w:r w:rsidR="00641AEF" w:rsidRPr="00641AEF">
              <w:t>weight.</w:t>
            </w:r>
            <w:r w:rsidR="00042FA8">
              <w:t>(</w:t>
            </w:r>
            <w:proofErr w:type="gramEnd"/>
            <w:r w:rsidR="00042FA8">
              <w:t>1)</w:t>
            </w:r>
          </w:p>
          <w:p w14:paraId="2C717069" w14:textId="1FCD5FF1" w:rsidR="00641AEF" w:rsidRDefault="00641AEF" w:rsidP="00560136">
            <w:pPr>
              <w:numPr>
                <w:ilvl w:val="0"/>
                <w:numId w:val="12"/>
              </w:numPr>
            </w:pPr>
            <w:r w:rsidRPr="00641AEF">
              <w:t xml:space="preserve">To investigate how craters form on planet </w:t>
            </w:r>
            <w:proofErr w:type="gramStart"/>
            <w:r w:rsidRPr="00641AEF">
              <w:t>surfaces.</w:t>
            </w:r>
            <w:r w:rsidR="00042FA8">
              <w:t>(</w:t>
            </w:r>
            <w:proofErr w:type="gramEnd"/>
            <w:r w:rsidR="00042FA8">
              <w:t>2)</w:t>
            </w:r>
          </w:p>
          <w:p w14:paraId="6971EF2E" w14:textId="77777777" w:rsidR="00641AEF" w:rsidRDefault="00641AEF" w:rsidP="00641AEF">
            <w:r>
              <w:t>Game Playing</w:t>
            </w:r>
          </w:p>
          <w:p w14:paraId="52F19705" w14:textId="7F4DFE60" w:rsidR="00641AEF" w:rsidRDefault="00641AEF" w:rsidP="00560136">
            <w:pPr>
              <w:pStyle w:val="ListParagraph"/>
              <w:numPr>
                <w:ilvl w:val="0"/>
                <w:numId w:val="5"/>
              </w:numPr>
            </w:pPr>
            <w:r>
              <w:t xml:space="preserve">Interactive online quizzes </w:t>
            </w:r>
            <w:r w:rsidR="00042FA8">
              <w:t>(1)</w:t>
            </w:r>
          </w:p>
          <w:p w14:paraId="193B7675" w14:textId="077A6E73" w:rsidR="00641AEF" w:rsidRDefault="00560136" w:rsidP="00560136">
            <w:pPr>
              <w:pStyle w:val="ListParagraph"/>
              <w:numPr>
                <w:ilvl w:val="0"/>
                <w:numId w:val="5"/>
              </w:numPr>
            </w:pPr>
            <w:r>
              <w:t>Creating craters</w:t>
            </w:r>
            <w:r w:rsidR="00042FA8">
              <w:t xml:space="preserve"> (2)</w:t>
            </w:r>
          </w:p>
          <w:p w14:paraId="193C1F9A" w14:textId="77777777" w:rsidR="00641AEF" w:rsidRDefault="00641AEF" w:rsidP="00641AEF">
            <w:r>
              <w:t>Skills Development</w:t>
            </w:r>
          </w:p>
          <w:p w14:paraId="32951A28" w14:textId="723F61CD" w:rsidR="00641AEF" w:rsidRDefault="00641AEF" w:rsidP="00560136">
            <w:pPr>
              <w:pStyle w:val="ListParagraph"/>
              <w:numPr>
                <w:ilvl w:val="0"/>
                <w:numId w:val="5"/>
              </w:numPr>
            </w:pPr>
            <w:r>
              <w:t xml:space="preserve">Building and </w:t>
            </w:r>
            <w:r w:rsidR="00201D57">
              <w:t>retaining knowledge</w:t>
            </w:r>
            <w:r>
              <w:t xml:space="preserve"> (1)</w:t>
            </w:r>
          </w:p>
          <w:p w14:paraId="1D1947C0" w14:textId="5BCE598F" w:rsidR="00641AEF" w:rsidRDefault="00641AEF" w:rsidP="00560136">
            <w:pPr>
              <w:pStyle w:val="ListParagraph"/>
              <w:numPr>
                <w:ilvl w:val="0"/>
                <w:numId w:val="5"/>
              </w:numPr>
            </w:pPr>
            <w:r>
              <w:t>Evaluating (1</w:t>
            </w:r>
            <w:r w:rsidR="00042FA8">
              <w:t>/2</w:t>
            </w:r>
            <w:r>
              <w:t>)</w:t>
            </w:r>
          </w:p>
          <w:p w14:paraId="6B9AD2CA" w14:textId="6AFD2969" w:rsidR="00641AEF" w:rsidRDefault="00641AEF" w:rsidP="00560136">
            <w:pPr>
              <w:pStyle w:val="ListParagraph"/>
              <w:numPr>
                <w:ilvl w:val="0"/>
                <w:numId w:val="5"/>
              </w:numPr>
            </w:pPr>
            <w:r>
              <w:t xml:space="preserve">Communication </w:t>
            </w:r>
            <w:r w:rsidR="00042FA8">
              <w:t>(1/2)</w:t>
            </w:r>
          </w:p>
          <w:p w14:paraId="4071D129" w14:textId="018522F5" w:rsidR="00641AEF" w:rsidRPr="00641AEF" w:rsidRDefault="00641AEF" w:rsidP="00560136">
            <w:pPr>
              <w:pStyle w:val="ListParagraph"/>
              <w:numPr>
                <w:ilvl w:val="0"/>
                <w:numId w:val="5"/>
              </w:numPr>
            </w:pPr>
            <w:r>
              <w:t>Problem solving (1)</w:t>
            </w:r>
          </w:p>
          <w:p w14:paraId="77E03C85" w14:textId="61C6B451" w:rsidR="00641AEF" w:rsidRPr="00641AEF" w:rsidRDefault="00641AEF" w:rsidP="00641AEF"/>
        </w:tc>
        <w:tc>
          <w:tcPr>
            <w:tcW w:w="2695" w:type="dxa"/>
          </w:tcPr>
          <w:p w14:paraId="3760C762" w14:textId="287AA917" w:rsidR="00641AEF" w:rsidRDefault="00641AEF" w:rsidP="00641AEF">
            <w:r>
              <w:t xml:space="preserve">English – </w:t>
            </w:r>
            <w:r w:rsidR="00560136">
              <w:t xml:space="preserve">Mind </w:t>
            </w:r>
            <w:proofErr w:type="gramStart"/>
            <w:r w:rsidR="00560136">
              <w:t>map</w:t>
            </w:r>
            <w:r w:rsidR="00042FA8">
              <w:t>(</w:t>
            </w:r>
            <w:proofErr w:type="gramEnd"/>
            <w:r w:rsidR="00042FA8">
              <w:t>1)</w:t>
            </w:r>
          </w:p>
          <w:p w14:paraId="16CDC8FB" w14:textId="551D1D31" w:rsidR="00641AEF" w:rsidRDefault="00641AEF" w:rsidP="00641AEF">
            <w:r>
              <w:t>Maths – Calculating gravity and mass using real life objects and movement.</w:t>
            </w:r>
            <w:r w:rsidR="00560136">
              <w:t xml:space="preserve"> Diameters of asteroids and craters.</w:t>
            </w:r>
            <w:r w:rsidR="00042FA8">
              <w:t xml:space="preserve"> (1/2)</w:t>
            </w:r>
          </w:p>
          <w:p w14:paraId="6FA3F882" w14:textId="3E41BBEB" w:rsidR="00641AEF" w:rsidRDefault="00641AEF" w:rsidP="00641AEF">
            <w:r>
              <w:t>Literacy – Group reading and reading out loud, introduction of new literature</w:t>
            </w:r>
            <w:r w:rsidR="00042FA8">
              <w:t xml:space="preserve"> (2)</w:t>
            </w:r>
          </w:p>
          <w:p w14:paraId="00817D54" w14:textId="5D6565A6" w:rsidR="00641AEF" w:rsidRDefault="00641AEF" w:rsidP="00641AEF">
            <w:r>
              <w:t xml:space="preserve">Numeracy – </w:t>
            </w:r>
            <w:proofErr w:type="spellStart"/>
            <w:r>
              <w:t>Timestables</w:t>
            </w:r>
            <w:proofErr w:type="spellEnd"/>
            <w:r w:rsidR="00042FA8">
              <w:t xml:space="preserve"> (1)</w:t>
            </w:r>
          </w:p>
          <w:p w14:paraId="7ED4A5CC" w14:textId="45778448" w:rsidR="00641AEF" w:rsidRDefault="00641AEF" w:rsidP="00641AEF">
            <w:r>
              <w:t>Art – Creative work developing solar system scale model</w:t>
            </w:r>
            <w:r w:rsidR="00042FA8">
              <w:t xml:space="preserve"> (2)</w:t>
            </w:r>
          </w:p>
          <w:p w14:paraId="707EAFF4" w14:textId="74541BF2" w:rsidR="00CB0111" w:rsidRDefault="00CB0111" w:rsidP="00641AEF">
            <w:r>
              <w:t>Science – Gravity in space</w:t>
            </w:r>
            <w:r w:rsidR="00560136">
              <w:t xml:space="preserve"> – </w:t>
            </w:r>
            <w:r w:rsidR="00201D57">
              <w:t>creating</w:t>
            </w:r>
            <w:r w:rsidR="00560136">
              <w:t xml:space="preserve"> craters</w:t>
            </w:r>
            <w:r w:rsidR="00042FA8">
              <w:t xml:space="preserve"> (2)</w:t>
            </w:r>
          </w:p>
        </w:tc>
        <w:tc>
          <w:tcPr>
            <w:tcW w:w="2880" w:type="dxa"/>
          </w:tcPr>
          <w:p w14:paraId="7D07B852" w14:textId="77777777" w:rsidR="00EF2C47" w:rsidRDefault="00EF2C47" w:rsidP="00EF2C47">
            <w:r>
              <w:t>Pupil interaction with staff and peers to achieve tasks.</w:t>
            </w:r>
          </w:p>
          <w:p w14:paraId="2C370EF6" w14:textId="588EC50E" w:rsidR="00EF2C47" w:rsidRDefault="00EF2C47" w:rsidP="00EF2C47">
            <w:r>
              <w:t>Being able to complete tasks set over a period of time.</w:t>
            </w:r>
          </w:p>
          <w:p w14:paraId="782A8D83" w14:textId="51CA7531" w:rsidR="00EF2C47" w:rsidRDefault="00EF2C47" w:rsidP="00EF2C47">
            <w:r>
              <w:t>Improving and editing work with the help of staff and/or peers</w:t>
            </w:r>
          </w:p>
          <w:p w14:paraId="5EFEC422" w14:textId="40C28513" w:rsidR="00A05915" w:rsidRDefault="00A05915" w:rsidP="00EF2C47">
            <w:r>
              <w:t>Willing to show others their work and accept feedback</w:t>
            </w:r>
          </w:p>
          <w:p w14:paraId="28F31386" w14:textId="2CE11409" w:rsidR="00A05915" w:rsidRDefault="00EF2C47" w:rsidP="00EF2C47">
            <w:r>
              <w:t>Being able to work with peers in small groups or pairs</w:t>
            </w:r>
          </w:p>
          <w:p w14:paraId="5AB82BF3" w14:textId="77777777" w:rsidR="00EF2C47" w:rsidRDefault="00EF2C47" w:rsidP="00EF2C47">
            <w:r>
              <w:t>Points awarded</w:t>
            </w:r>
          </w:p>
          <w:p w14:paraId="4731045F" w14:textId="667AE18A" w:rsidR="00641AEF" w:rsidRDefault="00EF2C47" w:rsidP="00EF2C47">
            <w:r>
              <w:t>Sleuth incidents (number and type)</w:t>
            </w:r>
          </w:p>
        </w:tc>
        <w:tc>
          <w:tcPr>
            <w:tcW w:w="2632" w:type="dxa"/>
          </w:tcPr>
          <w:p w14:paraId="2235983B" w14:textId="77777777" w:rsidR="00641AEF" w:rsidRDefault="00641AEF" w:rsidP="00641AEF">
            <w:r>
              <w:t xml:space="preserve">Space dome </w:t>
            </w:r>
          </w:p>
          <w:p w14:paraId="7D1DCD79" w14:textId="77777777" w:rsidR="00641AEF" w:rsidRDefault="00641AEF" w:rsidP="00641AEF">
            <w:r>
              <w:t>Small group work</w:t>
            </w:r>
          </w:p>
          <w:p w14:paraId="7B608414" w14:textId="77777777" w:rsidR="00641AEF" w:rsidRDefault="00641AEF" w:rsidP="00641AEF">
            <w:r>
              <w:t>Literacy</w:t>
            </w:r>
          </w:p>
          <w:p w14:paraId="40B7ED79" w14:textId="796723E0" w:rsidR="00641AEF" w:rsidRDefault="00641AEF" w:rsidP="00641AEF">
            <w:r>
              <w:t>Museum visit</w:t>
            </w:r>
          </w:p>
          <w:p w14:paraId="04D8401E" w14:textId="611E45E7" w:rsidR="00641AEF" w:rsidRDefault="00641AEF" w:rsidP="00641AEF">
            <w:r>
              <w:t>RWI</w:t>
            </w:r>
          </w:p>
          <w:p w14:paraId="3E819D88" w14:textId="77777777" w:rsidR="00641AEF" w:rsidRDefault="00641AEF" w:rsidP="00641AEF"/>
        </w:tc>
      </w:tr>
      <w:tr w:rsidR="00641AEF" w14:paraId="6DC38FEF" w14:textId="77777777" w:rsidTr="00641AEF">
        <w:tc>
          <w:tcPr>
            <w:tcW w:w="819" w:type="dxa"/>
          </w:tcPr>
          <w:p w14:paraId="3C02438E" w14:textId="0275B9D7" w:rsidR="00641AEF" w:rsidRDefault="00641AEF" w:rsidP="00641AEF">
            <w:pPr>
              <w:jc w:val="center"/>
            </w:pPr>
            <w:r>
              <w:t>3</w:t>
            </w:r>
          </w:p>
        </w:tc>
        <w:tc>
          <w:tcPr>
            <w:tcW w:w="3114" w:type="dxa"/>
          </w:tcPr>
          <w:p w14:paraId="333A3ECC" w14:textId="77777777" w:rsidR="00304181" w:rsidRDefault="00304181" w:rsidP="00304181">
            <w:pPr>
              <w:pStyle w:val="ListParagraph"/>
              <w:numPr>
                <w:ilvl w:val="0"/>
                <w:numId w:val="16"/>
              </w:numPr>
              <w:rPr>
                <w:sz w:val="24"/>
                <w:szCs w:val="24"/>
              </w:rPr>
            </w:pPr>
            <w:r w:rsidRPr="004D71AF">
              <w:rPr>
                <w:sz w:val="24"/>
                <w:szCs w:val="24"/>
              </w:rPr>
              <w:t>I can achieve tasks set in a lesson.</w:t>
            </w:r>
            <w:r>
              <w:rPr>
                <w:sz w:val="24"/>
                <w:szCs w:val="24"/>
              </w:rPr>
              <w:t xml:space="preserve"> (M)</w:t>
            </w:r>
          </w:p>
          <w:p w14:paraId="1471E8B5" w14:textId="77777777" w:rsidR="00304181" w:rsidRPr="004D71AF" w:rsidRDefault="00304181" w:rsidP="00304181">
            <w:pPr>
              <w:pStyle w:val="ListParagraph"/>
              <w:numPr>
                <w:ilvl w:val="0"/>
                <w:numId w:val="16"/>
              </w:numPr>
              <w:rPr>
                <w:sz w:val="24"/>
                <w:szCs w:val="24"/>
              </w:rPr>
            </w:pPr>
            <w:r w:rsidRPr="004D71AF">
              <w:rPr>
                <w:sz w:val="24"/>
                <w:szCs w:val="24"/>
              </w:rPr>
              <w:t>I can work/ play with my peers in a positive way.</w:t>
            </w:r>
            <w:r>
              <w:rPr>
                <w:sz w:val="24"/>
                <w:szCs w:val="24"/>
              </w:rPr>
              <w:t xml:space="preserve"> (SS)</w:t>
            </w:r>
          </w:p>
          <w:p w14:paraId="5884B074" w14:textId="70F91322" w:rsidR="00201D57" w:rsidRPr="00201D57" w:rsidRDefault="00201D57" w:rsidP="00304181">
            <w:pPr>
              <w:pStyle w:val="ListParagraph"/>
              <w:rPr>
                <w:sz w:val="24"/>
                <w:szCs w:val="24"/>
              </w:rPr>
            </w:pPr>
          </w:p>
          <w:p w14:paraId="3DE66864" w14:textId="77777777" w:rsidR="00641AEF" w:rsidRPr="00641AEF" w:rsidRDefault="00641AEF" w:rsidP="00641AEF">
            <w:pPr>
              <w:rPr>
                <w:sz w:val="24"/>
                <w:szCs w:val="24"/>
              </w:rPr>
            </w:pPr>
          </w:p>
        </w:tc>
        <w:tc>
          <w:tcPr>
            <w:tcW w:w="3248" w:type="dxa"/>
          </w:tcPr>
          <w:p w14:paraId="12D45A3D" w14:textId="77777777" w:rsidR="00641AEF" w:rsidRDefault="00641AEF" w:rsidP="00641AEF">
            <w:pPr>
              <w:rPr>
                <w:b/>
              </w:rPr>
            </w:pPr>
            <w:r>
              <w:rPr>
                <w:b/>
              </w:rPr>
              <w:t>Space</w:t>
            </w:r>
          </w:p>
          <w:p w14:paraId="389C6300" w14:textId="64711EEF" w:rsidR="00641AEF" w:rsidRDefault="00641AEF" w:rsidP="00560136">
            <w:pPr>
              <w:pStyle w:val="ListParagraph"/>
              <w:numPr>
                <w:ilvl w:val="0"/>
                <w:numId w:val="5"/>
              </w:numPr>
            </w:pPr>
            <w:r w:rsidRPr="00641AEF">
              <w:t>To design and evaluate a Mars rover.</w:t>
            </w:r>
            <w:r w:rsidR="00201D57">
              <w:t xml:space="preserve"> (</w:t>
            </w:r>
            <w:r w:rsidR="00304181">
              <w:t>1</w:t>
            </w:r>
            <w:r w:rsidR="00201D57">
              <w:t>)</w:t>
            </w:r>
          </w:p>
          <w:p w14:paraId="2AED2646" w14:textId="2684E8A0" w:rsidR="007D494C" w:rsidRPr="00641AEF" w:rsidRDefault="007212DD" w:rsidP="00560136">
            <w:pPr>
              <w:pStyle w:val="ListParagraph"/>
              <w:numPr>
                <w:ilvl w:val="0"/>
                <w:numId w:val="5"/>
              </w:numPr>
            </w:pPr>
            <w:r w:rsidRPr="00641AEF">
              <w:t xml:space="preserve">To </w:t>
            </w:r>
            <w:r w:rsidR="00527C60">
              <w:t>be able to identify the mission and purpose for the</w:t>
            </w:r>
            <w:r w:rsidRPr="00641AEF">
              <w:t xml:space="preserve"> Mars rovers.</w:t>
            </w:r>
            <w:r w:rsidR="00201D57">
              <w:t xml:space="preserve"> (2)</w:t>
            </w:r>
          </w:p>
          <w:p w14:paraId="66E21A2D" w14:textId="2990ABDC" w:rsidR="007D494C" w:rsidRPr="00641AEF" w:rsidRDefault="007212DD" w:rsidP="00560136">
            <w:pPr>
              <w:pStyle w:val="ListParagraph"/>
              <w:numPr>
                <w:ilvl w:val="0"/>
                <w:numId w:val="5"/>
              </w:numPr>
            </w:pPr>
            <w:r w:rsidRPr="00641AEF">
              <w:t>To identify the problems that a Mars rover needs to overcome.</w:t>
            </w:r>
            <w:r w:rsidR="00201D57">
              <w:t xml:space="preserve"> (1)</w:t>
            </w:r>
          </w:p>
          <w:p w14:paraId="7BD6A2D6" w14:textId="77777777" w:rsidR="00CB0111" w:rsidRDefault="00CB0111" w:rsidP="00CB0111">
            <w:r>
              <w:t>Game Playing</w:t>
            </w:r>
          </w:p>
          <w:p w14:paraId="7431EAE5" w14:textId="5C49A6A9" w:rsidR="00CB0111" w:rsidRDefault="00CB0111" w:rsidP="00560136">
            <w:pPr>
              <w:pStyle w:val="ListParagraph"/>
              <w:numPr>
                <w:ilvl w:val="0"/>
                <w:numId w:val="5"/>
              </w:numPr>
            </w:pPr>
            <w:r>
              <w:t>Racing Mars rovers</w:t>
            </w:r>
            <w:r w:rsidR="00201D57">
              <w:t xml:space="preserve"> (1)</w:t>
            </w:r>
          </w:p>
          <w:p w14:paraId="3A0D3679" w14:textId="05B22E09" w:rsidR="00CB0111" w:rsidRDefault="00CB0111" w:rsidP="00560136">
            <w:pPr>
              <w:pStyle w:val="ListParagraph"/>
              <w:numPr>
                <w:ilvl w:val="0"/>
                <w:numId w:val="5"/>
              </w:numPr>
            </w:pPr>
            <w:r>
              <w:t>Testing load and durability of produced rovers through game play</w:t>
            </w:r>
            <w:r w:rsidR="00201D57">
              <w:t xml:space="preserve"> (1/2)</w:t>
            </w:r>
          </w:p>
          <w:p w14:paraId="27EF8D5C" w14:textId="77777777" w:rsidR="00CB0111" w:rsidRDefault="00CB0111" w:rsidP="00CB0111">
            <w:r>
              <w:t>Skills Development</w:t>
            </w:r>
          </w:p>
          <w:p w14:paraId="2C0ECE40" w14:textId="53F1E839" w:rsidR="00CB0111" w:rsidRDefault="00CB0111" w:rsidP="00560136">
            <w:pPr>
              <w:pStyle w:val="ListParagraph"/>
              <w:numPr>
                <w:ilvl w:val="0"/>
                <w:numId w:val="5"/>
              </w:numPr>
            </w:pPr>
            <w:r>
              <w:t>Building and retaining knowledge (</w:t>
            </w:r>
            <w:r w:rsidR="00201D57">
              <w:t>2</w:t>
            </w:r>
            <w:r>
              <w:t>)</w:t>
            </w:r>
          </w:p>
          <w:p w14:paraId="4F0B4032" w14:textId="3AE766A6" w:rsidR="00CB0111" w:rsidRDefault="00CB0111" w:rsidP="00560136">
            <w:pPr>
              <w:pStyle w:val="ListParagraph"/>
              <w:numPr>
                <w:ilvl w:val="0"/>
                <w:numId w:val="5"/>
              </w:numPr>
            </w:pPr>
            <w:r>
              <w:t>Evaluating (1</w:t>
            </w:r>
            <w:r w:rsidR="00201D57">
              <w:t>)</w:t>
            </w:r>
          </w:p>
          <w:p w14:paraId="7DAA9AEC" w14:textId="292263F8" w:rsidR="00CB0111" w:rsidRDefault="00CB0111" w:rsidP="00560136">
            <w:pPr>
              <w:pStyle w:val="ListParagraph"/>
              <w:numPr>
                <w:ilvl w:val="0"/>
                <w:numId w:val="5"/>
              </w:numPr>
            </w:pPr>
            <w:r>
              <w:t xml:space="preserve">Communication </w:t>
            </w:r>
            <w:r w:rsidR="00201D57">
              <w:t>(2)</w:t>
            </w:r>
          </w:p>
          <w:p w14:paraId="15064AFF" w14:textId="77777777" w:rsidR="00CB0111" w:rsidRPr="00641AEF" w:rsidRDefault="00CB0111" w:rsidP="00560136">
            <w:pPr>
              <w:pStyle w:val="ListParagraph"/>
              <w:numPr>
                <w:ilvl w:val="0"/>
                <w:numId w:val="5"/>
              </w:numPr>
            </w:pPr>
            <w:r>
              <w:t>Problem solving (1)</w:t>
            </w:r>
          </w:p>
          <w:p w14:paraId="66578D76" w14:textId="2F5E087A" w:rsidR="00641AEF" w:rsidRDefault="00F334BD" w:rsidP="00560136">
            <w:pPr>
              <w:pStyle w:val="ListParagraph"/>
              <w:numPr>
                <w:ilvl w:val="0"/>
                <w:numId w:val="5"/>
              </w:numPr>
            </w:pPr>
            <w:r>
              <w:t>Team work</w:t>
            </w:r>
            <w:r w:rsidR="00201D57">
              <w:t xml:space="preserve"> (1/2</w:t>
            </w:r>
            <w:r w:rsidR="00CE7885">
              <w:t>)</w:t>
            </w:r>
          </w:p>
          <w:p w14:paraId="1B0CE0FE" w14:textId="32DC0983" w:rsidR="00CE7885" w:rsidRPr="00641AEF" w:rsidRDefault="00CE7885" w:rsidP="00CE7885">
            <w:pPr>
              <w:pStyle w:val="ListParagraph"/>
              <w:numPr>
                <w:ilvl w:val="0"/>
                <w:numId w:val="5"/>
              </w:numPr>
            </w:pPr>
            <w:r>
              <w:t>Social communication and interaction; communicator, listener, observer (1/2)</w:t>
            </w:r>
          </w:p>
          <w:p w14:paraId="4B3F9AF2" w14:textId="6D7A95DE" w:rsidR="00641AEF" w:rsidRPr="00641AEF" w:rsidRDefault="00641AEF" w:rsidP="00641AEF"/>
        </w:tc>
        <w:tc>
          <w:tcPr>
            <w:tcW w:w="2695" w:type="dxa"/>
          </w:tcPr>
          <w:p w14:paraId="35CF4050" w14:textId="2E4ED6CD" w:rsidR="00641AEF" w:rsidRDefault="00641AEF" w:rsidP="00641AEF">
            <w:r>
              <w:t xml:space="preserve">English – </w:t>
            </w:r>
            <w:r w:rsidR="00560136">
              <w:t>Describing Mars, write a competition entry to go to Mars</w:t>
            </w:r>
            <w:r w:rsidR="00201D57">
              <w:t xml:space="preserve"> (1/2)</w:t>
            </w:r>
          </w:p>
          <w:p w14:paraId="6AE311F4" w14:textId="59FB92CD" w:rsidR="00641AEF" w:rsidRDefault="00641AEF" w:rsidP="00641AEF">
            <w:r>
              <w:t xml:space="preserve">Maths – </w:t>
            </w:r>
            <w:r w:rsidR="00CB0111">
              <w:t>Distance, Speed and Time</w:t>
            </w:r>
            <w:r w:rsidR="00560136">
              <w:t>.</w:t>
            </w:r>
            <w:r w:rsidR="00201D57">
              <w:t xml:space="preserve"> (2)</w:t>
            </w:r>
          </w:p>
          <w:p w14:paraId="2434B621" w14:textId="655ABBD2" w:rsidR="00641AEF" w:rsidRDefault="00641AEF" w:rsidP="00641AEF">
            <w:r>
              <w:t>Literacy – Group reading and reading out loud, introduction of new literature</w:t>
            </w:r>
            <w:r w:rsidR="00201D57">
              <w:t xml:space="preserve"> (1/2)</w:t>
            </w:r>
          </w:p>
          <w:p w14:paraId="153BC677" w14:textId="77CF39ED" w:rsidR="00641AEF" w:rsidRDefault="00641AEF" w:rsidP="00641AEF">
            <w:r>
              <w:t xml:space="preserve">Numeracy – </w:t>
            </w:r>
            <w:proofErr w:type="spellStart"/>
            <w:r>
              <w:t>Timestables</w:t>
            </w:r>
            <w:proofErr w:type="spellEnd"/>
            <w:r w:rsidR="00201D57">
              <w:t xml:space="preserve"> (2)</w:t>
            </w:r>
          </w:p>
          <w:p w14:paraId="3A73B6FA" w14:textId="4F58025D" w:rsidR="00641AEF" w:rsidRDefault="00641AEF" w:rsidP="00641AEF">
            <w:r>
              <w:t xml:space="preserve">Art – </w:t>
            </w:r>
            <w:r w:rsidR="00CB0111">
              <w:t>Creating a working Mars rover</w:t>
            </w:r>
            <w:r w:rsidR="00201D57">
              <w:t xml:space="preserve"> (1)</w:t>
            </w:r>
          </w:p>
          <w:p w14:paraId="3A945D7D" w14:textId="61BB84D7" w:rsidR="00560136" w:rsidRDefault="00560136" w:rsidP="00641AEF">
            <w:r>
              <w:t>Science – planet surface exploration.</w:t>
            </w:r>
            <w:r w:rsidR="00201D57">
              <w:t xml:space="preserve"> (2)</w:t>
            </w:r>
          </w:p>
          <w:p w14:paraId="62280EDA" w14:textId="4C00DF1D" w:rsidR="00CB0111" w:rsidRDefault="00CB0111" w:rsidP="00641AEF"/>
        </w:tc>
        <w:tc>
          <w:tcPr>
            <w:tcW w:w="2880" w:type="dxa"/>
          </w:tcPr>
          <w:p w14:paraId="04D96BF0" w14:textId="77777777" w:rsidR="00641AEF" w:rsidRDefault="00641AEF" w:rsidP="00641AEF">
            <w:r>
              <w:t>Pupil interaction with staff and peers to achieve tasks.</w:t>
            </w:r>
          </w:p>
          <w:p w14:paraId="47A822BF" w14:textId="142148A8" w:rsidR="00A05915" w:rsidRDefault="00A05915" w:rsidP="00641AEF">
            <w:r>
              <w:t>Attending all classes</w:t>
            </w:r>
          </w:p>
          <w:p w14:paraId="4C892C0E" w14:textId="7ABF9CD3" w:rsidR="00A05915" w:rsidRDefault="00A05915" w:rsidP="00641AEF">
            <w:r>
              <w:t xml:space="preserve">Helping peers </w:t>
            </w:r>
          </w:p>
          <w:p w14:paraId="220EF695" w14:textId="77777777" w:rsidR="00304181" w:rsidRDefault="00304181" w:rsidP="00304181">
            <w:r>
              <w:t>Being able to complete tasks set over a period of time.</w:t>
            </w:r>
          </w:p>
          <w:p w14:paraId="6F26F8F2" w14:textId="060DADCB" w:rsidR="00304181" w:rsidRDefault="00304181" w:rsidP="00641AEF">
            <w:r>
              <w:t>Being able to work with peers in small groups or pairs</w:t>
            </w:r>
          </w:p>
          <w:p w14:paraId="4B17C26E" w14:textId="02245A48" w:rsidR="00641AEF" w:rsidRDefault="00641AEF" w:rsidP="00641AEF">
            <w:r>
              <w:t>Points awarded</w:t>
            </w:r>
          </w:p>
          <w:p w14:paraId="35CEB257" w14:textId="698AD50B" w:rsidR="00641AEF" w:rsidRDefault="00641AEF" w:rsidP="00641AEF">
            <w:r>
              <w:t>Sleuth incidents (number and type)</w:t>
            </w:r>
          </w:p>
        </w:tc>
        <w:tc>
          <w:tcPr>
            <w:tcW w:w="2632" w:type="dxa"/>
          </w:tcPr>
          <w:p w14:paraId="0E1BF418" w14:textId="77777777" w:rsidR="00641AEF" w:rsidRDefault="00641AEF" w:rsidP="00641AEF">
            <w:r>
              <w:t xml:space="preserve">Space dome </w:t>
            </w:r>
          </w:p>
          <w:p w14:paraId="6170022D" w14:textId="77777777" w:rsidR="00641AEF" w:rsidRDefault="00641AEF" w:rsidP="00641AEF">
            <w:r>
              <w:t>Small group work</w:t>
            </w:r>
          </w:p>
          <w:p w14:paraId="211060CD" w14:textId="77777777" w:rsidR="00641AEF" w:rsidRDefault="00641AEF" w:rsidP="00641AEF">
            <w:r>
              <w:t>Literacy</w:t>
            </w:r>
          </w:p>
          <w:p w14:paraId="0C5E53E5" w14:textId="77777777" w:rsidR="00641AEF" w:rsidRDefault="00641AEF" w:rsidP="00641AEF">
            <w:r>
              <w:t>Museum visit</w:t>
            </w:r>
          </w:p>
          <w:p w14:paraId="19C52D3E" w14:textId="77777777" w:rsidR="00641AEF" w:rsidRDefault="00641AEF" w:rsidP="00641AEF">
            <w:r>
              <w:t>RWI</w:t>
            </w:r>
          </w:p>
          <w:p w14:paraId="559C71B8" w14:textId="77777777" w:rsidR="00641AEF" w:rsidRDefault="00641AEF" w:rsidP="00641AEF"/>
        </w:tc>
      </w:tr>
      <w:tr w:rsidR="00F334BD" w14:paraId="4E12B3A8" w14:textId="77777777" w:rsidTr="00641AEF">
        <w:tc>
          <w:tcPr>
            <w:tcW w:w="819" w:type="dxa"/>
          </w:tcPr>
          <w:p w14:paraId="572AB124" w14:textId="3E83166A" w:rsidR="00F334BD" w:rsidRDefault="00F334BD" w:rsidP="00F334BD">
            <w:pPr>
              <w:jc w:val="center"/>
            </w:pPr>
            <w:r>
              <w:t>4</w:t>
            </w:r>
          </w:p>
        </w:tc>
        <w:tc>
          <w:tcPr>
            <w:tcW w:w="3114" w:type="dxa"/>
          </w:tcPr>
          <w:p w14:paraId="52E86EA6" w14:textId="6FD80125" w:rsidR="00F334BD" w:rsidRDefault="00304181" w:rsidP="00304181">
            <w:pPr>
              <w:pStyle w:val="ListParagraph"/>
              <w:numPr>
                <w:ilvl w:val="0"/>
                <w:numId w:val="17"/>
              </w:numPr>
              <w:rPr>
                <w:sz w:val="24"/>
                <w:szCs w:val="24"/>
              </w:rPr>
            </w:pPr>
            <w:r w:rsidRPr="00304181">
              <w:rPr>
                <w:sz w:val="24"/>
                <w:szCs w:val="24"/>
              </w:rPr>
              <w:t>I can take feedback and use it to improve what I am doing.</w:t>
            </w:r>
            <w:r w:rsidR="00A73F2A">
              <w:rPr>
                <w:sz w:val="24"/>
                <w:szCs w:val="24"/>
              </w:rPr>
              <w:t xml:space="preserve"> </w:t>
            </w:r>
            <w:r>
              <w:rPr>
                <w:sz w:val="24"/>
                <w:szCs w:val="24"/>
              </w:rPr>
              <w:t>(SS)</w:t>
            </w:r>
          </w:p>
          <w:p w14:paraId="1BDA9BA8" w14:textId="19A699BB" w:rsidR="00304181" w:rsidRPr="00304181" w:rsidRDefault="00304181" w:rsidP="00304181">
            <w:pPr>
              <w:pStyle w:val="ListParagraph"/>
              <w:numPr>
                <w:ilvl w:val="0"/>
                <w:numId w:val="17"/>
              </w:numPr>
              <w:rPr>
                <w:sz w:val="24"/>
                <w:szCs w:val="24"/>
              </w:rPr>
            </w:pPr>
            <w:r w:rsidRPr="004D71AF">
              <w:rPr>
                <w:sz w:val="24"/>
                <w:szCs w:val="24"/>
              </w:rPr>
              <w:t>I understand what a ‘goal’ is and what I need to do to achieve it.</w:t>
            </w:r>
            <w:r>
              <w:rPr>
                <w:sz w:val="24"/>
                <w:szCs w:val="24"/>
              </w:rPr>
              <w:t xml:space="preserve"> (M)</w:t>
            </w:r>
          </w:p>
        </w:tc>
        <w:tc>
          <w:tcPr>
            <w:tcW w:w="3248" w:type="dxa"/>
          </w:tcPr>
          <w:p w14:paraId="06118315" w14:textId="7B543982" w:rsidR="00F334BD" w:rsidRDefault="00F334BD" w:rsidP="00F334BD">
            <w:pPr>
              <w:rPr>
                <w:b/>
              </w:rPr>
            </w:pPr>
            <w:r>
              <w:rPr>
                <w:b/>
              </w:rPr>
              <w:t>Space</w:t>
            </w:r>
          </w:p>
          <w:p w14:paraId="0F05ECE5" w14:textId="228C3C0D" w:rsidR="00F334BD" w:rsidRPr="00CB0111" w:rsidRDefault="00527C60" w:rsidP="00560136">
            <w:pPr>
              <w:numPr>
                <w:ilvl w:val="0"/>
                <w:numId w:val="13"/>
              </w:numPr>
            </w:pPr>
            <w:r>
              <w:t xml:space="preserve">Class to </w:t>
            </w:r>
            <w:r w:rsidR="00F334BD" w:rsidRPr="00CB0111">
              <w:t>explore whether we could live on Mars.</w:t>
            </w:r>
            <w:r w:rsidR="00304181">
              <w:t xml:space="preserve"> (1/2)</w:t>
            </w:r>
          </w:p>
          <w:p w14:paraId="5609380B" w14:textId="6708B47F" w:rsidR="00F334BD" w:rsidRPr="00CB0111" w:rsidRDefault="00527C60" w:rsidP="00560136">
            <w:pPr>
              <w:numPr>
                <w:ilvl w:val="0"/>
                <w:numId w:val="13"/>
              </w:numPr>
            </w:pPr>
            <w:r>
              <w:t>Class to</w:t>
            </w:r>
            <w:r w:rsidR="00F334BD" w:rsidRPr="00CB0111">
              <w:t xml:space="preserve"> identify the factors needed for plant growth</w:t>
            </w:r>
            <w:r>
              <w:t>, looking back to our gardening project</w:t>
            </w:r>
            <w:r w:rsidR="00F334BD" w:rsidRPr="00CB0111">
              <w:t>.</w:t>
            </w:r>
            <w:r w:rsidR="00304181">
              <w:t xml:space="preserve"> (2)</w:t>
            </w:r>
          </w:p>
          <w:p w14:paraId="3AB7DE5B" w14:textId="2A785B90" w:rsidR="00F334BD" w:rsidRPr="00CB0111" w:rsidRDefault="00F334BD" w:rsidP="00560136">
            <w:pPr>
              <w:numPr>
                <w:ilvl w:val="0"/>
                <w:numId w:val="13"/>
              </w:numPr>
            </w:pPr>
            <w:r w:rsidRPr="00CB0111">
              <w:t>To carry out a practical investigation into plant growth.</w:t>
            </w:r>
            <w:r w:rsidR="00304181">
              <w:t xml:space="preserve"> (1)</w:t>
            </w:r>
          </w:p>
          <w:p w14:paraId="3ADA132A" w14:textId="501F8CDD" w:rsidR="00F334BD" w:rsidRDefault="00527C60" w:rsidP="00560136">
            <w:pPr>
              <w:numPr>
                <w:ilvl w:val="0"/>
                <w:numId w:val="13"/>
              </w:numPr>
            </w:pPr>
            <w:r>
              <w:t>Class discussion to identify whether life on Mars would be possible</w:t>
            </w:r>
            <w:r w:rsidR="00F334BD" w:rsidRPr="00CB0111">
              <w:t>.</w:t>
            </w:r>
            <w:r w:rsidR="00304181">
              <w:t xml:space="preserve"> (1)</w:t>
            </w:r>
          </w:p>
          <w:p w14:paraId="287AAD7C" w14:textId="0616B48D" w:rsidR="00F334BD" w:rsidRDefault="007212DD" w:rsidP="00F334BD">
            <w:pPr>
              <w:numPr>
                <w:ilvl w:val="0"/>
                <w:numId w:val="13"/>
              </w:numPr>
            </w:pPr>
            <w:r>
              <w:t>Can food be grown on Mars</w:t>
            </w:r>
            <w:r w:rsidR="00304181">
              <w:t>? (2)</w:t>
            </w:r>
          </w:p>
          <w:p w14:paraId="2D92CFC0" w14:textId="6C62E1BB" w:rsidR="00F334BD" w:rsidRDefault="00F334BD" w:rsidP="00F334BD">
            <w:r>
              <w:t>Game Playing</w:t>
            </w:r>
          </w:p>
          <w:p w14:paraId="5C435FE3" w14:textId="055E2CEA" w:rsidR="00F334BD" w:rsidRDefault="00F334BD" w:rsidP="00560136">
            <w:pPr>
              <w:pStyle w:val="ListParagraph"/>
              <w:numPr>
                <w:ilvl w:val="0"/>
                <w:numId w:val="13"/>
              </w:numPr>
            </w:pPr>
            <w:r>
              <w:t>Forest School identification game</w:t>
            </w:r>
          </w:p>
          <w:p w14:paraId="08EDCFB3" w14:textId="3FA7E906" w:rsidR="00F334BD" w:rsidRDefault="00F334BD" w:rsidP="00560136">
            <w:pPr>
              <w:pStyle w:val="ListParagraph"/>
              <w:numPr>
                <w:ilvl w:val="0"/>
                <w:numId w:val="13"/>
              </w:numPr>
            </w:pPr>
            <w:r>
              <w:t>Role play – life on mars</w:t>
            </w:r>
          </w:p>
          <w:p w14:paraId="27A373DB" w14:textId="76B2D372" w:rsidR="007212DD" w:rsidRDefault="007212DD" w:rsidP="00560136">
            <w:pPr>
              <w:pStyle w:val="ListParagraph"/>
              <w:numPr>
                <w:ilvl w:val="0"/>
                <w:numId w:val="13"/>
              </w:numPr>
            </w:pPr>
            <w:r>
              <w:t>Taste testing</w:t>
            </w:r>
          </w:p>
          <w:p w14:paraId="31D66D63" w14:textId="77777777" w:rsidR="00F334BD" w:rsidRDefault="00F334BD" w:rsidP="00F334BD">
            <w:r>
              <w:t>Skills Development</w:t>
            </w:r>
          </w:p>
          <w:p w14:paraId="0A2F3FBE" w14:textId="77777777" w:rsidR="00F334BD" w:rsidRDefault="00F334BD" w:rsidP="00560136">
            <w:pPr>
              <w:pStyle w:val="ListParagraph"/>
              <w:numPr>
                <w:ilvl w:val="0"/>
                <w:numId w:val="5"/>
              </w:numPr>
            </w:pPr>
            <w:r>
              <w:t>Building and retaining knowledge (1)</w:t>
            </w:r>
          </w:p>
          <w:p w14:paraId="51AD0828" w14:textId="77777777" w:rsidR="00F334BD" w:rsidRDefault="00F334BD" w:rsidP="00560136">
            <w:pPr>
              <w:pStyle w:val="ListParagraph"/>
              <w:numPr>
                <w:ilvl w:val="0"/>
                <w:numId w:val="5"/>
              </w:numPr>
            </w:pPr>
            <w:r>
              <w:t>Evaluating (1)</w:t>
            </w:r>
          </w:p>
          <w:p w14:paraId="761EBFD8" w14:textId="77777777" w:rsidR="00F334BD" w:rsidRDefault="00F334BD" w:rsidP="00560136">
            <w:pPr>
              <w:pStyle w:val="ListParagraph"/>
              <w:numPr>
                <w:ilvl w:val="0"/>
                <w:numId w:val="5"/>
              </w:numPr>
            </w:pPr>
            <w:r>
              <w:t xml:space="preserve">Communication </w:t>
            </w:r>
          </w:p>
          <w:p w14:paraId="14B2AF18" w14:textId="77777777" w:rsidR="00F334BD" w:rsidRPr="00641AEF" w:rsidRDefault="00F334BD" w:rsidP="00560136">
            <w:pPr>
              <w:pStyle w:val="ListParagraph"/>
              <w:numPr>
                <w:ilvl w:val="0"/>
                <w:numId w:val="5"/>
              </w:numPr>
            </w:pPr>
            <w:r>
              <w:t>Problem solving (1)</w:t>
            </w:r>
          </w:p>
          <w:p w14:paraId="2C922CE3" w14:textId="26B77EEE" w:rsidR="00304181" w:rsidRPr="00CB0111" w:rsidRDefault="00304181" w:rsidP="00A1130C"/>
        </w:tc>
        <w:tc>
          <w:tcPr>
            <w:tcW w:w="2695" w:type="dxa"/>
          </w:tcPr>
          <w:p w14:paraId="019FB606" w14:textId="23343D4A" w:rsidR="00F334BD" w:rsidRDefault="00F334BD" w:rsidP="00F334BD">
            <w:r>
              <w:t xml:space="preserve">English – </w:t>
            </w:r>
            <w:r w:rsidR="007B1129">
              <w:t xml:space="preserve">Scrabble and </w:t>
            </w:r>
            <w:proofErr w:type="spellStart"/>
            <w:r w:rsidR="007B1129">
              <w:t>wordsearch</w:t>
            </w:r>
            <w:proofErr w:type="spellEnd"/>
            <w:r w:rsidR="00304181">
              <w:t>, life on Mars research (2)</w:t>
            </w:r>
          </w:p>
          <w:p w14:paraId="447D318C" w14:textId="244458AF" w:rsidR="00F334BD" w:rsidRDefault="00F334BD" w:rsidP="00F334BD">
            <w:r>
              <w:t xml:space="preserve">Science – Understanding photosynthesis, how plants grow, identifying </w:t>
            </w:r>
            <w:proofErr w:type="gramStart"/>
            <w:r>
              <w:t>plants.</w:t>
            </w:r>
            <w:r w:rsidR="00304181">
              <w:t>(</w:t>
            </w:r>
            <w:proofErr w:type="gramEnd"/>
            <w:r w:rsidR="00304181">
              <w:t>1)</w:t>
            </w:r>
          </w:p>
          <w:p w14:paraId="49E0C0AD" w14:textId="07ED45BE" w:rsidR="00560136" w:rsidRDefault="00560136" w:rsidP="00F334BD">
            <w:r>
              <w:t>Growing cress.</w:t>
            </w:r>
            <w:r w:rsidR="00304181">
              <w:t xml:space="preserve"> (2)</w:t>
            </w:r>
          </w:p>
          <w:p w14:paraId="6D769ADE" w14:textId="444BC6B2" w:rsidR="00F334BD" w:rsidRDefault="00F334BD" w:rsidP="00F334BD">
            <w:r>
              <w:t>Literacy – Group reading and reading out loud, introduction of new literature</w:t>
            </w:r>
            <w:r w:rsidR="00304181">
              <w:t xml:space="preserve"> (1)</w:t>
            </w:r>
          </w:p>
          <w:p w14:paraId="7A201A3A" w14:textId="3E37EB5B" w:rsidR="00F334BD" w:rsidRDefault="00F334BD" w:rsidP="00F334BD">
            <w:r>
              <w:t xml:space="preserve">Numeracy – </w:t>
            </w:r>
            <w:proofErr w:type="spellStart"/>
            <w:r>
              <w:t>Timestables</w:t>
            </w:r>
            <w:proofErr w:type="spellEnd"/>
            <w:r w:rsidR="00304181">
              <w:t xml:space="preserve"> (2)</w:t>
            </w:r>
          </w:p>
          <w:p w14:paraId="3C9B0C58" w14:textId="551C0C74" w:rsidR="00F334BD" w:rsidRDefault="007B1129" w:rsidP="00F334BD">
            <w:r>
              <w:t xml:space="preserve">Food Tech </w:t>
            </w:r>
            <w:r w:rsidR="007212DD">
              <w:t xml:space="preserve">/ Science </w:t>
            </w:r>
            <w:r>
              <w:t>– Taste testing, exploring molecules</w:t>
            </w:r>
            <w:r w:rsidR="007212DD">
              <w:t>.</w:t>
            </w:r>
            <w:r w:rsidR="00304181">
              <w:t xml:space="preserve"> (1)</w:t>
            </w:r>
          </w:p>
          <w:p w14:paraId="1BB4DDEE" w14:textId="77777777" w:rsidR="007B1129" w:rsidRDefault="007B1129" w:rsidP="00F334BD"/>
          <w:p w14:paraId="7ED0C46C" w14:textId="77777777" w:rsidR="00F334BD" w:rsidRDefault="00F334BD" w:rsidP="00F334BD"/>
        </w:tc>
        <w:tc>
          <w:tcPr>
            <w:tcW w:w="2880" w:type="dxa"/>
          </w:tcPr>
          <w:p w14:paraId="50376F3C" w14:textId="77777777" w:rsidR="00F334BD" w:rsidRDefault="00F334BD" w:rsidP="00F334BD">
            <w:r>
              <w:t>Pupil interaction with staff and peers to achieve tasks.</w:t>
            </w:r>
          </w:p>
          <w:p w14:paraId="79B32FCE" w14:textId="77777777" w:rsidR="00F334BD" w:rsidRDefault="00F334BD" w:rsidP="00F334BD">
            <w:r>
              <w:t>Being able to complete tasks set over a period of time.</w:t>
            </w:r>
          </w:p>
          <w:p w14:paraId="6A3DD7F6" w14:textId="3016A6AB" w:rsidR="00F334BD" w:rsidRDefault="00F334BD" w:rsidP="00F334BD">
            <w:r>
              <w:t>Retaining knowledge learnt.</w:t>
            </w:r>
          </w:p>
          <w:p w14:paraId="7004B081" w14:textId="54F6A192" w:rsidR="00304181" w:rsidRDefault="00304181" w:rsidP="00F334BD">
            <w:r>
              <w:t>Editing work with help of staff and peers</w:t>
            </w:r>
          </w:p>
          <w:p w14:paraId="14A152B5" w14:textId="635B19C5" w:rsidR="00304181" w:rsidRDefault="00304181" w:rsidP="00F334BD">
            <w:r>
              <w:t>Achievement of SMART Targets for individual and group tasks</w:t>
            </w:r>
          </w:p>
          <w:p w14:paraId="6192E862" w14:textId="77777777" w:rsidR="00F334BD" w:rsidRDefault="00F334BD" w:rsidP="00F334BD">
            <w:r>
              <w:t>Points awarded</w:t>
            </w:r>
          </w:p>
          <w:p w14:paraId="2A0C59C6" w14:textId="5BE9E6A5" w:rsidR="00F334BD" w:rsidRDefault="00F334BD" w:rsidP="00F334BD">
            <w:r>
              <w:t>Sleuth incidents (number and type)</w:t>
            </w:r>
          </w:p>
        </w:tc>
        <w:tc>
          <w:tcPr>
            <w:tcW w:w="2632" w:type="dxa"/>
          </w:tcPr>
          <w:p w14:paraId="37422920" w14:textId="77777777" w:rsidR="00F334BD" w:rsidRDefault="00F334BD" w:rsidP="00F334BD">
            <w:r>
              <w:t xml:space="preserve">Space dome </w:t>
            </w:r>
          </w:p>
          <w:p w14:paraId="00307AA9" w14:textId="77777777" w:rsidR="00F334BD" w:rsidRDefault="00F334BD" w:rsidP="00F334BD">
            <w:r>
              <w:t>Small group work</w:t>
            </w:r>
          </w:p>
          <w:p w14:paraId="5EDE4430" w14:textId="77777777" w:rsidR="00F334BD" w:rsidRDefault="00F334BD" w:rsidP="00F334BD">
            <w:r>
              <w:t>Literacy</w:t>
            </w:r>
          </w:p>
          <w:p w14:paraId="0FEAD862" w14:textId="77777777" w:rsidR="00F334BD" w:rsidRDefault="00F334BD" w:rsidP="00F334BD">
            <w:r>
              <w:t>Museum visit</w:t>
            </w:r>
          </w:p>
          <w:p w14:paraId="3F7BDB87" w14:textId="38F87A1A" w:rsidR="00F334BD" w:rsidRDefault="00F334BD" w:rsidP="00F334BD">
            <w:r>
              <w:t>RWI</w:t>
            </w:r>
          </w:p>
          <w:p w14:paraId="2F7101A0" w14:textId="11309FAF" w:rsidR="00304181" w:rsidRDefault="00304181" w:rsidP="00F334BD">
            <w:r>
              <w:t>Forest School</w:t>
            </w:r>
          </w:p>
          <w:p w14:paraId="36DCC231" w14:textId="77777777" w:rsidR="00F334BD" w:rsidRDefault="00F334BD" w:rsidP="00F334BD"/>
        </w:tc>
      </w:tr>
      <w:tr w:rsidR="00A1130C" w14:paraId="02E08E33" w14:textId="77777777" w:rsidTr="00641AEF">
        <w:tc>
          <w:tcPr>
            <w:tcW w:w="819" w:type="dxa"/>
          </w:tcPr>
          <w:p w14:paraId="08B5B346" w14:textId="7BBBF80A" w:rsidR="00A1130C" w:rsidRDefault="00A1130C" w:rsidP="00A1130C">
            <w:pPr>
              <w:jc w:val="center"/>
            </w:pPr>
            <w:r>
              <w:t>5</w:t>
            </w:r>
          </w:p>
        </w:tc>
        <w:tc>
          <w:tcPr>
            <w:tcW w:w="3114" w:type="dxa"/>
          </w:tcPr>
          <w:p w14:paraId="1CCA1A3D" w14:textId="713E3C85" w:rsidR="00A1130C" w:rsidRDefault="00A1130C" w:rsidP="00A1130C">
            <w:pPr>
              <w:pStyle w:val="ListParagraph"/>
              <w:numPr>
                <w:ilvl w:val="0"/>
                <w:numId w:val="18"/>
              </w:numPr>
              <w:rPr>
                <w:sz w:val="24"/>
                <w:szCs w:val="24"/>
              </w:rPr>
            </w:pPr>
            <w:r w:rsidRPr="00304181">
              <w:rPr>
                <w:sz w:val="24"/>
                <w:szCs w:val="24"/>
              </w:rPr>
              <w:t>I can take feedback and use it to improve what I am doing.</w:t>
            </w:r>
            <w:r>
              <w:rPr>
                <w:sz w:val="24"/>
                <w:szCs w:val="24"/>
              </w:rPr>
              <w:t xml:space="preserve"> (SS)</w:t>
            </w:r>
          </w:p>
          <w:p w14:paraId="7652B791" w14:textId="77777777" w:rsidR="00A1130C" w:rsidRPr="004D71AF" w:rsidRDefault="00A1130C" w:rsidP="00A1130C">
            <w:pPr>
              <w:pStyle w:val="ListParagraph"/>
              <w:numPr>
                <w:ilvl w:val="0"/>
                <w:numId w:val="18"/>
              </w:numPr>
              <w:rPr>
                <w:sz w:val="24"/>
                <w:szCs w:val="24"/>
              </w:rPr>
            </w:pPr>
            <w:r w:rsidRPr="004D71AF">
              <w:rPr>
                <w:sz w:val="24"/>
                <w:szCs w:val="24"/>
              </w:rPr>
              <w:t>I can work/ play with my peers in a positive way.</w:t>
            </w:r>
            <w:r>
              <w:rPr>
                <w:sz w:val="24"/>
                <w:szCs w:val="24"/>
              </w:rPr>
              <w:t xml:space="preserve"> (SS)</w:t>
            </w:r>
          </w:p>
          <w:p w14:paraId="7BA4A4C9" w14:textId="77777777" w:rsidR="00A1130C" w:rsidRDefault="00A1130C" w:rsidP="00A1130C">
            <w:pPr>
              <w:pStyle w:val="ListParagraph"/>
              <w:rPr>
                <w:sz w:val="24"/>
                <w:szCs w:val="24"/>
              </w:rPr>
            </w:pPr>
          </w:p>
          <w:p w14:paraId="3DAB2F24" w14:textId="77777777" w:rsidR="00A1130C" w:rsidRPr="00641AEF" w:rsidRDefault="00A1130C" w:rsidP="00A1130C">
            <w:pPr>
              <w:rPr>
                <w:sz w:val="24"/>
                <w:szCs w:val="24"/>
              </w:rPr>
            </w:pPr>
          </w:p>
        </w:tc>
        <w:tc>
          <w:tcPr>
            <w:tcW w:w="3248" w:type="dxa"/>
          </w:tcPr>
          <w:p w14:paraId="142ADCBD" w14:textId="77777777" w:rsidR="00A1130C" w:rsidRDefault="00A1130C" w:rsidP="00A1130C">
            <w:pPr>
              <w:rPr>
                <w:b/>
              </w:rPr>
            </w:pPr>
            <w:r>
              <w:rPr>
                <w:b/>
              </w:rPr>
              <w:t>Space</w:t>
            </w:r>
          </w:p>
          <w:p w14:paraId="2515A9FF" w14:textId="4D9814BA" w:rsidR="00A1130C" w:rsidRDefault="00A1130C" w:rsidP="00A1130C">
            <w:pPr>
              <w:pStyle w:val="ListParagraph"/>
              <w:numPr>
                <w:ilvl w:val="0"/>
                <w:numId w:val="5"/>
              </w:numPr>
            </w:pPr>
            <w:r>
              <w:t>Retrieval week (1)</w:t>
            </w:r>
          </w:p>
          <w:p w14:paraId="76479214" w14:textId="204710A0" w:rsidR="00A1130C" w:rsidRDefault="00A1130C" w:rsidP="00A1130C">
            <w:pPr>
              <w:pStyle w:val="ListParagraph"/>
              <w:numPr>
                <w:ilvl w:val="0"/>
                <w:numId w:val="5"/>
              </w:numPr>
            </w:pPr>
            <w:r>
              <w:t>Revisit and embed knowledge previously learnt from week 1 – 4 (1)</w:t>
            </w:r>
          </w:p>
          <w:p w14:paraId="455669F1" w14:textId="6E303119" w:rsidR="00A1130C" w:rsidRDefault="00A1130C" w:rsidP="00A1130C">
            <w:pPr>
              <w:pStyle w:val="ListParagraph"/>
              <w:numPr>
                <w:ilvl w:val="0"/>
                <w:numId w:val="5"/>
              </w:numPr>
            </w:pPr>
            <w:r>
              <w:t>To identify space knowledge and explore new ideas – can we live in space? What would we need to live in space? (2)</w:t>
            </w:r>
          </w:p>
          <w:p w14:paraId="127F85EB" w14:textId="400A02FC" w:rsidR="00A1130C" w:rsidRDefault="00A1130C" w:rsidP="00A1130C">
            <w:pPr>
              <w:pStyle w:val="ListParagraph"/>
              <w:numPr>
                <w:ilvl w:val="0"/>
                <w:numId w:val="5"/>
              </w:numPr>
            </w:pPr>
            <w:r>
              <w:t>To look at plants grown and research if they would survive on another planet (2)</w:t>
            </w:r>
          </w:p>
          <w:p w14:paraId="519C4225" w14:textId="77777777" w:rsidR="00A1130C" w:rsidRDefault="00A1130C" w:rsidP="00A1130C">
            <w:pPr>
              <w:pStyle w:val="ListParagraph"/>
            </w:pPr>
          </w:p>
          <w:p w14:paraId="732C89AF" w14:textId="77777777" w:rsidR="00A1130C" w:rsidRDefault="00A1130C" w:rsidP="00A1130C">
            <w:r>
              <w:t>Game Playing</w:t>
            </w:r>
          </w:p>
          <w:p w14:paraId="4C7FE014" w14:textId="5A96AE59" w:rsidR="00A1130C" w:rsidRDefault="00A1130C" w:rsidP="00A1130C">
            <w:pPr>
              <w:pStyle w:val="ListParagraph"/>
              <w:numPr>
                <w:ilvl w:val="0"/>
                <w:numId w:val="13"/>
              </w:numPr>
            </w:pPr>
            <w:r>
              <w:t>Online quizzes</w:t>
            </w:r>
          </w:p>
          <w:p w14:paraId="61AB644C" w14:textId="7B81A5AB" w:rsidR="00A1130C" w:rsidRDefault="00A1130C" w:rsidP="00A1130C">
            <w:pPr>
              <w:pStyle w:val="ListParagraph"/>
              <w:numPr>
                <w:ilvl w:val="0"/>
                <w:numId w:val="13"/>
              </w:numPr>
            </w:pPr>
            <w:r>
              <w:t xml:space="preserve">Role </w:t>
            </w:r>
            <w:proofErr w:type="gramStart"/>
            <w:r>
              <w:t>play</w:t>
            </w:r>
            <w:proofErr w:type="gramEnd"/>
            <w:r w:rsidR="00AF174D">
              <w:t xml:space="preserve"> in pairs</w:t>
            </w:r>
          </w:p>
          <w:p w14:paraId="017E692E" w14:textId="508F5823" w:rsidR="00A1130C" w:rsidRDefault="00A1130C" w:rsidP="00A1130C">
            <w:pPr>
              <w:pStyle w:val="ListParagraph"/>
              <w:numPr>
                <w:ilvl w:val="0"/>
                <w:numId w:val="13"/>
              </w:numPr>
            </w:pPr>
            <w:r>
              <w:t>Plant identification game</w:t>
            </w:r>
          </w:p>
          <w:p w14:paraId="603F4CEA" w14:textId="77777777" w:rsidR="00A1130C" w:rsidRDefault="00A1130C" w:rsidP="00A1130C">
            <w:r>
              <w:t>Skills Development</w:t>
            </w:r>
          </w:p>
          <w:p w14:paraId="7776A544" w14:textId="77777777" w:rsidR="00A1130C" w:rsidRDefault="00A1130C" w:rsidP="00A1130C">
            <w:pPr>
              <w:pStyle w:val="ListParagraph"/>
              <w:numPr>
                <w:ilvl w:val="0"/>
                <w:numId w:val="5"/>
              </w:numPr>
            </w:pPr>
            <w:r>
              <w:t>Building and retaining knowledge (1)</w:t>
            </w:r>
          </w:p>
          <w:p w14:paraId="600591DC" w14:textId="364E25FA" w:rsidR="00A1130C" w:rsidRDefault="00A1130C" w:rsidP="00A1130C">
            <w:pPr>
              <w:pStyle w:val="ListParagraph"/>
              <w:numPr>
                <w:ilvl w:val="0"/>
                <w:numId w:val="5"/>
              </w:numPr>
            </w:pPr>
            <w:r>
              <w:t>Communication (2)</w:t>
            </w:r>
          </w:p>
          <w:p w14:paraId="7B0F44AB" w14:textId="46E0C373" w:rsidR="00A1130C" w:rsidRPr="00641AEF" w:rsidRDefault="00A1130C" w:rsidP="00A1130C">
            <w:pPr>
              <w:pStyle w:val="ListParagraph"/>
              <w:numPr>
                <w:ilvl w:val="0"/>
                <w:numId w:val="5"/>
              </w:numPr>
            </w:pPr>
            <w:r>
              <w:t>Listening skills (1)</w:t>
            </w:r>
          </w:p>
          <w:p w14:paraId="6B3C4015" w14:textId="587D8926" w:rsidR="00A1130C" w:rsidRPr="00F334BD" w:rsidRDefault="00A1130C" w:rsidP="00A1130C">
            <w:pPr>
              <w:ind w:left="360"/>
            </w:pPr>
          </w:p>
        </w:tc>
        <w:tc>
          <w:tcPr>
            <w:tcW w:w="2695" w:type="dxa"/>
          </w:tcPr>
          <w:p w14:paraId="34C5E2BB" w14:textId="77777777" w:rsidR="00A1130C" w:rsidRDefault="00A1130C" w:rsidP="00A1130C">
            <w:r>
              <w:t>English – create a mnemonic to remember the planets in the solar system in pairs (2)</w:t>
            </w:r>
          </w:p>
          <w:p w14:paraId="15F2EBED" w14:textId="77777777" w:rsidR="00A1130C" w:rsidRDefault="00A1130C" w:rsidP="00A1130C">
            <w:r>
              <w:t>Maths – find the weight of different objects in small groups, compare to objects found in space (2)</w:t>
            </w:r>
          </w:p>
          <w:p w14:paraId="2CF1DBB9" w14:textId="77777777" w:rsidR="00A1130C" w:rsidRDefault="00A1130C" w:rsidP="00A1130C">
            <w:r>
              <w:t>Food tech – create a meal fit for space! (1)</w:t>
            </w:r>
          </w:p>
          <w:p w14:paraId="0ADFCD24" w14:textId="77777777" w:rsidR="00A1130C" w:rsidRDefault="00A1130C" w:rsidP="00A1130C">
            <w:r>
              <w:t>Literacy – Group read extracts from Tim Peake &amp; Buzz Aldrin (1)</w:t>
            </w:r>
          </w:p>
          <w:p w14:paraId="017354D4" w14:textId="655560EB" w:rsidR="00A1130C" w:rsidRDefault="00A1130C" w:rsidP="00A1130C"/>
        </w:tc>
        <w:tc>
          <w:tcPr>
            <w:tcW w:w="2880" w:type="dxa"/>
          </w:tcPr>
          <w:p w14:paraId="30F7285C" w14:textId="77777777" w:rsidR="00A1130C" w:rsidRDefault="00A1130C" w:rsidP="00A1130C">
            <w:r>
              <w:t>Being able to complete tasks set over a period of time.</w:t>
            </w:r>
          </w:p>
          <w:p w14:paraId="14D42B7D" w14:textId="77777777" w:rsidR="00A1130C" w:rsidRDefault="00A1130C" w:rsidP="00A1130C">
            <w:r>
              <w:t>Retaining knowledge learnt.</w:t>
            </w:r>
          </w:p>
          <w:p w14:paraId="2A951AA0" w14:textId="1C38CEB4" w:rsidR="00A1130C" w:rsidRDefault="00A1130C" w:rsidP="00A1130C">
            <w:r>
              <w:t>Editing work with help of staff and peers</w:t>
            </w:r>
          </w:p>
          <w:p w14:paraId="4A5E9633" w14:textId="09FAAED4" w:rsidR="00A1130C" w:rsidRDefault="00A1130C" w:rsidP="00A1130C">
            <w:r>
              <w:t>Asking for help when feeling frustrated or for time out</w:t>
            </w:r>
          </w:p>
          <w:p w14:paraId="352B3927" w14:textId="77777777" w:rsidR="00A1130C" w:rsidRDefault="00A1130C" w:rsidP="00A1130C">
            <w:r>
              <w:t>Achievement of SMART Targets for individual and group tasks</w:t>
            </w:r>
          </w:p>
          <w:p w14:paraId="563C5C84" w14:textId="77777777" w:rsidR="00A1130C" w:rsidRDefault="00A1130C" w:rsidP="00A1130C">
            <w:r>
              <w:t>Points awarded</w:t>
            </w:r>
          </w:p>
          <w:p w14:paraId="4089EB68" w14:textId="64B61B81" w:rsidR="00A1130C" w:rsidRDefault="00A1130C" w:rsidP="00A1130C">
            <w:r>
              <w:t>Sleuth incidents (number and type)</w:t>
            </w:r>
          </w:p>
        </w:tc>
        <w:tc>
          <w:tcPr>
            <w:tcW w:w="2632" w:type="dxa"/>
          </w:tcPr>
          <w:p w14:paraId="3949FEC1" w14:textId="77777777" w:rsidR="00A1130C" w:rsidRDefault="00A1130C" w:rsidP="00A1130C">
            <w:r>
              <w:t xml:space="preserve">Space dome </w:t>
            </w:r>
          </w:p>
          <w:p w14:paraId="66BEF240" w14:textId="77777777" w:rsidR="00A1130C" w:rsidRDefault="00A1130C" w:rsidP="00A1130C">
            <w:r>
              <w:t>Small group work</w:t>
            </w:r>
          </w:p>
          <w:p w14:paraId="46606DAC" w14:textId="77777777" w:rsidR="00A1130C" w:rsidRDefault="00A1130C" w:rsidP="00A1130C">
            <w:r>
              <w:t>Literacy</w:t>
            </w:r>
          </w:p>
          <w:p w14:paraId="7C5C32F3" w14:textId="77777777" w:rsidR="00A1130C" w:rsidRDefault="00A1130C" w:rsidP="00A1130C">
            <w:r>
              <w:t>Museum visit</w:t>
            </w:r>
          </w:p>
          <w:p w14:paraId="781BA1D0" w14:textId="77777777" w:rsidR="00A1130C" w:rsidRDefault="00A1130C" w:rsidP="00A1130C">
            <w:r>
              <w:t>RWI</w:t>
            </w:r>
          </w:p>
          <w:p w14:paraId="571BAD69" w14:textId="77777777" w:rsidR="00A1130C" w:rsidRDefault="00A1130C" w:rsidP="00A1130C">
            <w:r>
              <w:t>Forest School</w:t>
            </w:r>
          </w:p>
          <w:p w14:paraId="0618DCF0" w14:textId="77777777" w:rsidR="00A1130C" w:rsidRDefault="00A1130C" w:rsidP="00A1130C"/>
        </w:tc>
      </w:tr>
      <w:tr w:rsidR="00327792" w14:paraId="368F40E3" w14:textId="77777777" w:rsidTr="00327792">
        <w:tc>
          <w:tcPr>
            <w:tcW w:w="15388" w:type="dxa"/>
            <w:gridSpan w:val="6"/>
            <w:shd w:val="clear" w:color="auto" w:fill="DEEAF6" w:themeFill="accent5" w:themeFillTint="33"/>
          </w:tcPr>
          <w:p w14:paraId="53FD46BA" w14:textId="254D55FE" w:rsidR="00327792" w:rsidRDefault="00327792" w:rsidP="00327792">
            <w:pPr>
              <w:jc w:val="center"/>
            </w:pPr>
            <w:r>
              <w:t>Term 4</w:t>
            </w:r>
          </w:p>
        </w:tc>
      </w:tr>
      <w:tr w:rsidR="00DA50E9" w14:paraId="599E515D" w14:textId="77777777" w:rsidTr="00641AEF">
        <w:tc>
          <w:tcPr>
            <w:tcW w:w="819" w:type="dxa"/>
          </w:tcPr>
          <w:p w14:paraId="5994F76A" w14:textId="1E5743D8" w:rsidR="00DA50E9" w:rsidRDefault="009815CC" w:rsidP="00A1130C">
            <w:pPr>
              <w:jc w:val="center"/>
            </w:pPr>
            <w:r>
              <w:t>1</w:t>
            </w:r>
          </w:p>
        </w:tc>
        <w:tc>
          <w:tcPr>
            <w:tcW w:w="3114" w:type="dxa"/>
          </w:tcPr>
          <w:p w14:paraId="45A19CFB" w14:textId="2E246E77" w:rsidR="009815CC" w:rsidRDefault="009815CC" w:rsidP="009815CC">
            <w:pPr>
              <w:pStyle w:val="ListParagraph"/>
              <w:numPr>
                <w:ilvl w:val="0"/>
                <w:numId w:val="20"/>
              </w:numPr>
              <w:rPr>
                <w:sz w:val="24"/>
                <w:szCs w:val="24"/>
              </w:rPr>
            </w:pPr>
            <w:r w:rsidRPr="004D71AF">
              <w:rPr>
                <w:sz w:val="24"/>
                <w:szCs w:val="24"/>
              </w:rPr>
              <w:t>I can start to take responsibility for my actions.</w:t>
            </w:r>
            <w:r>
              <w:rPr>
                <w:sz w:val="24"/>
                <w:szCs w:val="24"/>
              </w:rPr>
              <w:t xml:space="preserve"> (SA) </w:t>
            </w:r>
          </w:p>
          <w:p w14:paraId="1DF31A9A" w14:textId="710A2473" w:rsidR="009815CC" w:rsidRPr="004D71AF" w:rsidRDefault="009815CC" w:rsidP="009815CC">
            <w:pPr>
              <w:pStyle w:val="ListParagraph"/>
              <w:numPr>
                <w:ilvl w:val="0"/>
                <w:numId w:val="20"/>
              </w:numPr>
              <w:rPr>
                <w:sz w:val="24"/>
                <w:szCs w:val="24"/>
              </w:rPr>
            </w:pPr>
            <w:r w:rsidRPr="004D71AF">
              <w:rPr>
                <w:sz w:val="24"/>
                <w:szCs w:val="24"/>
              </w:rPr>
              <w:t>I aim to get the highest points on my points sheet.</w:t>
            </w:r>
            <w:r>
              <w:rPr>
                <w:sz w:val="24"/>
                <w:szCs w:val="24"/>
              </w:rPr>
              <w:t xml:space="preserve"> (M)</w:t>
            </w:r>
          </w:p>
          <w:p w14:paraId="42E475C6" w14:textId="77777777" w:rsidR="00DA50E9" w:rsidRPr="00DA50E9" w:rsidRDefault="00DA50E9" w:rsidP="00DA50E9">
            <w:pPr>
              <w:rPr>
                <w:sz w:val="24"/>
                <w:szCs w:val="24"/>
              </w:rPr>
            </w:pPr>
          </w:p>
        </w:tc>
        <w:tc>
          <w:tcPr>
            <w:tcW w:w="3248" w:type="dxa"/>
          </w:tcPr>
          <w:p w14:paraId="3431896D" w14:textId="77777777" w:rsidR="00DA50E9" w:rsidRDefault="009815CC" w:rsidP="00A1130C">
            <w:pPr>
              <w:rPr>
                <w:b/>
              </w:rPr>
            </w:pPr>
            <w:r>
              <w:rPr>
                <w:b/>
              </w:rPr>
              <w:t xml:space="preserve">All Around </w:t>
            </w:r>
            <w:proofErr w:type="gramStart"/>
            <w:r>
              <w:rPr>
                <w:b/>
              </w:rPr>
              <w:t>The</w:t>
            </w:r>
            <w:proofErr w:type="gramEnd"/>
            <w:r>
              <w:rPr>
                <w:b/>
              </w:rPr>
              <w:t xml:space="preserve"> World</w:t>
            </w:r>
          </w:p>
          <w:p w14:paraId="6E30761E" w14:textId="63DF438A" w:rsidR="009815CC" w:rsidRDefault="00527C60" w:rsidP="009815CC">
            <w:pPr>
              <w:pStyle w:val="ListParagraph"/>
              <w:numPr>
                <w:ilvl w:val="0"/>
                <w:numId w:val="21"/>
              </w:numPr>
            </w:pPr>
            <w:r>
              <w:t>L</w:t>
            </w:r>
            <w:r w:rsidR="009815CC" w:rsidRPr="009815CC">
              <w:t>ocat</w:t>
            </w:r>
            <w:r>
              <w:t>ing</w:t>
            </w:r>
            <w:r w:rsidR="009815CC" w:rsidRPr="009815CC">
              <w:t xml:space="preserve"> the Equator on a map and globe</w:t>
            </w:r>
            <w:r>
              <w:t xml:space="preserve"> class discussion and</w:t>
            </w:r>
            <w:r w:rsidR="007A75BC">
              <w:t xml:space="preserve"> a role play demonstration</w:t>
            </w:r>
            <w:r>
              <w:t xml:space="preserve"> activity</w:t>
            </w:r>
            <w:r w:rsidR="006162D4">
              <w:t xml:space="preserve"> (1/2)</w:t>
            </w:r>
          </w:p>
          <w:p w14:paraId="6B288374" w14:textId="3D35C727" w:rsidR="00527C60" w:rsidRDefault="00527C60" w:rsidP="009815CC">
            <w:pPr>
              <w:pStyle w:val="ListParagraph"/>
              <w:numPr>
                <w:ilvl w:val="0"/>
                <w:numId w:val="21"/>
              </w:numPr>
            </w:pPr>
            <w:r>
              <w:t>Identifying the northern and southern hemisphere and where we live</w:t>
            </w:r>
            <w:r w:rsidR="006162D4">
              <w:t xml:space="preserve"> (2)</w:t>
            </w:r>
          </w:p>
          <w:p w14:paraId="7CA6A89F" w14:textId="6B1523A4" w:rsidR="009815CC" w:rsidRDefault="007A75BC" w:rsidP="00527C60">
            <w:pPr>
              <w:pStyle w:val="ListParagraph"/>
              <w:numPr>
                <w:ilvl w:val="0"/>
                <w:numId w:val="21"/>
              </w:numPr>
            </w:pPr>
            <w:r>
              <w:t>What is the equator? Group and pair research and discussion.</w:t>
            </w:r>
            <w:r w:rsidR="006162D4">
              <w:t xml:space="preserve"> (1/2)</w:t>
            </w:r>
          </w:p>
          <w:p w14:paraId="25052D43" w14:textId="4D243EED" w:rsidR="004630A7" w:rsidRDefault="004630A7" w:rsidP="00527C60">
            <w:pPr>
              <w:pStyle w:val="ListParagraph"/>
              <w:numPr>
                <w:ilvl w:val="0"/>
                <w:numId w:val="21"/>
              </w:numPr>
            </w:pPr>
            <w:r>
              <w:t>Learning the 7 continents of the world (2)</w:t>
            </w:r>
          </w:p>
          <w:p w14:paraId="76F5DCFC" w14:textId="77777777" w:rsidR="006603D8" w:rsidRDefault="006603D8" w:rsidP="006603D8">
            <w:r>
              <w:t>Game Playing</w:t>
            </w:r>
          </w:p>
          <w:p w14:paraId="512BA7CE" w14:textId="6821C553" w:rsidR="006603D8" w:rsidRDefault="006603D8" w:rsidP="006603D8">
            <w:pPr>
              <w:pStyle w:val="ListParagraph"/>
              <w:numPr>
                <w:ilvl w:val="0"/>
                <w:numId w:val="13"/>
              </w:numPr>
            </w:pPr>
            <w:r>
              <w:t xml:space="preserve">Forest School </w:t>
            </w:r>
            <w:r w:rsidR="004C35BA">
              <w:t>Navigation game</w:t>
            </w:r>
            <w:r w:rsidR="006162D4">
              <w:t xml:space="preserve"> (1)</w:t>
            </w:r>
          </w:p>
          <w:p w14:paraId="12D17835" w14:textId="077E0695" w:rsidR="006603D8" w:rsidRDefault="00795336" w:rsidP="006603D8">
            <w:pPr>
              <w:pStyle w:val="ListParagraph"/>
              <w:numPr>
                <w:ilvl w:val="0"/>
                <w:numId w:val="13"/>
              </w:numPr>
            </w:pPr>
            <w:r>
              <w:t>Quizzes</w:t>
            </w:r>
            <w:r w:rsidR="006162D4">
              <w:t xml:space="preserve"> (2)</w:t>
            </w:r>
          </w:p>
          <w:p w14:paraId="08FD5217" w14:textId="7BA44C15" w:rsidR="006603D8" w:rsidRDefault="00795336" w:rsidP="006603D8">
            <w:pPr>
              <w:pStyle w:val="ListParagraph"/>
              <w:numPr>
                <w:ilvl w:val="0"/>
                <w:numId w:val="13"/>
              </w:numPr>
            </w:pPr>
            <w:r>
              <w:t>Jigsaws</w:t>
            </w:r>
            <w:r w:rsidR="006162D4">
              <w:t xml:space="preserve"> (1)</w:t>
            </w:r>
          </w:p>
          <w:p w14:paraId="522DD234" w14:textId="43C8AE4E" w:rsidR="00795336" w:rsidRDefault="00795336" w:rsidP="006603D8">
            <w:pPr>
              <w:pStyle w:val="ListParagraph"/>
              <w:numPr>
                <w:ilvl w:val="0"/>
                <w:numId w:val="13"/>
              </w:numPr>
            </w:pPr>
            <w:r>
              <w:t>Atlas Game</w:t>
            </w:r>
            <w:r w:rsidR="006162D4">
              <w:t xml:space="preserve"> in pairs and individually (1/2)</w:t>
            </w:r>
          </w:p>
          <w:p w14:paraId="7942DEBF" w14:textId="77777777" w:rsidR="006603D8" w:rsidRDefault="006603D8" w:rsidP="006603D8">
            <w:r>
              <w:t>Skills Development</w:t>
            </w:r>
          </w:p>
          <w:p w14:paraId="15682D8A" w14:textId="77777777" w:rsidR="006603D8" w:rsidRDefault="006603D8" w:rsidP="006603D8">
            <w:pPr>
              <w:pStyle w:val="ListParagraph"/>
              <w:numPr>
                <w:ilvl w:val="0"/>
                <w:numId w:val="5"/>
              </w:numPr>
            </w:pPr>
            <w:r>
              <w:t>Building and retaining knowledge (1)</w:t>
            </w:r>
          </w:p>
          <w:p w14:paraId="58A7CD31" w14:textId="77777777" w:rsidR="006603D8" w:rsidRDefault="006603D8" w:rsidP="006603D8">
            <w:pPr>
              <w:pStyle w:val="ListParagraph"/>
              <w:numPr>
                <w:ilvl w:val="0"/>
                <w:numId w:val="5"/>
              </w:numPr>
            </w:pPr>
            <w:r>
              <w:t>Evaluating (1)</w:t>
            </w:r>
          </w:p>
          <w:p w14:paraId="3877A446" w14:textId="77777777" w:rsidR="006603D8" w:rsidRDefault="006603D8" w:rsidP="006603D8">
            <w:pPr>
              <w:pStyle w:val="ListParagraph"/>
              <w:numPr>
                <w:ilvl w:val="0"/>
                <w:numId w:val="5"/>
              </w:numPr>
            </w:pPr>
            <w:r>
              <w:t xml:space="preserve">Communication </w:t>
            </w:r>
          </w:p>
          <w:p w14:paraId="60E5D23E" w14:textId="7DAE8A16" w:rsidR="006603D8" w:rsidRDefault="006603D8" w:rsidP="006603D8">
            <w:pPr>
              <w:pStyle w:val="ListParagraph"/>
              <w:numPr>
                <w:ilvl w:val="0"/>
                <w:numId w:val="5"/>
              </w:numPr>
            </w:pPr>
            <w:r>
              <w:t>Problem solving (1)</w:t>
            </w:r>
          </w:p>
          <w:p w14:paraId="2BF4632E" w14:textId="00D68936" w:rsidR="00D739C5" w:rsidRPr="00641AEF" w:rsidRDefault="00D739C5" w:rsidP="006603D8">
            <w:pPr>
              <w:pStyle w:val="ListParagraph"/>
              <w:numPr>
                <w:ilvl w:val="0"/>
                <w:numId w:val="5"/>
              </w:numPr>
            </w:pPr>
            <w:r>
              <w:t>Teamwork (1)</w:t>
            </w:r>
          </w:p>
          <w:p w14:paraId="518705B8" w14:textId="1F361FE1" w:rsidR="006603D8" w:rsidRPr="009815CC" w:rsidRDefault="006603D8" w:rsidP="006603D8"/>
        </w:tc>
        <w:tc>
          <w:tcPr>
            <w:tcW w:w="2695" w:type="dxa"/>
          </w:tcPr>
          <w:p w14:paraId="2FAF8DC7" w14:textId="7BF368DA" w:rsidR="00DA50E9" w:rsidRDefault="00795336" w:rsidP="00A1130C">
            <w:r>
              <w:t>Geography – Getting to know our world using visual aids and games</w:t>
            </w:r>
            <w:r w:rsidR="00527C60">
              <w:t xml:space="preserve"> – partner and class work</w:t>
            </w:r>
            <w:r w:rsidR="006162D4">
              <w:t xml:space="preserve">, learning how to use an atlas </w:t>
            </w:r>
            <w:r w:rsidR="00527C60">
              <w:t>(2)</w:t>
            </w:r>
          </w:p>
          <w:p w14:paraId="224E052E" w14:textId="09E19815" w:rsidR="00795336" w:rsidRDefault="00795336" w:rsidP="00A1130C">
            <w:r>
              <w:t>Maths – Points of a compass including degrees</w:t>
            </w:r>
            <w:r w:rsidR="00527C60">
              <w:t xml:space="preserve"> – problem solving (1)</w:t>
            </w:r>
          </w:p>
          <w:p w14:paraId="6F7AA517" w14:textId="77777777" w:rsidR="00795336" w:rsidRDefault="00795336" w:rsidP="00A1130C">
            <w:r>
              <w:t>English – Writing names of countries and which continents they are located in</w:t>
            </w:r>
            <w:r w:rsidR="00527C60">
              <w:t xml:space="preserve"> (1)</w:t>
            </w:r>
          </w:p>
          <w:p w14:paraId="43F3470D" w14:textId="305280A2" w:rsidR="00527C60" w:rsidRDefault="00527C60" w:rsidP="00A1130C">
            <w:r>
              <w:t>Literacy – researching and learning names of countries and continents (2)</w:t>
            </w:r>
          </w:p>
        </w:tc>
        <w:tc>
          <w:tcPr>
            <w:tcW w:w="2880" w:type="dxa"/>
          </w:tcPr>
          <w:p w14:paraId="612ADF6A" w14:textId="4B4FC9E0" w:rsidR="00795336" w:rsidRDefault="00795336" w:rsidP="00795336">
            <w:r>
              <w:t>Editing work and understanding why edits are required / important to improve learning.</w:t>
            </w:r>
          </w:p>
          <w:p w14:paraId="3E909395" w14:textId="703A158C" w:rsidR="00795336" w:rsidRDefault="00795336" w:rsidP="00795336">
            <w:r>
              <w:t>Accepting praise when given for works completed and using it in a positive way.</w:t>
            </w:r>
          </w:p>
          <w:p w14:paraId="07E7C325" w14:textId="51797EAB" w:rsidR="00795336" w:rsidRDefault="00795336" w:rsidP="00795336">
            <w:r>
              <w:t>Asking for help when feeling frustrated or for time out</w:t>
            </w:r>
          </w:p>
          <w:p w14:paraId="13ECC883" w14:textId="65D83293" w:rsidR="00795336" w:rsidRDefault="00795336" w:rsidP="00795336">
            <w:r>
              <w:t>Achievement of SMART Targets for individual and group tasks</w:t>
            </w:r>
          </w:p>
          <w:p w14:paraId="258D6E79" w14:textId="77777777" w:rsidR="00795336" w:rsidRDefault="00795336" w:rsidP="00795336">
            <w:r>
              <w:t>Points awarded</w:t>
            </w:r>
          </w:p>
          <w:p w14:paraId="66F98414" w14:textId="3DD3D972" w:rsidR="00DA50E9" w:rsidRDefault="00795336" w:rsidP="00795336">
            <w:r>
              <w:t>Sleuth incidents (number and type)</w:t>
            </w:r>
          </w:p>
        </w:tc>
        <w:tc>
          <w:tcPr>
            <w:tcW w:w="2632" w:type="dxa"/>
          </w:tcPr>
          <w:p w14:paraId="7B077A68" w14:textId="77777777" w:rsidR="00795336" w:rsidRDefault="00795336" w:rsidP="00795336">
            <w:r>
              <w:t>Small group work</w:t>
            </w:r>
          </w:p>
          <w:p w14:paraId="68EFD6E6" w14:textId="77777777" w:rsidR="00795336" w:rsidRDefault="00795336" w:rsidP="00795336">
            <w:r>
              <w:t>Literacy</w:t>
            </w:r>
          </w:p>
          <w:p w14:paraId="22C74E89" w14:textId="77777777" w:rsidR="00795336" w:rsidRDefault="00795336" w:rsidP="00795336">
            <w:r>
              <w:t>RWI</w:t>
            </w:r>
          </w:p>
          <w:p w14:paraId="531C9F2E" w14:textId="77777777" w:rsidR="00795336" w:rsidRDefault="00795336" w:rsidP="00795336">
            <w:r>
              <w:t>Forest School</w:t>
            </w:r>
          </w:p>
          <w:p w14:paraId="0D4CE29D" w14:textId="77777777" w:rsidR="00DA50E9" w:rsidRDefault="00DA50E9" w:rsidP="00A1130C"/>
        </w:tc>
      </w:tr>
      <w:tr w:rsidR="009815CC" w14:paraId="2EE24E16" w14:textId="77777777" w:rsidTr="00641AEF">
        <w:tc>
          <w:tcPr>
            <w:tcW w:w="819" w:type="dxa"/>
          </w:tcPr>
          <w:p w14:paraId="1AEF633F" w14:textId="45BA56B3" w:rsidR="009815CC" w:rsidRDefault="009815CC" w:rsidP="00A1130C">
            <w:pPr>
              <w:jc w:val="center"/>
            </w:pPr>
            <w:r>
              <w:t>2</w:t>
            </w:r>
          </w:p>
        </w:tc>
        <w:tc>
          <w:tcPr>
            <w:tcW w:w="3114" w:type="dxa"/>
          </w:tcPr>
          <w:p w14:paraId="3E6FC0AB" w14:textId="77777777" w:rsidR="006603D8" w:rsidRDefault="006603D8" w:rsidP="006603D8">
            <w:pPr>
              <w:pStyle w:val="ListParagraph"/>
              <w:numPr>
                <w:ilvl w:val="0"/>
                <w:numId w:val="24"/>
              </w:numPr>
              <w:rPr>
                <w:sz w:val="24"/>
                <w:szCs w:val="24"/>
              </w:rPr>
            </w:pPr>
            <w:r w:rsidRPr="004D71AF">
              <w:rPr>
                <w:sz w:val="24"/>
                <w:szCs w:val="24"/>
              </w:rPr>
              <w:t>I can start to take responsibility for my actions.</w:t>
            </w:r>
            <w:r>
              <w:rPr>
                <w:sz w:val="24"/>
                <w:szCs w:val="24"/>
              </w:rPr>
              <w:t xml:space="preserve"> (SA) </w:t>
            </w:r>
          </w:p>
          <w:p w14:paraId="603F4473" w14:textId="77777777" w:rsidR="006603D8" w:rsidRPr="004D71AF" w:rsidRDefault="006603D8" w:rsidP="006603D8">
            <w:pPr>
              <w:pStyle w:val="ListParagraph"/>
              <w:numPr>
                <w:ilvl w:val="0"/>
                <w:numId w:val="24"/>
              </w:numPr>
              <w:rPr>
                <w:sz w:val="24"/>
                <w:szCs w:val="24"/>
              </w:rPr>
            </w:pPr>
            <w:r w:rsidRPr="004D71AF">
              <w:rPr>
                <w:sz w:val="24"/>
                <w:szCs w:val="24"/>
              </w:rPr>
              <w:t>I aim to get the highest points on my points sheet.</w:t>
            </w:r>
            <w:r>
              <w:rPr>
                <w:sz w:val="24"/>
                <w:szCs w:val="24"/>
              </w:rPr>
              <w:t xml:space="preserve"> (M)</w:t>
            </w:r>
          </w:p>
          <w:p w14:paraId="6CBF33A3" w14:textId="77777777" w:rsidR="009815CC" w:rsidRPr="00DA50E9" w:rsidRDefault="009815CC" w:rsidP="00DA50E9">
            <w:pPr>
              <w:rPr>
                <w:sz w:val="24"/>
                <w:szCs w:val="24"/>
              </w:rPr>
            </w:pPr>
          </w:p>
        </w:tc>
        <w:tc>
          <w:tcPr>
            <w:tcW w:w="3248" w:type="dxa"/>
          </w:tcPr>
          <w:p w14:paraId="6A278F59" w14:textId="77777777" w:rsidR="009815CC" w:rsidRDefault="006603D8" w:rsidP="00A1130C">
            <w:pPr>
              <w:rPr>
                <w:b/>
              </w:rPr>
            </w:pPr>
            <w:r>
              <w:rPr>
                <w:b/>
              </w:rPr>
              <w:t>All Around the World</w:t>
            </w:r>
          </w:p>
          <w:p w14:paraId="003C1CDB" w14:textId="34E7872B" w:rsidR="006603D8" w:rsidRDefault="006162D4" w:rsidP="006603D8">
            <w:pPr>
              <w:pStyle w:val="ListParagraph"/>
              <w:numPr>
                <w:ilvl w:val="0"/>
                <w:numId w:val="26"/>
              </w:numPr>
            </w:pPr>
            <w:r>
              <w:t>Class</w:t>
            </w:r>
            <w:r w:rsidR="00EE1EFB">
              <w:t xml:space="preserve"> discussion</w:t>
            </w:r>
            <w:r>
              <w:t xml:space="preserve"> to identify and locate the lines of longitude and latitude (1/2)</w:t>
            </w:r>
          </w:p>
          <w:p w14:paraId="2EE8F386" w14:textId="3A7BFD3E" w:rsidR="006162D4" w:rsidRDefault="006162D4" w:rsidP="006603D8">
            <w:pPr>
              <w:pStyle w:val="ListParagraph"/>
              <w:numPr>
                <w:ilvl w:val="0"/>
                <w:numId w:val="26"/>
              </w:numPr>
            </w:pPr>
            <w:r>
              <w:t>Individual work to be able to locate relevant features on a globe and map (2)</w:t>
            </w:r>
          </w:p>
          <w:p w14:paraId="27928BF4" w14:textId="77777777" w:rsidR="006162D4" w:rsidRDefault="006162D4" w:rsidP="006162D4">
            <w:r>
              <w:t>Game Playing</w:t>
            </w:r>
          </w:p>
          <w:p w14:paraId="49350897" w14:textId="77777777" w:rsidR="006162D4" w:rsidRDefault="006162D4" w:rsidP="006162D4">
            <w:pPr>
              <w:pStyle w:val="ListParagraph"/>
              <w:numPr>
                <w:ilvl w:val="0"/>
                <w:numId w:val="13"/>
              </w:numPr>
            </w:pPr>
            <w:r>
              <w:t>Quizzes (2)</w:t>
            </w:r>
          </w:p>
          <w:p w14:paraId="52D20DEF" w14:textId="7F08DE24" w:rsidR="006162D4" w:rsidRDefault="006162D4" w:rsidP="006162D4">
            <w:pPr>
              <w:pStyle w:val="ListParagraph"/>
              <w:numPr>
                <w:ilvl w:val="0"/>
                <w:numId w:val="13"/>
              </w:numPr>
            </w:pPr>
            <w:r>
              <w:t>Atlas Game in pairs and individually (1/2)</w:t>
            </w:r>
          </w:p>
          <w:p w14:paraId="123F1A92" w14:textId="2E81BDD1" w:rsidR="006162D4" w:rsidRDefault="006162D4" w:rsidP="006162D4">
            <w:pPr>
              <w:pStyle w:val="ListParagraph"/>
              <w:numPr>
                <w:ilvl w:val="0"/>
                <w:numId w:val="13"/>
              </w:numPr>
            </w:pPr>
            <w:r>
              <w:t>Role play</w:t>
            </w:r>
          </w:p>
          <w:p w14:paraId="5F6D60E4" w14:textId="77777777" w:rsidR="006162D4" w:rsidRDefault="006162D4" w:rsidP="006162D4">
            <w:r>
              <w:t>Skills Development</w:t>
            </w:r>
          </w:p>
          <w:p w14:paraId="022AE738" w14:textId="77777777" w:rsidR="006162D4" w:rsidRDefault="006162D4" w:rsidP="006162D4">
            <w:pPr>
              <w:pStyle w:val="ListParagraph"/>
              <w:numPr>
                <w:ilvl w:val="0"/>
                <w:numId w:val="5"/>
              </w:numPr>
            </w:pPr>
            <w:r>
              <w:t>Building and retaining knowledge (1)</w:t>
            </w:r>
          </w:p>
          <w:p w14:paraId="42F50165" w14:textId="77777777" w:rsidR="006162D4" w:rsidRDefault="006162D4" w:rsidP="006162D4">
            <w:pPr>
              <w:pStyle w:val="ListParagraph"/>
              <w:numPr>
                <w:ilvl w:val="0"/>
                <w:numId w:val="5"/>
              </w:numPr>
            </w:pPr>
            <w:r>
              <w:t>Evaluating (1)</w:t>
            </w:r>
          </w:p>
          <w:p w14:paraId="4C43666C" w14:textId="77777777" w:rsidR="006162D4" w:rsidRDefault="006162D4" w:rsidP="006162D4">
            <w:pPr>
              <w:pStyle w:val="ListParagraph"/>
              <w:numPr>
                <w:ilvl w:val="0"/>
                <w:numId w:val="5"/>
              </w:numPr>
            </w:pPr>
            <w:r>
              <w:t xml:space="preserve">Communication </w:t>
            </w:r>
          </w:p>
          <w:p w14:paraId="50BD08D6" w14:textId="420D3061" w:rsidR="006162D4" w:rsidRDefault="006162D4" w:rsidP="006162D4">
            <w:pPr>
              <w:pStyle w:val="ListParagraph"/>
              <w:numPr>
                <w:ilvl w:val="0"/>
                <w:numId w:val="5"/>
              </w:numPr>
            </w:pPr>
            <w:r>
              <w:t>Researching (2)</w:t>
            </w:r>
          </w:p>
          <w:p w14:paraId="297B8C3F" w14:textId="775AFE5C" w:rsidR="006162D4" w:rsidRDefault="006162D4" w:rsidP="006162D4">
            <w:pPr>
              <w:pStyle w:val="ListParagraph"/>
              <w:numPr>
                <w:ilvl w:val="0"/>
                <w:numId w:val="5"/>
              </w:numPr>
            </w:pPr>
            <w:r>
              <w:t>Sharing information (2)</w:t>
            </w:r>
          </w:p>
          <w:p w14:paraId="78DCF851" w14:textId="271A2D15" w:rsidR="006162D4" w:rsidRPr="00641AEF" w:rsidRDefault="006162D4" w:rsidP="006162D4">
            <w:pPr>
              <w:pStyle w:val="ListParagraph"/>
            </w:pPr>
          </w:p>
          <w:p w14:paraId="7E2CE68D" w14:textId="3167170D" w:rsidR="006162D4" w:rsidRPr="006603D8" w:rsidRDefault="006162D4" w:rsidP="006162D4"/>
        </w:tc>
        <w:tc>
          <w:tcPr>
            <w:tcW w:w="2695" w:type="dxa"/>
          </w:tcPr>
          <w:p w14:paraId="20149E92" w14:textId="358E715A" w:rsidR="009815CC" w:rsidRDefault="00795336" w:rsidP="00A1130C">
            <w:r>
              <w:t>Geography – using two different types of Globe to identify and locate the lines of longitude and latitude</w:t>
            </w:r>
            <w:r w:rsidR="00D739C5">
              <w:t xml:space="preserve"> </w:t>
            </w:r>
            <w:r w:rsidR="00AB4D4F">
              <w:t>(2)</w:t>
            </w:r>
          </w:p>
          <w:p w14:paraId="36E80F6F" w14:textId="1DE43707" w:rsidR="006162D4" w:rsidRDefault="00795336" w:rsidP="00A1130C">
            <w:r>
              <w:t xml:space="preserve">Maths </w:t>
            </w:r>
            <w:r w:rsidR="00527C60">
              <w:t>–</w:t>
            </w:r>
            <w:r>
              <w:t xml:space="preserve"> </w:t>
            </w:r>
            <w:r w:rsidR="00527C60">
              <w:t>looking at co-ordinates used to locate place</w:t>
            </w:r>
            <w:r w:rsidR="006162D4">
              <w:t xml:space="preserve">s. </w:t>
            </w:r>
            <w:r w:rsidR="00AB4D4F">
              <w:t>(2)</w:t>
            </w:r>
          </w:p>
          <w:p w14:paraId="0FF0A398" w14:textId="1A34A6BF" w:rsidR="00795336" w:rsidRDefault="006162D4" w:rsidP="00A1130C">
            <w:r>
              <w:t>Geography - Embedding knowledge on how to use an Atlas</w:t>
            </w:r>
            <w:r w:rsidR="00AB4D4F">
              <w:t xml:space="preserve"> and sharing the information (1)</w:t>
            </w:r>
          </w:p>
          <w:p w14:paraId="182DC149" w14:textId="4FC0273B" w:rsidR="006162D4" w:rsidRDefault="006162D4" w:rsidP="00A1130C">
            <w:r>
              <w:t xml:space="preserve">Art – Drawing a 2D globe and correctly placing relevant </w:t>
            </w:r>
            <w:proofErr w:type="gramStart"/>
            <w:r>
              <w:t>features.</w:t>
            </w:r>
            <w:r w:rsidR="00AB4D4F">
              <w:t>(</w:t>
            </w:r>
            <w:proofErr w:type="gramEnd"/>
            <w:r w:rsidR="00AB4D4F">
              <w:t>1)</w:t>
            </w:r>
          </w:p>
          <w:p w14:paraId="1B95B69F" w14:textId="2F37EFA0" w:rsidR="00527C60" w:rsidRDefault="00527C60" w:rsidP="00A1130C"/>
        </w:tc>
        <w:tc>
          <w:tcPr>
            <w:tcW w:w="2880" w:type="dxa"/>
          </w:tcPr>
          <w:p w14:paraId="3BFE2C46" w14:textId="77777777" w:rsidR="00795336" w:rsidRDefault="00795336" w:rsidP="00795336">
            <w:r>
              <w:t>Editing work and understanding why edits are required / important to improve learning.</w:t>
            </w:r>
          </w:p>
          <w:p w14:paraId="20F53B72" w14:textId="77777777" w:rsidR="00795336" w:rsidRDefault="00795336" w:rsidP="00795336">
            <w:r>
              <w:t>Accepting praise when given for works completed and using it in a positive way.</w:t>
            </w:r>
          </w:p>
          <w:p w14:paraId="7AF638DC" w14:textId="77777777" w:rsidR="00795336" w:rsidRDefault="00795336" w:rsidP="00795336">
            <w:r>
              <w:t>Asking for help when feeling frustrated or for time out</w:t>
            </w:r>
          </w:p>
          <w:p w14:paraId="52F055D1" w14:textId="77777777" w:rsidR="00795336" w:rsidRDefault="00795336" w:rsidP="00795336">
            <w:r>
              <w:t>Achievement of SMART Targets for individual and group tasks</w:t>
            </w:r>
          </w:p>
          <w:p w14:paraId="6919238A" w14:textId="77777777" w:rsidR="00795336" w:rsidRDefault="00795336" w:rsidP="00795336">
            <w:r>
              <w:t>Points awarded</w:t>
            </w:r>
          </w:p>
          <w:p w14:paraId="598BADEE" w14:textId="04756590" w:rsidR="009815CC" w:rsidRDefault="00795336" w:rsidP="00795336">
            <w:r>
              <w:t>Sleuth incidents (number and type)</w:t>
            </w:r>
          </w:p>
        </w:tc>
        <w:tc>
          <w:tcPr>
            <w:tcW w:w="2632" w:type="dxa"/>
          </w:tcPr>
          <w:p w14:paraId="18FE85AD" w14:textId="32403ADF" w:rsidR="009815CC" w:rsidRDefault="006162D4" w:rsidP="00A1130C">
            <w:r>
              <w:t>Larger group work</w:t>
            </w:r>
          </w:p>
          <w:p w14:paraId="651F5859" w14:textId="779718D7" w:rsidR="006162D4" w:rsidRDefault="006162D4" w:rsidP="00A1130C">
            <w:r>
              <w:t>ELSA</w:t>
            </w:r>
          </w:p>
          <w:p w14:paraId="7AA0F6D3" w14:textId="0AFDBB87" w:rsidR="006162D4" w:rsidRDefault="00AB4D4F" w:rsidP="00A1130C">
            <w:r>
              <w:t>RWI</w:t>
            </w:r>
          </w:p>
          <w:p w14:paraId="430FEFA7" w14:textId="4F5AD143" w:rsidR="00B662AB" w:rsidRDefault="00B662AB" w:rsidP="00A1130C">
            <w:r>
              <w:t>3:1 support for decoding (Atlas work)</w:t>
            </w:r>
          </w:p>
          <w:p w14:paraId="6E838921" w14:textId="2582E73B" w:rsidR="00AB4D4F" w:rsidRDefault="00AB4D4F" w:rsidP="00A1130C"/>
          <w:p w14:paraId="5E9C57D4" w14:textId="1E32AC09" w:rsidR="006162D4" w:rsidRDefault="006162D4" w:rsidP="00A1130C"/>
        </w:tc>
      </w:tr>
      <w:tr w:rsidR="006D2FC7" w14:paraId="4FE600D2" w14:textId="77777777" w:rsidTr="00641AEF">
        <w:tc>
          <w:tcPr>
            <w:tcW w:w="819" w:type="dxa"/>
          </w:tcPr>
          <w:p w14:paraId="1E0AD3FB" w14:textId="189CE5C6" w:rsidR="006D2FC7" w:rsidRDefault="006D2FC7" w:rsidP="006D2FC7">
            <w:pPr>
              <w:jc w:val="center"/>
            </w:pPr>
            <w:r>
              <w:t>3</w:t>
            </w:r>
          </w:p>
        </w:tc>
        <w:tc>
          <w:tcPr>
            <w:tcW w:w="3114" w:type="dxa"/>
          </w:tcPr>
          <w:p w14:paraId="382F69DE" w14:textId="77777777" w:rsidR="006D2FC7" w:rsidRDefault="006D2FC7" w:rsidP="006D2FC7">
            <w:pPr>
              <w:pStyle w:val="ListParagraph"/>
              <w:numPr>
                <w:ilvl w:val="0"/>
                <w:numId w:val="25"/>
              </w:numPr>
              <w:rPr>
                <w:sz w:val="24"/>
                <w:szCs w:val="24"/>
              </w:rPr>
            </w:pPr>
            <w:r w:rsidRPr="004D71AF">
              <w:rPr>
                <w:sz w:val="24"/>
                <w:szCs w:val="24"/>
              </w:rPr>
              <w:t>I can start to take responsibility for my actions.</w:t>
            </w:r>
            <w:r>
              <w:rPr>
                <w:sz w:val="24"/>
                <w:szCs w:val="24"/>
              </w:rPr>
              <w:t xml:space="preserve"> (SA) </w:t>
            </w:r>
          </w:p>
          <w:p w14:paraId="0DFD4224" w14:textId="77777777" w:rsidR="006D2FC7" w:rsidRPr="004D71AF" w:rsidRDefault="006D2FC7" w:rsidP="006D2FC7">
            <w:pPr>
              <w:pStyle w:val="ListParagraph"/>
              <w:numPr>
                <w:ilvl w:val="0"/>
                <w:numId w:val="25"/>
              </w:numPr>
              <w:rPr>
                <w:sz w:val="24"/>
                <w:szCs w:val="24"/>
              </w:rPr>
            </w:pPr>
            <w:r w:rsidRPr="004D71AF">
              <w:rPr>
                <w:sz w:val="24"/>
                <w:szCs w:val="24"/>
              </w:rPr>
              <w:t>I aim to get the highest points on my points sheet.</w:t>
            </w:r>
            <w:r>
              <w:rPr>
                <w:sz w:val="24"/>
                <w:szCs w:val="24"/>
              </w:rPr>
              <w:t xml:space="preserve"> (M)</w:t>
            </w:r>
          </w:p>
          <w:p w14:paraId="2072FE7B" w14:textId="77777777" w:rsidR="006D2FC7" w:rsidRPr="00DA50E9" w:rsidRDefault="006D2FC7" w:rsidP="006D2FC7">
            <w:pPr>
              <w:rPr>
                <w:sz w:val="24"/>
                <w:szCs w:val="24"/>
              </w:rPr>
            </w:pPr>
          </w:p>
        </w:tc>
        <w:tc>
          <w:tcPr>
            <w:tcW w:w="3248" w:type="dxa"/>
          </w:tcPr>
          <w:p w14:paraId="49023D43" w14:textId="77777777" w:rsidR="006D2FC7" w:rsidRDefault="006D2FC7" w:rsidP="006D2FC7">
            <w:pPr>
              <w:rPr>
                <w:b/>
              </w:rPr>
            </w:pPr>
            <w:r>
              <w:rPr>
                <w:b/>
              </w:rPr>
              <w:t>All Around the World</w:t>
            </w:r>
          </w:p>
          <w:p w14:paraId="4ED54BAD" w14:textId="6991C6AB" w:rsidR="006D2FC7" w:rsidRPr="00795336" w:rsidRDefault="006D2FC7" w:rsidP="006D2FC7">
            <w:pPr>
              <w:pStyle w:val="ListParagraph"/>
              <w:numPr>
                <w:ilvl w:val="0"/>
                <w:numId w:val="27"/>
              </w:numPr>
            </w:pPr>
            <w:r>
              <w:t>Classwork to identify and describe</w:t>
            </w:r>
            <w:r w:rsidRPr="00795336">
              <w:t xml:space="preserve"> the key features of the polar regions and compare them to the </w:t>
            </w:r>
            <w:proofErr w:type="gramStart"/>
            <w:r w:rsidRPr="00795336">
              <w:t>UK.</w:t>
            </w:r>
            <w:r>
              <w:t>(</w:t>
            </w:r>
            <w:proofErr w:type="gramEnd"/>
            <w:r>
              <w:t>2)</w:t>
            </w:r>
          </w:p>
          <w:p w14:paraId="67C50A68" w14:textId="47A9E68A" w:rsidR="006D2FC7" w:rsidRPr="00795336" w:rsidRDefault="006D2FC7" w:rsidP="006D2FC7">
            <w:pPr>
              <w:pStyle w:val="ListParagraph"/>
              <w:numPr>
                <w:ilvl w:val="0"/>
                <w:numId w:val="27"/>
              </w:numPr>
            </w:pPr>
            <w:r>
              <w:t>Identifying and locating the North and South Poles and the Arctic and Antarctic Circles on a globe. (1)</w:t>
            </w:r>
          </w:p>
          <w:p w14:paraId="37762081" w14:textId="23D2B37E" w:rsidR="006D2FC7" w:rsidRPr="00D739C5" w:rsidRDefault="006D2FC7" w:rsidP="006D2FC7">
            <w:pPr>
              <w:pStyle w:val="ListParagraph"/>
              <w:numPr>
                <w:ilvl w:val="0"/>
                <w:numId w:val="27"/>
              </w:numPr>
              <w:rPr>
                <w:b/>
              </w:rPr>
            </w:pPr>
            <w:r>
              <w:t>Looking at daylight hours in the UK and Polar regions and comparing them by discussion and sharing. (2)</w:t>
            </w:r>
          </w:p>
          <w:p w14:paraId="32B9E584" w14:textId="77777777" w:rsidR="006D2FC7" w:rsidRDefault="006D2FC7" w:rsidP="006D2FC7">
            <w:r>
              <w:t>Game Playing</w:t>
            </w:r>
          </w:p>
          <w:p w14:paraId="20A6BFEA" w14:textId="77777777" w:rsidR="006D2FC7" w:rsidRDefault="006D2FC7" w:rsidP="006D2FC7">
            <w:pPr>
              <w:pStyle w:val="ListParagraph"/>
              <w:numPr>
                <w:ilvl w:val="0"/>
                <w:numId w:val="13"/>
              </w:numPr>
            </w:pPr>
            <w:r>
              <w:t>Quizzes (2)</w:t>
            </w:r>
          </w:p>
          <w:p w14:paraId="381D2802" w14:textId="51F0AA86" w:rsidR="006D2FC7" w:rsidRDefault="006D2FC7" w:rsidP="006D2FC7">
            <w:pPr>
              <w:pStyle w:val="ListParagraph"/>
              <w:numPr>
                <w:ilvl w:val="0"/>
                <w:numId w:val="13"/>
              </w:numPr>
            </w:pPr>
            <w:r>
              <w:t>Map Race (1)</w:t>
            </w:r>
          </w:p>
          <w:p w14:paraId="504FFE78" w14:textId="77777777" w:rsidR="006D2FC7" w:rsidRDefault="006D2FC7" w:rsidP="006D2FC7">
            <w:r>
              <w:t>Skills Development</w:t>
            </w:r>
          </w:p>
          <w:p w14:paraId="3E65AA8D" w14:textId="77777777" w:rsidR="00CE7885" w:rsidRDefault="00CE7885" w:rsidP="00CE7885">
            <w:pPr>
              <w:pStyle w:val="ListParagraph"/>
              <w:numPr>
                <w:ilvl w:val="0"/>
                <w:numId w:val="5"/>
              </w:numPr>
            </w:pPr>
            <w:r>
              <w:t>Social communication and interaction; communicator, listener, observer (1/2)</w:t>
            </w:r>
          </w:p>
          <w:p w14:paraId="26EA5284" w14:textId="77777777" w:rsidR="006D2FC7" w:rsidRDefault="006D2FC7" w:rsidP="006D2FC7">
            <w:pPr>
              <w:pStyle w:val="ListParagraph"/>
              <w:numPr>
                <w:ilvl w:val="0"/>
                <w:numId w:val="5"/>
              </w:numPr>
            </w:pPr>
            <w:r>
              <w:t>Evaluating (1)</w:t>
            </w:r>
          </w:p>
          <w:p w14:paraId="066C6727" w14:textId="69EB29C6" w:rsidR="006D2FC7" w:rsidRDefault="006D2FC7" w:rsidP="006D2FC7">
            <w:pPr>
              <w:pStyle w:val="ListParagraph"/>
              <w:numPr>
                <w:ilvl w:val="0"/>
                <w:numId w:val="5"/>
              </w:numPr>
            </w:pPr>
            <w:r>
              <w:t>Communication (1)</w:t>
            </w:r>
          </w:p>
          <w:p w14:paraId="07BDE471" w14:textId="77777777" w:rsidR="006D2FC7" w:rsidRDefault="006D2FC7" w:rsidP="006D2FC7">
            <w:pPr>
              <w:pStyle w:val="ListParagraph"/>
              <w:numPr>
                <w:ilvl w:val="0"/>
                <w:numId w:val="5"/>
              </w:numPr>
            </w:pPr>
            <w:r>
              <w:t>Researching (2)</w:t>
            </w:r>
          </w:p>
          <w:p w14:paraId="1AF1690B" w14:textId="77777777" w:rsidR="006D2FC7" w:rsidRDefault="006D2FC7" w:rsidP="006D2FC7">
            <w:pPr>
              <w:pStyle w:val="ListParagraph"/>
              <w:numPr>
                <w:ilvl w:val="0"/>
                <w:numId w:val="5"/>
              </w:numPr>
            </w:pPr>
            <w:r>
              <w:t>Sharing information (2)</w:t>
            </w:r>
          </w:p>
          <w:p w14:paraId="7699744B" w14:textId="0BB84685" w:rsidR="006D2FC7" w:rsidRPr="00B662AB" w:rsidRDefault="006D2FC7" w:rsidP="006D2FC7">
            <w:pPr>
              <w:rPr>
                <w:b/>
              </w:rPr>
            </w:pPr>
          </w:p>
        </w:tc>
        <w:tc>
          <w:tcPr>
            <w:tcW w:w="2695" w:type="dxa"/>
          </w:tcPr>
          <w:p w14:paraId="2EA471D9" w14:textId="366A5451" w:rsidR="006D2FC7" w:rsidRDefault="006D2FC7" w:rsidP="006D2FC7">
            <w:r>
              <w:t>Geography – Further practise with a globe to find different features and build interest in the wider world. (1)</w:t>
            </w:r>
          </w:p>
          <w:p w14:paraId="2E08B72F" w14:textId="0BBAA1F3" w:rsidR="006D2FC7" w:rsidRDefault="006D2FC7" w:rsidP="006D2FC7">
            <w:r>
              <w:t xml:space="preserve">RE – Stories relating to the poles (St Nicholas and </w:t>
            </w:r>
            <w:proofErr w:type="gramStart"/>
            <w:r>
              <w:t>True life</w:t>
            </w:r>
            <w:proofErr w:type="gramEnd"/>
            <w:r>
              <w:t xml:space="preserve"> expeditions) exploring cultures and beliefs through discussion. (1)</w:t>
            </w:r>
          </w:p>
          <w:p w14:paraId="182C38A7" w14:textId="68CAEC6F" w:rsidR="006D2FC7" w:rsidRDefault="006D2FC7" w:rsidP="006D2FC7">
            <w:r>
              <w:t>Food Tech – looking at how daylight hours affect food growth and crops (2)</w:t>
            </w:r>
          </w:p>
          <w:p w14:paraId="001BCC98" w14:textId="77777777" w:rsidR="006D2FC7" w:rsidRDefault="006D2FC7" w:rsidP="006D2FC7">
            <w:r>
              <w:t>Maths – Time and time difference activities. (2)</w:t>
            </w:r>
          </w:p>
          <w:p w14:paraId="780F699D" w14:textId="7C53D774" w:rsidR="006D2FC7" w:rsidRDefault="006D2FC7" w:rsidP="006D2FC7">
            <w:r>
              <w:t>Forest School – looking at how plants are affected by daylight</w:t>
            </w:r>
            <w:r w:rsidR="00DC76B3">
              <w:t xml:space="preserve"> and the impact of human actions (1)</w:t>
            </w:r>
          </w:p>
        </w:tc>
        <w:tc>
          <w:tcPr>
            <w:tcW w:w="2880" w:type="dxa"/>
          </w:tcPr>
          <w:p w14:paraId="44691600" w14:textId="77777777" w:rsidR="006D2FC7" w:rsidRDefault="006D2FC7" w:rsidP="006D2FC7">
            <w:r>
              <w:t>Editing work and understanding why edits are required / important to improve learning.</w:t>
            </w:r>
          </w:p>
          <w:p w14:paraId="0E7DE601" w14:textId="77777777" w:rsidR="006D2FC7" w:rsidRDefault="006D2FC7" w:rsidP="006D2FC7">
            <w:r>
              <w:t>Accepting praise when given for works completed and using it in a positive way.</w:t>
            </w:r>
          </w:p>
          <w:p w14:paraId="0EED6C57" w14:textId="77777777" w:rsidR="006D2FC7" w:rsidRDefault="006D2FC7" w:rsidP="006D2FC7">
            <w:r>
              <w:t>Asking for help when feeling frustrated or for time out</w:t>
            </w:r>
          </w:p>
          <w:p w14:paraId="4561ED05" w14:textId="77777777" w:rsidR="006D2FC7" w:rsidRDefault="006D2FC7" w:rsidP="006D2FC7">
            <w:r>
              <w:t>Achievement of SMART Targets for individual and group tasks</w:t>
            </w:r>
          </w:p>
          <w:p w14:paraId="58CEA11F" w14:textId="77777777" w:rsidR="006D2FC7" w:rsidRDefault="006D2FC7" w:rsidP="006D2FC7">
            <w:r>
              <w:t>Points awarded</w:t>
            </w:r>
          </w:p>
          <w:p w14:paraId="02539C5B" w14:textId="0A0806F8" w:rsidR="006D2FC7" w:rsidRDefault="006D2FC7" w:rsidP="006D2FC7">
            <w:r>
              <w:t>Sleuth incidents (number and type)</w:t>
            </w:r>
          </w:p>
        </w:tc>
        <w:tc>
          <w:tcPr>
            <w:tcW w:w="2632" w:type="dxa"/>
          </w:tcPr>
          <w:p w14:paraId="7100105D" w14:textId="227A78B9" w:rsidR="006D2FC7" w:rsidRDefault="006D2FC7" w:rsidP="006D2FC7">
            <w:r>
              <w:t>Small group discussion</w:t>
            </w:r>
          </w:p>
          <w:p w14:paraId="2A80A970" w14:textId="77777777" w:rsidR="006D2FC7" w:rsidRDefault="006D2FC7" w:rsidP="006D2FC7">
            <w:r>
              <w:t>ELSA</w:t>
            </w:r>
          </w:p>
          <w:p w14:paraId="24F0E5A9" w14:textId="77777777" w:rsidR="006D2FC7" w:rsidRDefault="006D2FC7" w:rsidP="006D2FC7">
            <w:r>
              <w:t>RWI</w:t>
            </w:r>
          </w:p>
          <w:p w14:paraId="5CA20D53" w14:textId="27916FB9" w:rsidR="006D2FC7" w:rsidRDefault="006D2FC7" w:rsidP="006D2FC7">
            <w:r>
              <w:t>Forest school</w:t>
            </w:r>
          </w:p>
        </w:tc>
      </w:tr>
      <w:tr w:rsidR="006D2FC7" w14:paraId="6782DAE7" w14:textId="77777777" w:rsidTr="00641AEF">
        <w:tc>
          <w:tcPr>
            <w:tcW w:w="819" w:type="dxa"/>
          </w:tcPr>
          <w:p w14:paraId="1BA84C80" w14:textId="5627A11D" w:rsidR="006D2FC7" w:rsidRDefault="006D2FC7" w:rsidP="006D2FC7">
            <w:pPr>
              <w:jc w:val="center"/>
            </w:pPr>
            <w:r>
              <w:t>4</w:t>
            </w:r>
          </w:p>
        </w:tc>
        <w:tc>
          <w:tcPr>
            <w:tcW w:w="3114" w:type="dxa"/>
          </w:tcPr>
          <w:p w14:paraId="5BAD51FF" w14:textId="77777777" w:rsidR="006D2FC7" w:rsidRDefault="006D2FC7" w:rsidP="006D2FC7">
            <w:pPr>
              <w:pStyle w:val="ListParagraph"/>
              <w:numPr>
                <w:ilvl w:val="0"/>
                <w:numId w:val="22"/>
              </w:numPr>
              <w:rPr>
                <w:sz w:val="24"/>
                <w:szCs w:val="24"/>
              </w:rPr>
            </w:pPr>
            <w:r w:rsidRPr="004D71AF">
              <w:rPr>
                <w:sz w:val="24"/>
                <w:szCs w:val="24"/>
              </w:rPr>
              <w:t>I can achieve tasks set in a lesson.</w:t>
            </w:r>
            <w:r>
              <w:rPr>
                <w:sz w:val="24"/>
                <w:szCs w:val="24"/>
              </w:rPr>
              <w:t xml:space="preserve"> (M)</w:t>
            </w:r>
          </w:p>
          <w:p w14:paraId="232F9AED" w14:textId="77777777" w:rsidR="006D2FC7" w:rsidRPr="004D71AF" w:rsidRDefault="006D2FC7" w:rsidP="006D2FC7">
            <w:pPr>
              <w:pStyle w:val="ListParagraph"/>
              <w:numPr>
                <w:ilvl w:val="0"/>
                <w:numId w:val="22"/>
              </w:numPr>
              <w:rPr>
                <w:sz w:val="24"/>
                <w:szCs w:val="24"/>
              </w:rPr>
            </w:pPr>
            <w:r w:rsidRPr="004D71AF">
              <w:rPr>
                <w:sz w:val="24"/>
                <w:szCs w:val="24"/>
              </w:rPr>
              <w:t>I can ask for help from an adult.</w:t>
            </w:r>
            <w:r>
              <w:rPr>
                <w:sz w:val="24"/>
                <w:szCs w:val="24"/>
              </w:rPr>
              <w:t xml:space="preserve"> (SS)</w:t>
            </w:r>
          </w:p>
          <w:p w14:paraId="228B9CD9" w14:textId="77777777" w:rsidR="006D2FC7" w:rsidRPr="00DA50E9" w:rsidRDefault="006D2FC7" w:rsidP="006D2FC7">
            <w:pPr>
              <w:rPr>
                <w:sz w:val="24"/>
                <w:szCs w:val="24"/>
              </w:rPr>
            </w:pPr>
          </w:p>
        </w:tc>
        <w:tc>
          <w:tcPr>
            <w:tcW w:w="3248" w:type="dxa"/>
          </w:tcPr>
          <w:p w14:paraId="03CD65AE" w14:textId="77777777" w:rsidR="00CE7885" w:rsidRDefault="00CE7885" w:rsidP="00CE7885">
            <w:pPr>
              <w:rPr>
                <w:b/>
              </w:rPr>
            </w:pPr>
            <w:r>
              <w:rPr>
                <w:b/>
              </w:rPr>
              <w:t>All Around the World</w:t>
            </w:r>
          </w:p>
          <w:p w14:paraId="7E4EF484" w14:textId="77777777" w:rsidR="00CE7885" w:rsidRDefault="00CE7885" w:rsidP="00CE7885">
            <w:pPr>
              <w:pStyle w:val="ListParagraph"/>
              <w:numPr>
                <w:ilvl w:val="0"/>
                <w:numId w:val="28"/>
              </w:numPr>
            </w:pPr>
            <w:r>
              <w:t>Embedding Globe work by locating more features as a class – Tropics of Cancer and Capricorn.</w:t>
            </w:r>
          </w:p>
          <w:p w14:paraId="59FC119C" w14:textId="77777777" w:rsidR="00CE7885" w:rsidRDefault="00CE7885" w:rsidP="00CE7885">
            <w:pPr>
              <w:pStyle w:val="ListParagraph"/>
              <w:numPr>
                <w:ilvl w:val="0"/>
                <w:numId w:val="28"/>
              </w:numPr>
            </w:pPr>
            <w:r>
              <w:t>Using film footage to look at the climate in the tropics and compare with the UK and the Polar regions.</w:t>
            </w:r>
          </w:p>
          <w:p w14:paraId="2934EE08" w14:textId="19022384" w:rsidR="00CE7885" w:rsidRDefault="00CE7885" w:rsidP="00CE7885">
            <w:pPr>
              <w:pStyle w:val="ListParagraph"/>
              <w:numPr>
                <w:ilvl w:val="0"/>
                <w:numId w:val="28"/>
              </w:numPr>
            </w:pPr>
            <w:r>
              <w:t>Looking at different types of wildlife found in different climates</w:t>
            </w:r>
          </w:p>
          <w:p w14:paraId="559FE8EA" w14:textId="77777777" w:rsidR="00AF174D" w:rsidRDefault="00AF174D" w:rsidP="00AF174D">
            <w:r>
              <w:t>Game Playing</w:t>
            </w:r>
          </w:p>
          <w:p w14:paraId="72B72CB3" w14:textId="27F230F8" w:rsidR="00AF174D" w:rsidRDefault="00AF174D" w:rsidP="00AF174D">
            <w:pPr>
              <w:pStyle w:val="ListParagraph"/>
              <w:numPr>
                <w:ilvl w:val="0"/>
                <w:numId w:val="13"/>
              </w:numPr>
            </w:pPr>
            <w:r>
              <w:t>Wildlife Identification (2)</w:t>
            </w:r>
          </w:p>
          <w:p w14:paraId="783ACB1B" w14:textId="77777777" w:rsidR="00AF174D" w:rsidRDefault="00AF174D" w:rsidP="00AF174D">
            <w:pPr>
              <w:pStyle w:val="ListParagraph"/>
              <w:numPr>
                <w:ilvl w:val="0"/>
                <w:numId w:val="13"/>
              </w:numPr>
            </w:pPr>
            <w:r>
              <w:t>Map Race (1)</w:t>
            </w:r>
          </w:p>
          <w:p w14:paraId="028EC339" w14:textId="77777777" w:rsidR="00AF174D" w:rsidRDefault="00AF174D" w:rsidP="00AF174D">
            <w:pPr>
              <w:pStyle w:val="ListParagraph"/>
              <w:numPr>
                <w:ilvl w:val="0"/>
                <w:numId w:val="13"/>
              </w:numPr>
            </w:pPr>
            <w:r>
              <w:t>Hangman (1)</w:t>
            </w:r>
          </w:p>
          <w:p w14:paraId="4EEF500B" w14:textId="77777777" w:rsidR="00CE7885" w:rsidRDefault="00CE7885" w:rsidP="00CE7885">
            <w:r>
              <w:t>Skills Development</w:t>
            </w:r>
          </w:p>
          <w:p w14:paraId="4DDE8D10" w14:textId="77777777" w:rsidR="00CE7885" w:rsidRDefault="00CE7885" w:rsidP="00CE7885">
            <w:pPr>
              <w:pStyle w:val="ListParagraph"/>
              <w:numPr>
                <w:ilvl w:val="0"/>
                <w:numId w:val="5"/>
              </w:numPr>
            </w:pPr>
            <w:r>
              <w:t>Building and retaining knowledge (1)</w:t>
            </w:r>
          </w:p>
          <w:p w14:paraId="6DD67B32" w14:textId="39EBA94F" w:rsidR="00CE7885" w:rsidRDefault="00CE7885" w:rsidP="00CE7885">
            <w:pPr>
              <w:pStyle w:val="ListParagraph"/>
              <w:numPr>
                <w:ilvl w:val="0"/>
                <w:numId w:val="5"/>
              </w:numPr>
            </w:pPr>
            <w:r>
              <w:t>Discussion and interactivity (2)</w:t>
            </w:r>
          </w:p>
          <w:p w14:paraId="58412BF1" w14:textId="77777777" w:rsidR="00CE7885" w:rsidRDefault="00CE7885" w:rsidP="00CE7885">
            <w:pPr>
              <w:pStyle w:val="ListParagraph"/>
              <w:numPr>
                <w:ilvl w:val="0"/>
                <w:numId w:val="5"/>
              </w:numPr>
            </w:pPr>
            <w:r>
              <w:t>Communication (1)</w:t>
            </w:r>
          </w:p>
          <w:p w14:paraId="573FA347" w14:textId="77777777" w:rsidR="00CE7885" w:rsidRDefault="00CE7885" w:rsidP="00CE7885">
            <w:pPr>
              <w:pStyle w:val="ListParagraph"/>
              <w:numPr>
                <w:ilvl w:val="0"/>
                <w:numId w:val="5"/>
              </w:numPr>
            </w:pPr>
            <w:r>
              <w:t>Researching (2)</w:t>
            </w:r>
          </w:p>
          <w:p w14:paraId="3F67B5C2" w14:textId="77777777" w:rsidR="00CE7885" w:rsidRDefault="00CE7885" w:rsidP="00CE7885">
            <w:pPr>
              <w:pStyle w:val="ListParagraph"/>
              <w:numPr>
                <w:ilvl w:val="0"/>
                <w:numId w:val="5"/>
              </w:numPr>
            </w:pPr>
            <w:r>
              <w:t>Sharing information (2)</w:t>
            </w:r>
          </w:p>
          <w:p w14:paraId="610CFC35" w14:textId="2A0EAFAD" w:rsidR="006D2FC7" w:rsidRDefault="006D2FC7" w:rsidP="00CE7885">
            <w:pPr>
              <w:rPr>
                <w:b/>
              </w:rPr>
            </w:pPr>
          </w:p>
        </w:tc>
        <w:tc>
          <w:tcPr>
            <w:tcW w:w="2695" w:type="dxa"/>
          </w:tcPr>
          <w:p w14:paraId="7194662D" w14:textId="76C1DB9C" w:rsidR="006D2FC7" w:rsidRDefault="00CE7885" w:rsidP="006D2FC7">
            <w:proofErr w:type="gramStart"/>
            <w:r>
              <w:t xml:space="preserve">Geography </w:t>
            </w:r>
            <w:r w:rsidR="00DC76B3">
              <w:t xml:space="preserve"> -</w:t>
            </w:r>
            <w:proofErr w:type="gramEnd"/>
            <w:r w:rsidR="00DC76B3">
              <w:t xml:space="preserve"> Researching </w:t>
            </w:r>
            <w:r>
              <w:t>and discussing the different climates in different parts, and recording our findings.</w:t>
            </w:r>
            <w:r w:rsidR="00DC76B3">
              <w:t>(1)</w:t>
            </w:r>
          </w:p>
          <w:p w14:paraId="1A3B04AB" w14:textId="73E1E6A2" w:rsidR="00CE7885" w:rsidRDefault="00CE7885" w:rsidP="006D2FC7">
            <w:r>
              <w:t>Forest School – Looking at wildlife native to the UK. Exploring the school identifying natural habitats and looking at the footage from the trail camera.</w:t>
            </w:r>
            <w:r w:rsidR="00DC76B3">
              <w:t xml:space="preserve"> (2)</w:t>
            </w:r>
          </w:p>
          <w:p w14:paraId="2895338B" w14:textId="77777777" w:rsidR="00CE7885" w:rsidRDefault="00CE7885" w:rsidP="006D2FC7">
            <w:r>
              <w:t xml:space="preserve">Science </w:t>
            </w:r>
            <w:r w:rsidR="00DC76B3">
              <w:t>–</w:t>
            </w:r>
            <w:r>
              <w:t xml:space="preserve"> </w:t>
            </w:r>
            <w:r w:rsidR="00DC76B3">
              <w:t>Recording rainfall in different parts of the world taken from class research using IT. (2)</w:t>
            </w:r>
          </w:p>
          <w:p w14:paraId="4A34731E" w14:textId="0F54B8DE" w:rsidR="00DC76B3" w:rsidRDefault="00DC76B3" w:rsidP="006D2FC7">
            <w:r>
              <w:t xml:space="preserve">Art – creating a textured </w:t>
            </w:r>
            <w:r w:rsidR="004630A7">
              <w:t xml:space="preserve">/ 3D </w:t>
            </w:r>
            <w:r>
              <w:t>picture of a habitat – Rainforest, Grassland, Woodland, Beach</w:t>
            </w:r>
            <w:r w:rsidR="004630A7">
              <w:t xml:space="preserve"> (1/2)</w:t>
            </w:r>
          </w:p>
        </w:tc>
        <w:tc>
          <w:tcPr>
            <w:tcW w:w="2880" w:type="dxa"/>
          </w:tcPr>
          <w:p w14:paraId="538A3B30" w14:textId="77777777" w:rsidR="00DC76B3" w:rsidRDefault="00DC76B3" w:rsidP="00DC76B3">
            <w:r>
              <w:t>Pupil interaction with staff and peers to achieve tasks.</w:t>
            </w:r>
          </w:p>
          <w:p w14:paraId="790D733B" w14:textId="77777777" w:rsidR="00DC76B3" w:rsidRDefault="00DC76B3" w:rsidP="00DC76B3">
            <w:r>
              <w:t>Attending all classes</w:t>
            </w:r>
          </w:p>
          <w:p w14:paraId="140A93A0" w14:textId="77777777" w:rsidR="00DC76B3" w:rsidRDefault="00DC76B3" w:rsidP="00DC76B3">
            <w:r>
              <w:t xml:space="preserve">Helping peers </w:t>
            </w:r>
          </w:p>
          <w:p w14:paraId="2177A3EE" w14:textId="374EEE71" w:rsidR="00DC76B3" w:rsidRDefault="00DC76B3" w:rsidP="00DC76B3">
            <w:r>
              <w:t>Being able to work with peers in small groups or pairs</w:t>
            </w:r>
          </w:p>
          <w:p w14:paraId="6A1E3FDD" w14:textId="119C0E67" w:rsidR="00DC76B3" w:rsidRDefault="00DC76B3" w:rsidP="00DC76B3">
            <w:r>
              <w:t>Being able to offer opinions and ideas to the class</w:t>
            </w:r>
          </w:p>
          <w:p w14:paraId="05D89F21" w14:textId="77777777" w:rsidR="00DC76B3" w:rsidRDefault="00DC76B3" w:rsidP="00DC76B3">
            <w:r>
              <w:t>Points awarded</w:t>
            </w:r>
          </w:p>
          <w:p w14:paraId="59311506" w14:textId="625D7B45" w:rsidR="006D2FC7" w:rsidRDefault="00DC76B3" w:rsidP="00DC76B3">
            <w:r>
              <w:t>Sleuth incidents (number and type)</w:t>
            </w:r>
          </w:p>
        </w:tc>
        <w:tc>
          <w:tcPr>
            <w:tcW w:w="2632" w:type="dxa"/>
          </w:tcPr>
          <w:p w14:paraId="65CC9542" w14:textId="77777777" w:rsidR="00DC76B3" w:rsidRDefault="00DC76B3" w:rsidP="00DC76B3">
            <w:r>
              <w:t>ELSA</w:t>
            </w:r>
          </w:p>
          <w:p w14:paraId="74870241" w14:textId="77777777" w:rsidR="00DC76B3" w:rsidRDefault="00DC76B3" w:rsidP="00DC76B3">
            <w:r>
              <w:t>RWI</w:t>
            </w:r>
          </w:p>
          <w:p w14:paraId="4B0059D3" w14:textId="7A6E6C6C" w:rsidR="006D2FC7" w:rsidRDefault="00DC76B3" w:rsidP="00DC76B3">
            <w:r>
              <w:t>Forest school</w:t>
            </w:r>
          </w:p>
        </w:tc>
      </w:tr>
      <w:tr w:rsidR="004630A7" w14:paraId="518BFCB3" w14:textId="77777777" w:rsidTr="00641AEF">
        <w:tc>
          <w:tcPr>
            <w:tcW w:w="819" w:type="dxa"/>
          </w:tcPr>
          <w:p w14:paraId="491C7DBF" w14:textId="026A3FEA" w:rsidR="004630A7" w:rsidRDefault="004630A7" w:rsidP="004630A7">
            <w:pPr>
              <w:jc w:val="center"/>
            </w:pPr>
            <w:r>
              <w:t>5</w:t>
            </w:r>
          </w:p>
        </w:tc>
        <w:tc>
          <w:tcPr>
            <w:tcW w:w="3114" w:type="dxa"/>
          </w:tcPr>
          <w:p w14:paraId="53D71ED2" w14:textId="77777777" w:rsidR="004630A7" w:rsidRDefault="004630A7" w:rsidP="004630A7">
            <w:pPr>
              <w:pStyle w:val="ListParagraph"/>
              <w:numPr>
                <w:ilvl w:val="0"/>
                <w:numId w:val="23"/>
              </w:numPr>
              <w:rPr>
                <w:sz w:val="24"/>
                <w:szCs w:val="24"/>
              </w:rPr>
            </w:pPr>
            <w:r w:rsidRPr="004D71AF">
              <w:rPr>
                <w:sz w:val="24"/>
                <w:szCs w:val="24"/>
              </w:rPr>
              <w:t>I can achieve tasks set in a lesson.</w:t>
            </w:r>
            <w:r>
              <w:rPr>
                <w:sz w:val="24"/>
                <w:szCs w:val="24"/>
              </w:rPr>
              <w:t xml:space="preserve"> (M)</w:t>
            </w:r>
          </w:p>
          <w:p w14:paraId="7EC6350D" w14:textId="77777777" w:rsidR="004630A7" w:rsidRPr="004D71AF" w:rsidRDefault="004630A7" w:rsidP="004630A7">
            <w:pPr>
              <w:pStyle w:val="ListParagraph"/>
              <w:numPr>
                <w:ilvl w:val="0"/>
                <w:numId w:val="23"/>
              </w:numPr>
              <w:rPr>
                <w:sz w:val="24"/>
                <w:szCs w:val="24"/>
              </w:rPr>
            </w:pPr>
            <w:r w:rsidRPr="004D71AF">
              <w:rPr>
                <w:sz w:val="24"/>
                <w:szCs w:val="24"/>
              </w:rPr>
              <w:t>I can ask for help from an adult.</w:t>
            </w:r>
            <w:r>
              <w:rPr>
                <w:sz w:val="24"/>
                <w:szCs w:val="24"/>
              </w:rPr>
              <w:t xml:space="preserve"> (SS)</w:t>
            </w:r>
          </w:p>
          <w:p w14:paraId="6510E239" w14:textId="77777777" w:rsidR="004630A7" w:rsidRPr="00DA50E9" w:rsidRDefault="004630A7" w:rsidP="004630A7">
            <w:pPr>
              <w:rPr>
                <w:sz w:val="24"/>
                <w:szCs w:val="24"/>
              </w:rPr>
            </w:pPr>
          </w:p>
        </w:tc>
        <w:tc>
          <w:tcPr>
            <w:tcW w:w="3248" w:type="dxa"/>
          </w:tcPr>
          <w:p w14:paraId="1CBA870B" w14:textId="42023E19" w:rsidR="004630A7" w:rsidRDefault="004630A7" w:rsidP="004630A7">
            <w:pPr>
              <w:rPr>
                <w:b/>
              </w:rPr>
            </w:pPr>
            <w:r>
              <w:rPr>
                <w:b/>
              </w:rPr>
              <w:t>All Around the World</w:t>
            </w:r>
          </w:p>
          <w:p w14:paraId="3ADB6273" w14:textId="77777777" w:rsidR="004630A7" w:rsidRDefault="004630A7" w:rsidP="004630A7">
            <w:pPr>
              <w:pStyle w:val="ListParagraph"/>
              <w:numPr>
                <w:ilvl w:val="0"/>
                <w:numId w:val="5"/>
              </w:numPr>
            </w:pPr>
            <w:r>
              <w:t>Retrieval week (1)</w:t>
            </w:r>
          </w:p>
          <w:p w14:paraId="0D5CAB20" w14:textId="77777777" w:rsidR="004630A7" w:rsidRDefault="004630A7" w:rsidP="004630A7">
            <w:pPr>
              <w:pStyle w:val="ListParagraph"/>
              <w:numPr>
                <w:ilvl w:val="0"/>
                <w:numId w:val="5"/>
              </w:numPr>
            </w:pPr>
            <w:r>
              <w:t>Revisit and embed knowledge previously learnt from week 1 – 4 (1)</w:t>
            </w:r>
          </w:p>
          <w:p w14:paraId="371D99D5" w14:textId="4FC3B39B" w:rsidR="004630A7" w:rsidRDefault="004630A7" w:rsidP="004630A7">
            <w:pPr>
              <w:pStyle w:val="ListParagraph"/>
              <w:numPr>
                <w:ilvl w:val="0"/>
                <w:numId w:val="5"/>
              </w:numPr>
            </w:pPr>
            <w:r>
              <w:t>To explore an atlas and a globe and be able to label different areas. (1/2)</w:t>
            </w:r>
          </w:p>
          <w:p w14:paraId="63874D85" w14:textId="77777777" w:rsidR="004630A7" w:rsidRDefault="004630A7" w:rsidP="004630A7">
            <w:pPr>
              <w:pStyle w:val="ListParagraph"/>
            </w:pPr>
          </w:p>
          <w:p w14:paraId="58B5C68D" w14:textId="77777777" w:rsidR="004630A7" w:rsidRDefault="004630A7" w:rsidP="004630A7">
            <w:r>
              <w:t>Game Playing</w:t>
            </w:r>
          </w:p>
          <w:p w14:paraId="508EE3E4" w14:textId="77777777" w:rsidR="004630A7" w:rsidRDefault="004630A7" w:rsidP="004630A7">
            <w:pPr>
              <w:pStyle w:val="ListParagraph"/>
              <w:numPr>
                <w:ilvl w:val="0"/>
                <w:numId w:val="13"/>
              </w:numPr>
            </w:pPr>
            <w:r>
              <w:t>Online quizzes</w:t>
            </w:r>
          </w:p>
          <w:p w14:paraId="120FCFFC" w14:textId="671B2982" w:rsidR="004630A7" w:rsidRDefault="004630A7" w:rsidP="004630A7">
            <w:pPr>
              <w:pStyle w:val="ListParagraph"/>
              <w:numPr>
                <w:ilvl w:val="0"/>
                <w:numId w:val="13"/>
              </w:numPr>
            </w:pPr>
            <w:r>
              <w:t>Hangman</w:t>
            </w:r>
          </w:p>
          <w:p w14:paraId="1814478E" w14:textId="690EAA41" w:rsidR="004630A7" w:rsidRDefault="004630A7" w:rsidP="004630A7">
            <w:pPr>
              <w:pStyle w:val="ListParagraph"/>
              <w:numPr>
                <w:ilvl w:val="0"/>
                <w:numId w:val="13"/>
              </w:numPr>
            </w:pPr>
            <w:r>
              <w:t>Forest School Identification game</w:t>
            </w:r>
          </w:p>
          <w:p w14:paraId="03AAAAED" w14:textId="77777777" w:rsidR="004630A7" w:rsidRDefault="004630A7" w:rsidP="004630A7">
            <w:r>
              <w:t>Skills Development</w:t>
            </w:r>
          </w:p>
          <w:p w14:paraId="456BF84D" w14:textId="77777777" w:rsidR="004630A7" w:rsidRDefault="004630A7" w:rsidP="004630A7">
            <w:pPr>
              <w:pStyle w:val="ListParagraph"/>
              <w:numPr>
                <w:ilvl w:val="0"/>
                <w:numId w:val="5"/>
              </w:numPr>
            </w:pPr>
            <w:r>
              <w:t>Building and retaining knowledge (1)</w:t>
            </w:r>
          </w:p>
          <w:p w14:paraId="75DEC4FC" w14:textId="77777777" w:rsidR="004630A7" w:rsidRDefault="004630A7" w:rsidP="004630A7">
            <w:pPr>
              <w:pStyle w:val="ListParagraph"/>
              <w:numPr>
                <w:ilvl w:val="0"/>
                <w:numId w:val="5"/>
              </w:numPr>
            </w:pPr>
            <w:r>
              <w:t>Social communication and interaction; communicator, listener, observer (1/2)</w:t>
            </w:r>
          </w:p>
          <w:p w14:paraId="53C39CBE" w14:textId="77777777" w:rsidR="004630A7" w:rsidRDefault="004630A7" w:rsidP="004630A7">
            <w:pPr>
              <w:rPr>
                <w:b/>
              </w:rPr>
            </w:pPr>
          </w:p>
        </w:tc>
        <w:tc>
          <w:tcPr>
            <w:tcW w:w="2695" w:type="dxa"/>
          </w:tcPr>
          <w:p w14:paraId="067D953A" w14:textId="1CEC7BF9" w:rsidR="004630A7" w:rsidRDefault="004630A7" w:rsidP="004630A7">
            <w:r>
              <w:t>Geography – draw relevant features on a blank globe and label them</w:t>
            </w:r>
            <w:r w:rsidR="00C032A8">
              <w:t xml:space="preserve"> (1)</w:t>
            </w:r>
          </w:p>
          <w:p w14:paraId="177B3C5E" w14:textId="70697270" w:rsidR="004630A7" w:rsidRDefault="004630A7" w:rsidP="004630A7">
            <w:r>
              <w:t>Forest School – Identify plants, take part in foraging.</w:t>
            </w:r>
            <w:r w:rsidR="00C032A8">
              <w:t xml:space="preserve"> (2)</w:t>
            </w:r>
          </w:p>
          <w:p w14:paraId="58AD9234" w14:textId="3B045F2E" w:rsidR="004630A7" w:rsidRDefault="004630A7" w:rsidP="004630A7">
            <w:r>
              <w:t>English – Using an atlas to read different places in the world and match them to their continent</w:t>
            </w:r>
            <w:r w:rsidR="00C032A8">
              <w:t xml:space="preserve"> (1)</w:t>
            </w:r>
          </w:p>
          <w:p w14:paraId="1260FE6A" w14:textId="631E7D2D" w:rsidR="004630A7" w:rsidRDefault="004630A7" w:rsidP="004630A7">
            <w:r>
              <w:t>Art – Creating different flags of the world.</w:t>
            </w:r>
            <w:r w:rsidR="00C032A8">
              <w:t xml:space="preserve"> (1)</w:t>
            </w:r>
          </w:p>
        </w:tc>
        <w:tc>
          <w:tcPr>
            <w:tcW w:w="2880" w:type="dxa"/>
          </w:tcPr>
          <w:p w14:paraId="7B470A7C" w14:textId="77777777" w:rsidR="004630A7" w:rsidRDefault="004630A7" w:rsidP="004630A7">
            <w:r>
              <w:t>Pupil interaction with staff and peers to achieve tasks.</w:t>
            </w:r>
          </w:p>
          <w:p w14:paraId="6F6A3F6A" w14:textId="77777777" w:rsidR="004630A7" w:rsidRDefault="004630A7" w:rsidP="004630A7">
            <w:r>
              <w:t>Attending all classes</w:t>
            </w:r>
          </w:p>
          <w:p w14:paraId="5A0FB5D3" w14:textId="77777777" w:rsidR="004630A7" w:rsidRDefault="004630A7" w:rsidP="004630A7">
            <w:r>
              <w:t xml:space="preserve">Helping peers </w:t>
            </w:r>
          </w:p>
          <w:p w14:paraId="27BF4448" w14:textId="77777777" w:rsidR="004630A7" w:rsidRDefault="004630A7" w:rsidP="004630A7">
            <w:r>
              <w:t>Being able to work with peers in small groups or pairs</w:t>
            </w:r>
          </w:p>
          <w:p w14:paraId="6FAB55D2" w14:textId="77777777" w:rsidR="004630A7" w:rsidRDefault="004630A7" w:rsidP="004630A7">
            <w:r>
              <w:t>Being able to offer opinions and ideas to the class</w:t>
            </w:r>
          </w:p>
          <w:p w14:paraId="1B084710" w14:textId="77777777" w:rsidR="004630A7" w:rsidRDefault="004630A7" w:rsidP="004630A7">
            <w:r>
              <w:t>Points awarded</w:t>
            </w:r>
          </w:p>
          <w:p w14:paraId="2E0CF6BC" w14:textId="279AE856" w:rsidR="004630A7" w:rsidRDefault="004630A7" w:rsidP="004630A7">
            <w:r>
              <w:t>Sleuth incidents (number and type)</w:t>
            </w:r>
          </w:p>
        </w:tc>
        <w:tc>
          <w:tcPr>
            <w:tcW w:w="2632" w:type="dxa"/>
          </w:tcPr>
          <w:p w14:paraId="6F8C2C80" w14:textId="77777777" w:rsidR="004630A7" w:rsidRDefault="004630A7" w:rsidP="004630A7">
            <w:r>
              <w:t>ELSA</w:t>
            </w:r>
          </w:p>
          <w:p w14:paraId="6F940BC1" w14:textId="77777777" w:rsidR="004630A7" w:rsidRDefault="004630A7" w:rsidP="004630A7">
            <w:r>
              <w:t>RWI</w:t>
            </w:r>
          </w:p>
          <w:p w14:paraId="4262560D" w14:textId="1D93E2A0" w:rsidR="004630A7" w:rsidRDefault="004630A7" w:rsidP="004630A7">
            <w:r>
              <w:t>Forest school</w:t>
            </w:r>
          </w:p>
        </w:tc>
      </w:tr>
      <w:tr w:rsidR="00327792" w14:paraId="1F5A8EBC" w14:textId="77777777" w:rsidTr="00327792">
        <w:tc>
          <w:tcPr>
            <w:tcW w:w="15388" w:type="dxa"/>
            <w:gridSpan w:val="6"/>
            <w:shd w:val="clear" w:color="auto" w:fill="DEEAF6" w:themeFill="accent5" w:themeFillTint="33"/>
          </w:tcPr>
          <w:p w14:paraId="2DE75953" w14:textId="771AC8B5" w:rsidR="00327792" w:rsidRDefault="00327792" w:rsidP="00327792">
            <w:pPr>
              <w:jc w:val="center"/>
            </w:pPr>
            <w:r>
              <w:t>Term 5</w:t>
            </w:r>
          </w:p>
        </w:tc>
      </w:tr>
      <w:tr w:rsidR="00742425" w14:paraId="32FC56BF" w14:textId="77777777" w:rsidTr="00641AEF">
        <w:tc>
          <w:tcPr>
            <w:tcW w:w="819" w:type="dxa"/>
          </w:tcPr>
          <w:p w14:paraId="21AED040" w14:textId="056FF427" w:rsidR="00742425" w:rsidRDefault="00742425" w:rsidP="00742425">
            <w:pPr>
              <w:jc w:val="center"/>
            </w:pPr>
            <w:r>
              <w:t>1</w:t>
            </w:r>
          </w:p>
        </w:tc>
        <w:tc>
          <w:tcPr>
            <w:tcW w:w="3114" w:type="dxa"/>
          </w:tcPr>
          <w:p w14:paraId="64D319AD" w14:textId="77777777" w:rsidR="00742425" w:rsidRPr="004D71AF" w:rsidRDefault="00742425" w:rsidP="00742425">
            <w:pPr>
              <w:pStyle w:val="ListParagraph"/>
              <w:numPr>
                <w:ilvl w:val="0"/>
                <w:numId w:val="31"/>
              </w:numPr>
              <w:rPr>
                <w:sz w:val="24"/>
                <w:szCs w:val="24"/>
              </w:rPr>
            </w:pPr>
            <w:r w:rsidRPr="004D71AF">
              <w:rPr>
                <w:sz w:val="24"/>
                <w:szCs w:val="24"/>
              </w:rPr>
              <w:t>I can identify how I am feeling (pictures, written, being asked).</w:t>
            </w:r>
          </w:p>
          <w:p w14:paraId="118D00B4" w14:textId="77777777" w:rsidR="00742425" w:rsidRDefault="00742425" w:rsidP="00742425">
            <w:pPr>
              <w:pStyle w:val="ListParagraph"/>
              <w:rPr>
                <w:sz w:val="24"/>
                <w:szCs w:val="24"/>
              </w:rPr>
            </w:pPr>
            <w:r>
              <w:rPr>
                <w:sz w:val="24"/>
                <w:szCs w:val="24"/>
              </w:rPr>
              <w:t>(MF)</w:t>
            </w:r>
          </w:p>
          <w:p w14:paraId="6960C0B8" w14:textId="77777777" w:rsidR="00742425" w:rsidRPr="004D71AF" w:rsidRDefault="00742425" w:rsidP="00742425">
            <w:pPr>
              <w:pStyle w:val="ListParagraph"/>
              <w:numPr>
                <w:ilvl w:val="0"/>
                <w:numId w:val="31"/>
              </w:numPr>
              <w:rPr>
                <w:sz w:val="24"/>
                <w:szCs w:val="24"/>
              </w:rPr>
            </w:pPr>
            <w:r w:rsidRPr="004D71AF">
              <w:rPr>
                <w:sz w:val="24"/>
                <w:szCs w:val="24"/>
              </w:rPr>
              <w:t xml:space="preserve">I </w:t>
            </w:r>
            <w:r>
              <w:rPr>
                <w:sz w:val="24"/>
                <w:szCs w:val="24"/>
              </w:rPr>
              <w:t>c</w:t>
            </w:r>
            <w:r w:rsidRPr="004D71AF">
              <w:rPr>
                <w:sz w:val="24"/>
                <w:szCs w:val="24"/>
              </w:rPr>
              <w:t>an remain in class for all my lessons on a regular basis.</w:t>
            </w:r>
            <w:r>
              <w:rPr>
                <w:sz w:val="24"/>
                <w:szCs w:val="24"/>
              </w:rPr>
              <w:t xml:space="preserve"> (M)</w:t>
            </w:r>
          </w:p>
          <w:p w14:paraId="3FCE500D" w14:textId="77777777" w:rsidR="00742425" w:rsidRPr="005C76CE" w:rsidRDefault="00742425" w:rsidP="00742425">
            <w:pPr>
              <w:pStyle w:val="ListParagraph"/>
              <w:rPr>
                <w:sz w:val="24"/>
                <w:szCs w:val="24"/>
              </w:rPr>
            </w:pPr>
          </w:p>
          <w:p w14:paraId="4A77FE3E" w14:textId="77777777" w:rsidR="00742425" w:rsidRPr="00DA50E9" w:rsidRDefault="00742425" w:rsidP="00742425">
            <w:pPr>
              <w:rPr>
                <w:sz w:val="24"/>
                <w:szCs w:val="24"/>
              </w:rPr>
            </w:pPr>
          </w:p>
        </w:tc>
        <w:tc>
          <w:tcPr>
            <w:tcW w:w="3248" w:type="dxa"/>
          </w:tcPr>
          <w:p w14:paraId="68E1CA34" w14:textId="77777777" w:rsidR="00742425" w:rsidRDefault="00742425" w:rsidP="00742425">
            <w:pPr>
              <w:rPr>
                <w:b/>
              </w:rPr>
            </w:pPr>
            <w:r>
              <w:rPr>
                <w:b/>
              </w:rPr>
              <w:t>Extreme Earth</w:t>
            </w:r>
          </w:p>
          <w:p w14:paraId="391711AC" w14:textId="77777777" w:rsidR="00742425" w:rsidRPr="005C76CE" w:rsidRDefault="00742425" w:rsidP="00742425">
            <w:pPr>
              <w:pStyle w:val="ListParagraph"/>
              <w:numPr>
                <w:ilvl w:val="0"/>
                <w:numId w:val="29"/>
              </w:numPr>
              <w:rPr>
                <w:b/>
              </w:rPr>
            </w:pPr>
            <w:r>
              <w:t>Exploring what is under our feet – what the different layers of the Earth are. (1)</w:t>
            </w:r>
          </w:p>
          <w:p w14:paraId="450DB2B9" w14:textId="77777777" w:rsidR="00742425" w:rsidRPr="00EE1EFB" w:rsidRDefault="00742425" w:rsidP="00742425">
            <w:pPr>
              <w:pStyle w:val="ListParagraph"/>
              <w:numPr>
                <w:ilvl w:val="0"/>
                <w:numId w:val="29"/>
              </w:numPr>
              <w:rPr>
                <w:b/>
              </w:rPr>
            </w:pPr>
            <w:r>
              <w:t>What can we compare the Earth to – what real object does it resemble? (2)</w:t>
            </w:r>
          </w:p>
          <w:p w14:paraId="398E48BC" w14:textId="77777777" w:rsidR="00742425" w:rsidRDefault="00742425" w:rsidP="00742425">
            <w:r>
              <w:t>Game Playing</w:t>
            </w:r>
          </w:p>
          <w:p w14:paraId="228932DC" w14:textId="77777777" w:rsidR="00742425" w:rsidRDefault="00742425" w:rsidP="00742425">
            <w:pPr>
              <w:pStyle w:val="ListParagraph"/>
              <w:numPr>
                <w:ilvl w:val="0"/>
                <w:numId w:val="13"/>
              </w:numPr>
            </w:pPr>
            <w:r>
              <w:t>Team based games</w:t>
            </w:r>
          </w:p>
          <w:p w14:paraId="0470DE3E" w14:textId="77777777" w:rsidR="00742425" w:rsidRDefault="00742425" w:rsidP="00742425">
            <w:pPr>
              <w:pStyle w:val="ListParagraph"/>
              <w:numPr>
                <w:ilvl w:val="0"/>
                <w:numId w:val="13"/>
              </w:numPr>
            </w:pPr>
            <w:r>
              <w:t>Interactive quizzes</w:t>
            </w:r>
          </w:p>
          <w:p w14:paraId="790AAC77" w14:textId="77777777" w:rsidR="00742425" w:rsidRDefault="00742425" w:rsidP="00742425">
            <w:r>
              <w:t>Skills Development</w:t>
            </w:r>
          </w:p>
          <w:p w14:paraId="2987370F" w14:textId="77777777" w:rsidR="00742425" w:rsidRDefault="00742425" w:rsidP="00742425">
            <w:pPr>
              <w:pStyle w:val="ListParagraph"/>
              <w:numPr>
                <w:ilvl w:val="0"/>
                <w:numId w:val="5"/>
              </w:numPr>
            </w:pPr>
            <w:r>
              <w:t>Building and retaining knowledge (1)</w:t>
            </w:r>
          </w:p>
          <w:p w14:paraId="43580E98" w14:textId="77777777" w:rsidR="00742425" w:rsidRDefault="00742425" w:rsidP="00742425">
            <w:pPr>
              <w:pStyle w:val="ListParagraph"/>
              <w:numPr>
                <w:ilvl w:val="0"/>
                <w:numId w:val="5"/>
              </w:numPr>
            </w:pPr>
            <w:r>
              <w:t>Social communication and interaction; communicator, listener, observer (1/2)</w:t>
            </w:r>
          </w:p>
          <w:p w14:paraId="2434B663" w14:textId="77777777" w:rsidR="00742425" w:rsidRDefault="00742425" w:rsidP="00742425">
            <w:pPr>
              <w:pStyle w:val="ListParagraph"/>
              <w:numPr>
                <w:ilvl w:val="0"/>
                <w:numId w:val="5"/>
              </w:numPr>
            </w:pPr>
            <w:r>
              <w:t>Understanding a range of emotions (1)</w:t>
            </w:r>
          </w:p>
          <w:p w14:paraId="786165F0" w14:textId="53A06ABF" w:rsidR="00742425" w:rsidRPr="00EE1EFB" w:rsidRDefault="00742425" w:rsidP="00742425">
            <w:pPr>
              <w:rPr>
                <w:b/>
              </w:rPr>
            </w:pPr>
          </w:p>
        </w:tc>
        <w:tc>
          <w:tcPr>
            <w:tcW w:w="2695" w:type="dxa"/>
          </w:tcPr>
          <w:p w14:paraId="2D15A1A3" w14:textId="77777777" w:rsidR="00742425" w:rsidRDefault="00742425" w:rsidP="00742425">
            <w:r>
              <w:t>Science – Draw a label a cross section of the Earth (1)</w:t>
            </w:r>
          </w:p>
          <w:p w14:paraId="31E6B512" w14:textId="77777777" w:rsidR="00742425" w:rsidRDefault="00742425" w:rsidP="00742425">
            <w:r>
              <w:t>Art – Using modelling clay create a model of the Earth including all layers (1)</w:t>
            </w:r>
          </w:p>
          <w:p w14:paraId="7ABD389F" w14:textId="77777777" w:rsidR="00742425" w:rsidRDefault="00742425" w:rsidP="00742425">
            <w:r>
              <w:t>English – Write a story about travelling down a sink hole (2)</w:t>
            </w:r>
          </w:p>
          <w:p w14:paraId="4B90AB16" w14:textId="483217BC" w:rsidR="00742425" w:rsidRDefault="00742425" w:rsidP="00742425">
            <w:r>
              <w:t>Food Tech – Look at the structure of a Peach and compare to Earth (1)</w:t>
            </w:r>
          </w:p>
        </w:tc>
        <w:tc>
          <w:tcPr>
            <w:tcW w:w="2880" w:type="dxa"/>
          </w:tcPr>
          <w:p w14:paraId="61B69E33" w14:textId="77777777" w:rsidR="00742425" w:rsidRDefault="00742425" w:rsidP="00742425">
            <w:r>
              <w:t>Pupil interaction with staff and peers to achieve tasks.</w:t>
            </w:r>
          </w:p>
          <w:p w14:paraId="35DFE292" w14:textId="77777777" w:rsidR="00742425" w:rsidRDefault="00742425" w:rsidP="00742425">
            <w:r>
              <w:t>Attending all classes</w:t>
            </w:r>
          </w:p>
          <w:p w14:paraId="6903BEEC" w14:textId="77777777" w:rsidR="00742425" w:rsidRDefault="00742425" w:rsidP="00742425">
            <w:r>
              <w:t>Understanding how everything is made with layers – connecting emotions.</w:t>
            </w:r>
          </w:p>
          <w:p w14:paraId="4FC0534D" w14:textId="77777777" w:rsidR="00742425" w:rsidRDefault="00742425" w:rsidP="00742425">
            <w:r>
              <w:t>Points awarded</w:t>
            </w:r>
          </w:p>
          <w:p w14:paraId="0800516C" w14:textId="20489C92" w:rsidR="00742425" w:rsidRDefault="00742425" w:rsidP="00742425">
            <w:r>
              <w:t>Sleuth incidents (number and type)</w:t>
            </w:r>
          </w:p>
        </w:tc>
        <w:tc>
          <w:tcPr>
            <w:tcW w:w="2632" w:type="dxa"/>
          </w:tcPr>
          <w:p w14:paraId="1CAB6096" w14:textId="77777777" w:rsidR="00742425" w:rsidRDefault="00742425" w:rsidP="00742425">
            <w:r>
              <w:t>ELSA</w:t>
            </w:r>
          </w:p>
          <w:p w14:paraId="75A52245" w14:textId="77777777" w:rsidR="00742425" w:rsidRDefault="00742425" w:rsidP="00742425">
            <w:r>
              <w:t>RWI</w:t>
            </w:r>
          </w:p>
          <w:p w14:paraId="0F405B54" w14:textId="5B20B1B8" w:rsidR="00742425" w:rsidRDefault="00742425" w:rsidP="00742425">
            <w:r>
              <w:t>Forest School</w:t>
            </w:r>
          </w:p>
        </w:tc>
      </w:tr>
      <w:tr w:rsidR="00742425" w14:paraId="3A7552CD" w14:textId="77777777" w:rsidTr="00641AEF">
        <w:tc>
          <w:tcPr>
            <w:tcW w:w="819" w:type="dxa"/>
          </w:tcPr>
          <w:p w14:paraId="7B3EC646" w14:textId="794F2BE7" w:rsidR="00742425" w:rsidRDefault="00742425" w:rsidP="00742425">
            <w:pPr>
              <w:jc w:val="center"/>
            </w:pPr>
            <w:r>
              <w:t>2</w:t>
            </w:r>
          </w:p>
        </w:tc>
        <w:tc>
          <w:tcPr>
            <w:tcW w:w="3114" w:type="dxa"/>
          </w:tcPr>
          <w:p w14:paraId="104EB50A" w14:textId="77777777" w:rsidR="00742425" w:rsidRDefault="00742425" w:rsidP="00742425">
            <w:pPr>
              <w:pStyle w:val="ListParagraph"/>
              <w:numPr>
                <w:ilvl w:val="0"/>
                <w:numId w:val="32"/>
              </w:numPr>
              <w:rPr>
                <w:sz w:val="24"/>
                <w:szCs w:val="24"/>
              </w:rPr>
            </w:pPr>
            <w:r w:rsidRPr="00E222EE">
              <w:rPr>
                <w:sz w:val="24"/>
                <w:szCs w:val="24"/>
              </w:rPr>
              <w:t>I can say myself how I am feeling.</w:t>
            </w:r>
            <w:r>
              <w:rPr>
                <w:sz w:val="24"/>
                <w:szCs w:val="24"/>
              </w:rPr>
              <w:t xml:space="preserve"> (MF)</w:t>
            </w:r>
          </w:p>
          <w:p w14:paraId="36840844" w14:textId="77777777" w:rsidR="00742425" w:rsidRPr="004D71AF" w:rsidRDefault="00742425" w:rsidP="00742425">
            <w:pPr>
              <w:pStyle w:val="ListParagraph"/>
              <w:numPr>
                <w:ilvl w:val="0"/>
                <w:numId w:val="32"/>
              </w:numPr>
              <w:rPr>
                <w:sz w:val="24"/>
                <w:szCs w:val="24"/>
              </w:rPr>
            </w:pPr>
            <w:r w:rsidRPr="004D71AF">
              <w:rPr>
                <w:sz w:val="24"/>
                <w:szCs w:val="24"/>
              </w:rPr>
              <w:t xml:space="preserve">I can identify how body language, tone of voice and how use of words is linked to </w:t>
            </w:r>
            <w:proofErr w:type="gramStart"/>
            <w:r w:rsidRPr="004D71AF">
              <w:rPr>
                <w:sz w:val="24"/>
                <w:szCs w:val="24"/>
              </w:rPr>
              <w:t>emotions.</w:t>
            </w:r>
            <w:r>
              <w:rPr>
                <w:sz w:val="24"/>
                <w:szCs w:val="24"/>
              </w:rPr>
              <w:t>(</w:t>
            </w:r>
            <w:proofErr w:type="gramEnd"/>
            <w:r>
              <w:rPr>
                <w:sz w:val="24"/>
                <w:szCs w:val="24"/>
              </w:rPr>
              <w:t>E)</w:t>
            </w:r>
          </w:p>
          <w:p w14:paraId="023DE50F" w14:textId="77777777" w:rsidR="00742425" w:rsidRPr="00E222EE" w:rsidRDefault="00742425" w:rsidP="00742425">
            <w:pPr>
              <w:pStyle w:val="ListParagraph"/>
              <w:rPr>
                <w:sz w:val="24"/>
                <w:szCs w:val="24"/>
              </w:rPr>
            </w:pPr>
          </w:p>
          <w:p w14:paraId="32495741" w14:textId="77777777" w:rsidR="00742425" w:rsidRPr="00DA50E9" w:rsidRDefault="00742425" w:rsidP="00742425">
            <w:pPr>
              <w:rPr>
                <w:sz w:val="24"/>
                <w:szCs w:val="24"/>
              </w:rPr>
            </w:pPr>
          </w:p>
        </w:tc>
        <w:tc>
          <w:tcPr>
            <w:tcW w:w="3248" w:type="dxa"/>
          </w:tcPr>
          <w:p w14:paraId="1B892773" w14:textId="77777777" w:rsidR="00742425" w:rsidRDefault="00742425" w:rsidP="00742425">
            <w:pPr>
              <w:rPr>
                <w:b/>
              </w:rPr>
            </w:pPr>
            <w:r>
              <w:rPr>
                <w:b/>
              </w:rPr>
              <w:t>Extreme Earth</w:t>
            </w:r>
          </w:p>
          <w:p w14:paraId="77BB26B1" w14:textId="77777777" w:rsidR="00742425" w:rsidRPr="00EE1EFB" w:rsidRDefault="00742425" w:rsidP="00742425">
            <w:pPr>
              <w:pStyle w:val="ListParagraph"/>
              <w:numPr>
                <w:ilvl w:val="0"/>
                <w:numId w:val="33"/>
              </w:numPr>
            </w:pPr>
            <w:r w:rsidRPr="00EE1EFB">
              <w:t>Groupwork looking at how volcanoes are made and how they erupt (1/2)</w:t>
            </w:r>
          </w:p>
          <w:p w14:paraId="61C842D1" w14:textId="77777777" w:rsidR="00742425" w:rsidRPr="00EE1EFB" w:rsidRDefault="00742425" w:rsidP="00742425">
            <w:pPr>
              <w:pStyle w:val="ListParagraph"/>
              <w:numPr>
                <w:ilvl w:val="0"/>
                <w:numId w:val="33"/>
              </w:numPr>
            </w:pPr>
            <w:r w:rsidRPr="00EE1EFB">
              <w:t>Creating our own volcanoes and researching if there are any volcanoes in the UK</w:t>
            </w:r>
            <w:r>
              <w:t xml:space="preserve"> (2)</w:t>
            </w:r>
          </w:p>
          <w:p w14:paraId="5AB84921" w14:textId="77777777" w:rsidR="00742425" w:rsidRDefault="00742425" w:rsidP="00742425">
            <w:r>
              <w:t>Game Playing</w:t>
            </w:r>
          </w:p>
          <w:p w14:paraId="6ADA64D5" w14:textId="77777777" w:rsidR="00742425" w:rsidRDefault="00742425" w:rsidP="00742425">
            <w:pPr>
              <w:pStyle w:val="ListParagraph"/>
              <w:numPr>
                <w:ilvl w:val="0"/>
                <w:numId w:val="13"/>
              </w:numPr>
            </w:pPr>
            <w:r>
              <w:t>Online quizzes</w:t>
            </w:r>
          </w:p>
          <w:p w14:paraId="575B2428" w14:textId="77777777" w:rsidR="00742425" w:rsidRDefault="00742425" w:rsidP="00742425">
            <w:pPr>
              <w:pStyle w:val="ListParagraph"/>
              <w:numPr>
                <w:ilvl w:val="0"/>
                <w:numId w:val="13"/>
              </w:numPr>
            </w:pPr>
            <w:r>
              <w:t>Role Play</w:t>
            </w:r>
          </w:p>
          <w:p w14:paraId="5E86F835" w14:textId="77777777" w:rsidR="00742425" w:rsidRDefault="00742425" w:rsidP="00742425">
            <w:r>
              <w:t>Skills Development</w:t>
            </w:r>
          </w:p>
          <w:p w14:paraId="7AECF5BF" w14:textId="77777777" w:rsidR="00742425" w:rsidRDefault="00742425" w:rsidP="00742425">
            <w:pPr>
              <w:pStyle w:val="ListParagraph"/>
              <w:numPr>
                <w:ilvl w:val="0"/>
                <w:numId w:val="5"/>
              </w:numPr>
            </w:pPr>
            <w:r>
              <w:t>Building and retaining knowledge (1)</w:t>
            </w:r>
          </w:p>
          <w:p w14:paraId="6F9CA130" w14:textId="77777777" w:rsidR="00742425" w:rsidRDefault="00742425" w:rsidP="00742425">
            <w:pPr>
              <w:pStyle w:val="ListParagraph"/>
              <w:numPr>
                <w:ilvl w:val="0"/>
                <w:numId w:val="5"/>
              </w:numPr>
            </w:pPr>
            <w:r>
              <w:t>Social communication and interaction; communicator, listener, observer (1/2)</w:t>
            </w:r>
          </w:p>
          <w:p w14:paraId="42A51AC6" w14:textId="39A337E5" w:rsidR="00742425" w:rsidRPr="00EE1EFB" w:rsidRDefault="00742425" w:rsidP="00742425">
            <w:pPr>
              <w:rPr>
                <w:b/>
              </w:rPr>
            </w:pPr>
          </w:p>
        </w:tc>
        <w:tc>
          <w:tcPr>
            <w:tcW w:w="2695" w:type="dxa"/>
          </w:tcPr>
          <w:p w14:paraId="503D4D81" w14:textId="77777777" w:rsidR="00742425" w:rsidRDefault="00742425" w:rsidP="00742425">
            <w:r>
              <w:t>Art – Draw a volcano with several different layers depending on age. (1)</w:t>
            </w:r>
          </w:p>
          <w:p w14:paraId="5AD321EE" w14:textId="77777777" w:rsidR="00742425" w:rsidRDefault="00742425" w:rsidP="00742425">
            <w:r>
              <w:t>Science – Experiment with Bi-Carb and Vinegar to recreate a volcanic eruption (2)</w:t>
            </w:r>
          </w:p>
          <w:p w14:paraId="70C9A005" w14:textId="77777777" w:rsidR="00742425" w:rsidRDefault="00742425" w:rsidP="00742425">
            <w:r>
              <w:t>History – research past and present eruptions and their impact (1/2)</w:t>
            </w:r>
          </w:p>
          <w:p w14:paraId="020CC3A0" w14:textId="77777777" w:rsidR="00742425" w:rsidRDefault="00742425" w:rsidP="00742425">
            <w:r>
              <w:t>English – Extinct, Active and Dormant in a paragraph. (1)</w:t>
            </w:r>
          </w:p>
          <w:p w14:paraId="530106AE" w14:textId="3EB98281" w:rsidR="00742425" w:rsidRDefault="00742425" w:rsidP="00742425">
            <w:r>
              <w:t>Media – Watching the Earth Storm documentary</w:t>
            </w:r>
          </w:p>
        </w:tc>
        <w:tc>
          <w:tcPr>
            <w:tcW w:w="2880" w:type="dxa"/>
          </w:tcPr>
          <w:p w14:paraId="6D95DDDA" w14:textId="77777777" w:rsidR="00742425" w:rsidRDefault="00742425" w:rsidP="00742425">
            <w:r>
              <w:t>Pupil interaction with staff and peers to achieve tasks.</w:t>
            </w:r>
          </w:p>
          <w:p w14:paraId="296CD53B" w14:textId="77777777" w:rsidR="00742425" w:rsidRDefault="00742425" w:rsidP="00742425">
            <w:r>
              <w:t xml:space="preserve">Helping peers </w:t>
            </w:r>
          </w:p>
          <w:p w14:paraId="4F3CF49A" w14:textId="77777777" w:rsidR="00742425" w:rsidRDefault="00742425" w:rsidP="00742425">
            <w:r>
              <w:t>Being able to work with peers in small groups or pairs</w:t>
            </w:r>
          </w:p>
          <w:p w14:paraId="70808C50" w14:textId="77777777" w:rsidR="00742425" w:rsidRDefault="00742425" w:rsidP="00742425">
            <w:r>
              <w:t>Being able to offer opinions and ideas to the class</w:t>
            </w:r>
          </w:p>
          <w:p w14:paraId="0E93C723" w14:textId="77777777" w:rsidR="00742425" w:rsidRDefault="00742425" w:rsidP="00742425">
            <w:r>
              <w:t xml:space="preserve">Being able to discuss emotions </w:t>
            </w:r>
          </w:p>
          <w:p w14:paraId="564B36BF" w14:textId="77777777" w:rsidR="00742425" w:rsidRDefault="00742425" w:rsidP="00742425">
            <w:r>
              <w:t>Points awarded</w:t>
            </w:r>
          </w:p>
          <w:p w14:paraId="696A1880" w14:textId="1E801D99" w:rsidR="00742425" w:rsidRDefault="00742425" w:rsidP="00742425">
            <w:r>
              <w:t>Sleuth incidents (number and type)</w:t>
            </w:r>
          </w:p>
        </w:tc>
        <w:tc>
          <w:tcPr>
            <w:tcW w:w="2632" w:type="dxa"/>
          </w:tcPr>
          <w:p w14:paraId="33FC32C0" w14:textId="77777777" w:rsidR="00742425" w:rsidRDefault="00742425" w:rsidP="00742425">
            <w:r>
              <w:t>ELSA</w:t>
            </w:r>
          </w:p>
          <w:p w14:paraId="6D33C41E" w14:textId="77777777" w:rsidR="00742425" w:rsidRDefault="00742425" w:rsidP="00742425">
            <w:r>
              <w:t>RWI</w:t>
            </w:r>
          </w:p>
          <w:p w14:paraId="75F7A0F7" w14:textId="77777777" w:rsidR="00742425" w:rsidRDefault="00742425" w:rsidP="00742425">
            <w:r>
              <w:t>Small Group work</w:t>
            </w:r>
          </w:p>
          <w:p w14:paraId="37E71D7D" w14:textId="77777777" w:rsidR="00742425" w:rsidRDefault="00742425" w:rsidP="00742425">
            <w:r>
              <w:t>Pair work</w:t>
            </w:r>
          </w:p>
          <w:p w14:paraId="263AD7CB" w14:textId="386324B2" w:rsidR="00742425" w:rsidRDefault="00742425" w:rsidP="00742425">
            <w:r>
              <w:t>Forest School</w:t>
            </w:r>
          </w:p>
        </w:tc>
      </w:tr>
      <w:tr w:rsidR="00742425" w14:paraId="2A6183C0" w14:textId="77777777" w:rsidTr="00641AEF">
        <w:tc>
          <w:tcPr>
            <w:tcW w:w="819" w:type="dxa"/>
          </w:tcPr>
          <w:p w14:paraId="41F643F6" w14:textId="6D544031" w:rsidR="00742425" w:rsidRDefault="00742425" w:rsidP="00742425">
            <w:pPr>
              <w:jc w:val="center"/>
            </w:pPr>
            <w:r>
              <w:t>3</w:t>
            </w:r>
          </w:p>
        </w:tc>
        <w:tc>
          <w:tcPr>
            <w:tcW w:w="3114" w:type="dxa"/>
          </w:tcPr>
          <w:p w14:paraId="26641FB9" w14:textId="77777777" w:rsidR="00742425" w:rsidRDefault="00742425" w:rsidP="00742425">
            <w:pPr>
              <w:pStyle w:val="ListParagraph"/>
              <w:numPr>
                <w:ilvl w:val="0"/>
                <w:numId w:val="34"/>
              </w:numPr>
              <w:rPr>
                <w:sz w:val="24"/>
                <w:szCs w:val="24"/>
              </w:rPr>
            </w:pPr>
            <w:r w:rsidRPr="00E222EE">
              <w:rPr>
                <w:sz w:val="24"/>
                <w:szCs w:val="24"/>
              </w:rPr>
              <w:t>I can say myself how I am feeling.</w:t>
            </w:r>
            <w:r>
              <w:rPr>
                <w:sz w:val="24"/>
                <w:szCs w:val="24"/>
              </w:rPr>
              <w:t xml:space="preserve"> (MF)</w:t>
            </w:r>
          </w:p>
          <w:p w14:paraId="1F9A04C4" w14:textId="6A21C449" w:rsidR="00742425" w:rsidRPr="00BF2CAA" w:rsidRDefault="00742425" w:rsidP="00742425">
            <w:pPr>
              <w:pStyle w:val="ListParagraph"/>
              <w:numPr>
                <w:ilvl w:val="0"/>
                <w:numId w:val="34"/>
              </w:numPr>
              <w:rPr>
                <w:sz w:val="24"/>
                <w:szCs w:val="24"/>
              </w:rPr>
            </w:pPr>
            <w:r w:rsidRPr="00BF2CAA">
              <w:rPr>
                <w:sz w:val="24"/>
                <w:szCs w:val="24"/>
              </w:rPr>
              <w:t xml:space="preserve">I can identify how body language, tone of voice and how use of words is linked to </w:t>
            </w:r>
            <w:proofErr w:type="gramStart"/>
            <w:r w:rsidRPr="00BF2CAA">
              <w:rPr>
                <w:sz w:val="24"/>
                <w:szCs w:val="24"/>
              </w:rPr>
              <w:t>emotions.(</w:t>
            </w:r>
            <w:proofErr w:type="gramEnd"/>
            <w:r w:rsidRPr="00BF2CAA">
              <w:rPr>
                <w:sz w:val="24"/>
                <w:szCs w:val="24"/>
              </w:rPr>
              <w:t>E)</w:t>
            </w:r>
          </w:p>
        </w:tc>
        <w:tc>
          <w:tcPr>
            <w:tcW w:w="3248" w:type="dxa"/>
          </w:tcPr>
          <w:p w14:paraId="7D307035" w14:textId="77777777" w:rsidR="00742425" w:rsidRPr="008052AA" w:rsidRDefault="00742425" w:rsidP="00742425">
            <w:pPr>
              <w:rPr>
                <w:rFonts w:cstheme="minorHAnsi"/>
              </w:rPr>
            </w:pPr>
            <w:r w:rsidRPr="008052AA">
              <w:rPr>
                <w:rFonts w:cstheme="minorHAnsi"/>
              </w:rPr>
              <w:t>Extreme Earth</w:t>
            </w:r>
          </w:p>
          <w:tbl>
            <w:tblPr>
              <w:tblW w:w="0" w:type="auto"/>
              <w:tblBorders>
                <w:top w:val="nil"/>
                <w:left w:val="nil"/>
                <w:bottom w:val="nil"/>
                <w:right w:val="nil"/>
              </w:tblBorders>
              <w:tblLook w:val="0000" w:firstRow="0" w:lastRow="0" w:firstColumn="0" w:lastColumn="0" w:noHBand="0" w:noVBand="0"/>
            </w:tblPr>
            <w:tblGrid>
              <w:gridCol w:w="3032"/>
            </w:tblGrid>
            <w:tr w:rsidR="00742425" w:rsidRPr="008052AA" w14:paraId="27AB801F" w14:textId="77777777" w:rsidTr="00286269">
              <w:trPr>
                <w:trHeight w:val="111"/>
              </w:trPr>
              <w:tc>
                <w:tcPr>
                  <w:tcW w:w="0" w:type="auto"/>
                </w:tcPr>
                <w:p w14:paraId="464D89C7" w14:textId="77777777" w:rsidR="00742425" w:rsidRPr="008052AA" w:rsidRDefault="00742425" w:rsidP="00742425">
                  <w:pPr>
                    <w:pStyle w:val="ListParagraph"/>
                    <w:numPr>
                      <w:ilvl w:val="0"/>
                      <w:numId w:val="35"/>
                    </w:numPr>
                    <w:autoSpaceDE w:val="0"/>
                    <w:autoSpaceDN w:val="0"/>
                    <w:adjustRightInd w:val="0"/>
                    <w:spacing w:after="0" w:line="181" w:lineRule="atLeast"/>
                    <w:rPr>
                      <w:rFonts w:cstheme="minorHAnsi"/>
                      <w:color w:val="211D1E"/>
                      <w:szCs w:val="20"/>
                    </w:rPr>
                  </w:pPr>
                  <w:r>
                    <w:rPr>
                      <w:rFonts w:cstheme="minorHAnsi"/>
                      <w:bCs/>
                      <w:color w:val="211D1E"/>
                      <w:szCs w:val="20"/>
                    </w:rPr>
                    <w:t>Explaining</w:t>
                  </w:r>
                  <w:r w:rsidRPr="008052AA">
                    <w:rPr>
                      <w:rFonts w:cstheme="minorHAnsi"/>
                      <w:bCs/>
                      <w:color w:val="211D1E"/>
                      <w:szCs w:val="20"/>
                    </w:rPr>
                    <w:t xml:space="preserve"> how volcanoes affect people’s lives.</w:t>
                  </w:r>
                  <w:r>
                    <w:rPr>
                      <w:rFonts w:cstheme="minorHAnsi"/>
                      <w:bCs/>
                      <w:color w:val="211D1E"/>
                      <w:szCs w:val="20"/>
                    </w:rPr>
                    <w:t xml:space="preserve"> (1)</w:t>
                  </w:r>
                </w:p>
              </w:tc>
            </w:tr>
            <w:tr w:rsidR="00742425" w:rsidRPr="008052AA" w14:paraId="475734B4" w14:textId="77777777" w:rsidTr="00286269">
              <w:trPr>
                <w:trHeight w:val="108"/>
              </w:trPr>
              <w:tc>
                <w:tcPr>
                  <w:tcW w:w="0" w:type="auto"/>
                </w:tcPr>
                <w:p w14:paraId="795EDD28" w14:textId="77777777" w:rsidR="00742425" w:rsidRPr="00E756A1" w:rsidRDefault="00742425" w:rsidP="00742425">
                  <w:pPr>
                    <w:autoSpaceDE w:val="0"/>
                    <w:autoSpaceDN w:val="0"/>
                    <w:adjustRightInd w:val="0"/>
                    <w:spacing w:after="0" w:line="181" w:lineRule="atLeast"/>
                    <w:rPr>
                      <w:rFonts w:cstheme="minorHAnsi"/>
                      <w:color w:val="282526"/>
                      <w:szCs w:val="20"/>
                    </w:rPr>
                  </w:pPr>
                </w:p>
              </w:tc>
            </w:tr>
            <w:tr w:rsidR="00742425" w:rsidRPr="008052AA" w14:paraId="10BB7B21" w14:textId="77777777" w:rsidTr="00286269">
              <w:trPr>
                <w:trHeight w:val="204"/>
              </w:trPr>
              <w:tc>
                <w:tcPr>
                  <w:tcW w:w="0" w:type="auto"/>
                </w:tcPr>
                <w:p w14:paraId="778DA9E4" w14:textId="77777777" w:rsidR="00742425" w:rsidRPr="00E756A1" w:rsidRDefault="00742425" w:rsidP="00742425">
                  <w:pPr>
                    <w:pStyle w:val="ListParagraph"/>
                    <w:numPr>
                      <w:ilvl w:val="0"/>
                      <w:numId w:val="35"/>
                    </w:numPr>
                    <w:autoSpaceDE w:val="0"/>
                    <w:autoSpaceDN w:val="0"/>
                    <w:adjustRightInd w:val="0"/>
                    <w:spacing w:after="0" w:line="181" w:lineRule="atLeast"/>
                    <w:rPr>
                      <w:rFonts w:cstheme="minorHAnsi"/>
                      <w:color w:val="282526"/>
                      <w:szCs w:val="20"/>
                    </w:rPr>
                  </w:pPr>
                  <w:r>
                    <w:rPr>
                      <w:rFonts w:cstheme="minorHAnsi"/>
                      <w:color w:val="282526"/>
                      <w:szCs w:val="20"/>
                    </w:rPr>
                    <w:t xml:space="preserve">Using </w:t>
                  </w:r>
                  <w:r w:rsidRPr="00E756A1">
                    <w:rPr>
                      <w:rFonts w:cstheme="minorHAnsi"/>
                      <w:color w:val="282526"/>
                      <w:szCs w:val="20"/>
                    </w:rPr>
                    <w:t>extinct, dormant and active when describing volcanoes. (1/2)</w:t>
                  </w:r>
                </w:p>
              </w:tc>
            </w:tr>
            <w:tr w:rsidR="00742425" w:rsidRPr="008052AA" w14:paraId="61A923A9" w14:textId="77777777" w:rsidTr="00286269">
              <w:trPr>
                <w:trHeight w:val="204"/>
              </w:trPr>
              <w:tc>
                <w:tcPr>
                  <w:tcW w:w="0" w:type="auto"/>
                </w:tcPr>
                <w:p w14:paraId="036F58AA" w14:textId="77777777" w:rsidR="00742425" w:rsidRPr="008052AA" w:rsidRDefault="00742425" w:rsidP="00742425">
                  <w:pPr>
                    <w:pStyle w:val="ListParagraph"/>
                    <w:numPr>
                      <w:ilvl w:val="0"/>
                      <w:numId w:val="36"/>
                    </w:numPr>
                    <w:autoSpaceDE w:val="0"/>
                    <w:autoSpaceDN w:val="0"/>
                    <w:adjustRightInd w:val="0"/>
                    <w:spacing w:after="0" w:line="181" w:lineRule="atLeast"/>
                    <w:rPr>
                      <w:rFonts w:cstheme="minorHAnsi"/>
                      <w:color w:val="282526"/>
                      <w:szCs w:val="20"/>
                    </w:rPr>
                  </w:pPr>
                  <w:r>
                    <w:rPr>
                      <w:rFonts w:cstheme="minorHAnsi"/>
                      <w:color w:val="282526"/>
                      <w:szCs w:val="20"/>
                    </w:rPr>
                    <w:t>R</w:t>
                  </w:r>
                  <w:r w:rsidRPr="008052AA">
                    <w:rPr>
                      <w:rFonts w:cstheme="minorHAnsi"/>
                      <w:color w:val="282526"/>
                      <w:szCs w:val="20"/>
                    </w:rPr>
                    <w:t>isks and benefits of living near to a volcano.</w:t>
                  </w:r>
                  <w:r>
                    <w:rPr>
                      <w:rFonts w:cstheme="minorHAnsi"/>
                      <w:color w:val="282526"/>
                      <w:szCs w:val="20"/>
                    </w:rPr>
                    <w:t xml:space="preserve"> (2)</w:t>
                  </w:r>
                </w:p>
              </w:tc>
            </w:tr>
          </w:tbl>
          <w:p w14:paraId="30C9E330" w14:textId="77777777" w:rsidR="00742425" w:rsidRDefault="00742425" w:rsidP="00742425">
            <w:r>
              <w:t>Game Playing</w:t>
            </w:r>
          </w:p>
          <w:p w14:paraId="4C1D6547" w14:textId="77777777" w:rsidR="00742425" w:rsidRDefault="00742425" w:rsidP="00742425">
            <w:pPr>
              <w:pStyle w:val="ListParagraph"/>
              <w:numPr>
                <w:ilvl w:val="0"/>
                <w:numId w:val="13"/>
              </w:numPr>
            </w:pPr>
            <w:r>
              <w:t>Top Trumps</w:t>
            </w:r>
          </w:p>
          <w:p w14:paraId="1EC34184" w14:textId="77777777" w:rsidR="00742425" w:rsidRDefault="00742425" w:rsidP="00742425">
            <w:pPr>
              <w:pStyle w:val="ListParagraph"/>
              <w:numPr>
                <w:ilvl w:val="0"/>
                <w:numId w:val="13"/>
              </w:numPr>
            </w:pPr>
            <w:r>
              <w:t>Kahoot</w:t>
            </w:r>
          </w:p>
          <w:p w14:paraId="43B52DEF" w14:textId="77777777" w:rsidR="00742425" w:rsidRDefault="00742425" w:rsidP="00742425">
            <w:pPr>
              <w:pStyle w:val="ListParagraph"/>
              <w:numPr>
                <w:ilvl w:val="0"/>
                <w:numId w:val="13"/>
              </w:numPr>
            </w:pPr>
            <w:r>
              <w:t>Role Play</w:t>
            </w:r>
          </w:p>
          <w:p w14:paraId="18B00085" w14:textId="77777777" w:rsidR="00742425" w:rsidRDefault="00742425" w:rsidP="00742425">
            <w:r>
              <w:t>Skills Development</w:t>
            </w:r>
          </w:p>
          <w:p w14:paraId="3310A7DD" w14:textId="77777777" w:rsidR="00742425" w:rsidRDefault="00742425" w:rsidP="00742425">
            <w:pPr>
              <w:pStyle w:val="ListParagraph"/>
              <w:numPr>
                <w:ilvl w:val="0"/>
                <w:numId w:val="5"/>
              </w:numPr>
            </w:pPr>
            <w:r>
              <w:t>Building and retaining knowledge (1)</w:t>
            </w:r>
          </w:p>
          <w:p w14:paraId="21048FF2" w14:textId="77777777" w:rsidR="00742425" w:rsidRDefault="00742425" w:rsidP="00742425">
            <w:pPr>
              <w:pStyle w:val="ListParagraph"/>
              <w:numPr>
                <w:ilvl w:val="0"/>
                <w:numId w:val="5"/>
              </w:numPr>
            </w:pPr>
            <w:r>
              <w:t>Social communication and interaction; communicator, listener, observer (1/2)</w:t>
            </w:r>
          </w:p>
          <w:p w14:paraId="72B5A938" w14:textId="4712F567" w:rsidR="00742425" w:rsidRDefault="00742425" w:rsidP="00742425">
            <w:pPr>
              <w:pStyle w:val="ListParagraph"/>
              <w:numPr>
                <w:ilvl w:val="0"/>
                <w:numId w:val="5"/>
              </w:numPr>
              <w:rPr>
                <w:b/>
              </w:rPr>
            </w:pPr>
            <w:r>
              <w:t>Understanding a range of emotions (2)</w:t>
            </w:r>
          </w:p>
        </w:tc>
        <w:tc>
          <w:tcPr>
            <w:tcW w:w="2695" w:type="dxa"/>
          </w:tcPr>
          <w:p w14:paraId="41C53751" w14:textId="77777777" w:rsidR="00742425" w:rsidRDefault="00742425" w:rsidP="00742425">
            <w:r>
              <w:t xml:space="preserve">Geography – Class discussion on the ‘Ring of Fire’ and </w:t>
            </w:r>
            <w:proofErr w:type="spellStart"/>
            <w:r>
              <w:t>it’s</w:t>
            </w:r>
            <w:proofErr w:type="spellEnd"/>
            <w:r>
              <w:t xml:space="preserve"> impact on local cultures and tourism. For and Against activity in </w:t>
            </w:r>
            <w:proofErr w:type="gramStart"/>
            <w:r>
              <w:t>pairs.(</w:t>
            </w:r>
            <w:proofErr w:type="gramEnd"/>
            <w:r>
              <w:t>1)</w:t>
            </w:r>
          </w:p>
          <w:p w14:paraId="45E7FD5C" w14:textId="77777777" w:rsidR="00742425" w:rsidRDefault="00742425" w:rsidP="00742425">
            <w:r>
              <w:t>English – Further understanding of the terms Active, Dormant and Extinct by role play and comparison – Volcano Top Trumps (2)</w:t>
            </w:r>
          </w:p>
          <w:p w14:paraId="6FEF9194" w14:textId="77777777" w:rsidR="00742425" w:rsidRDefault="00742425" w:rsidP="00742425">
            <w:r>
              <w:t>History – Pompeii eruption and the re-discovery of the city. (1)</w:t>
            </w:r>
          </w:p>
          <w:p w14:paraId="54B0CED4" w14:textId="77777777" w:rsidR="00742425" w:rsidRDefault="00742425" w:rsidP="00742425">
            <w:r>
              <w:t>Forest School – Looking at trees through the season and comparing them to Active, Dormant and Extinct. (2)</w:t>
            </w:r>
          </w:p>
          <w:p w14:paraId="3E29B744" w14:textId="1DFB82CB" w:rsidR="00742425" w:rsidRDefault="00742425" w:rsidP="00742425">
            <w:r>
              <w:t>Media – Watching the Earth Storm documentary (2)</w:t>
            </w:r>
          </w:p>
        </w:tc>
        <w:tc>
          <w:tcPr>
            <w:tcW w:w="2880" w:type="dxa"/>
          </w:tcPr>
          <w:p w14:paraId="1B16EB7D" w14:textId="77777777" w:rsidR="00742425" w:rsidRDefault="00742425" w:rsidP="00742425">
            <w:r>
              <w:t>Pupil interaction with staff and peers to achieve tasks.</w:t>
            </w:r>
          </w:p>
          <w:p w14:paraId="5954E197" w14:textId="77777777" w:rsidR="00742425" w:rsidRDefault="00742425" w:rsidP="00742425">
            <w:r>
              <w:t xml:space="preserve">Helping peers </w:t>
            </w:r>
          </w:p>
          <w:p w14:paraId="285F4D20" w14:textId="77777777" w:rsidR="00742425" w:rsidRDefault="00742425" w:rsidP="00742425">
            <w:r>
              <w:t>Being able to work with peers in small groups or pairs</w:t>
            </w:r>
          </w:p>
          <w:p w14:paraId="6B1E9459" w14:textId="77777777" w:rsidR="00742425" w:rsidRDefault="00742425" w:rsidP="00742425">
            <w:r>
              <w:t>Being able to offer opinions and ideas to the class</w:t>
            </w:r>
          </w:p>
          <w:p w14:paraId="0F2DFE5D" w14:textId="77777777" w:rsidR="00742425" w:rsidRDefault="00742425" w:rsidP="00742425">
            <w:r>
              <w:t xml:space="preserve">Being able to discuss emotions </w:t>
            </w:r>
          </w:p>
          <w:p w14:paraId="7283FC24" w14:textId="77777777" w:rsidR="00742425" w:rsidRDefault="00742425" w:rsidP="00742425">
            <w:r>
              <w:t>Points awarded</w:t>
            </w:r>
          </w:p>
          <w:p w14:paraId="61687129" w14:textId="4C6CE06C" w:rsidR="00742425" w:rsidRDefault="00742425" w:rsidP="00742425">
            <w:r>
              <w:t>Sleuth incidents (number and type)</w:t>
            </w:r>
          </w:p>
        </w:tc>
        <w:tc>
          <w:tcPr>
            <w:tcW w:w="2632" w:type="dxa"/>
          </w:tcPr>
          <w:p w14:paraId="07EA6614" w14:textId="77777777" w:rsidR="00742425" w:rsidRDefault="00742425" w:rsidP="00742425">
            <w:r>
              <w:t>ELSA</w:t>
            </w:r>
          </w:p>
          <w:p w14:paraId="465AD4BF" w14:textId="77777777" w:rsidR="00742425" w:rsidRDefault="00742425" w:rsidP="00742425">
            <w:r>
              <w:t>RWI</w:t>
            </w:r>
          </w:p>
          <w:p w14:paraId="25A0882B" w14:textId="77777777" w:rsidR="00742425" w:rsidRDefault="00742425" w:rsidP="00742425">
            <w:r>
              <w:t>Small Group work</w:t>
            </w:r>
          </w:p>
          <w:p w14:paraId="1A9498DD" w14:textId="77777777" w:rsidR="00742425" w:rsidRDefault="00742425" w:rsidP="00742425">
            <w:r>
              <w:t>Pair work</w:t>
            </w:r>
          </w:p>
          <w:p w14:paraId="7ECA1A57" w14:textId="51B91573" w:rsidR="00742425" w:rsidRDefault="00742425" w:rsidP="00742425">
            <w:r>
              <w:t>Forest School</w:t>
            </w:r>
          </w:p>
        </w:tc>
      </w:tr>
      <w:tr w:rsidR="00742425" w14:paraId="3DF755F3" w14:textId="77777777" w:rsidTr="00641AEF">
        <w:tc>
          <w:tcPr>
            <w:tcW w:w="819" w:type="dxa"/>
          </w:tcPr>
          <w:p w14:paraId="07397044" w14:textId="542F7AA1" w:rsidR="00742425" w:rsidRDefault="00742425" w:rsidP="00742425">
            <w:pPr>
              <w:jc w:val="center"/>
            </w:pPr>
            <w:r>
              <w:t>4</w:t>
            </w:r>
          </w:p>
        </w:tc>
        <w:tc>
          <w:tcPr>
            <w:tcW w:w="3114" w:type="dxa"/>
          </w:tcPr>
          <w:p w14:paraId="66B7B4EC" w14:textId="77777777" w:rsidR="00742425" w:rsidRDefault="00742425" w:rsidP="00742425">
            <w:pPr>
              <w:pStyle w:val="ListParagraph"/>
              <w:numPr>
                <w:ilvl w:val="0"/>
                <w:numId w:val="38"/>
              </w:numPr>
              <w:rPr>
                <w:sz w:val="24"/>
                <w:szCs w:val="24"/>
              </w:rPr>
            </w:pPr>
            <w:r w:rsidRPr="00E222EE">
              <w:rPr>
                <w:sz w:val="24"/>
                <w:szCs w:val="24"/>
              </w:rPr>
              <w:t>I can say myself how I am feeling.</w:t>
            </w:r>
            <w:r>
              <w:rPr>
                <w:sz w:val="24"/>
                <w:szCs w:val="24"/>
              </w:rPr>
              <w:t xml:space="preserve"> (MF)</w:t>
            </w:r>
          </w:p>
          <w:p w14:paraId="419486FE" w14:textId="30A4A40B" w:rsidR="00742425" w:rsidRPr="001E2656" w:rsidRDefault="00742425" w:rsidP="00742425">
            <w:pPr>
              <w:pStyle w:val="ListParagraph"/>
              <w:numPr>
                <w:ilvl w:val="0"/>
                <w:numId w:val="38"/>
              </w:numPr>
              <w:rPr>
                <w:sz w:val="24"/>
                <w:szCs w:val="24"/>
              </w:rPr>
            </w:pPr>
            <w:r w:rsidRPr="001E2656">
              <w:rPr>
                <w:sz w:val="24"/>
                <w:szCs w:val="24"/>
              </w:rPr>
              <w:t xml:space="preserve">I can identify how body language, tone of voice and how use of words is linked to </w:t>
            </w:r>
            <w:proofErr w:type="gramStart"/>
            <w:r w:rsidRPr="001E2656">
              <w:rPr>
                <w:sz w:val="24"/>
                <w:szCs w:val="24"/>
              </w:rPr>
              <w:t>emotions.(</w:t>
            </w:r>
            <w:proofErr w:type="gramEnd"/>
            <w:r w:rsidRPr="001E2656">
              <w:rPr>
                <w:sz w:val="24"/>
                <w:szCs w:val="24"/>
              </w:rPr>
              <w:t>E)</w:t>
            </w:r>
          </w:p>
        </w:tc>
        <w:tc>
          <w:tcPr>
            <w:tcW w:w="3248" w:type="dxa"/>
          </w:tcPr>
          <w:p w14:paraId="2CAFF7F0" w14:textId="77777777" w:rsidR="00742425" w:rsidRPr="009532FC" w:rsidRDefault="00742425" w:rsidP="00742425">
            <w:pPr>
              <w:rPr>
                <w:b/>
              </w:rPr>
            </w:pPr>
            <w:r w:rsidRPr="009532FC">
              <w:rPr>
                <w:b/>
              </w:rPr>
              <w:t>Extreme Earth</w:t>
            </w:r>
          </w:p>
          <w:p w14:paraId="75C78462" w14:textId="77777777" w:rsidR="00742425" w:rsidRPr="009532FC" w:rsidRDefault="00742425" w:rsidP="00742425">
            <w:pPr>
              <w:pStyle w:val="ListParagraph"/>
              <w:numPr>
                <w:ilvl w:val="0"/>
                <w:numId w:val="36"/>
              </w:numPr>
            </w:pPr>
            <w:r w:rsidRPr="009532FC">
              <w:t xml:space="preserve">Finding out where earthquakes happen and </w:t>
            </w:r>
            <w:proofErr w:type="gramStart"/>
            <w:r w:rsidRPr="009532FC">
              <w:t>why.</w:t>
            </w:r>
            <w:r>
              <w:t>(</w:t>
            </w:r>
            <w:proofErr w:type="gramEnd"/>
            <w:r>
              <w:t>1)</w:t>
            </w:r>
          </w:p>
          <w:p w14:paraId="022E8769" w14:textId="77777777" w:rsidR="00742425" w:rsidRPr="009532FC" w:rsidRDefault="00742425" w:rsidP="00742425">
            <w:pPr>
              <w:pStyle w:val="ListParagraph"/>
              <w:numPr>
                <w:ilvl w:val="0"/>
                <w:numId w:val="37"/>
              </w:numPr>
            </w:pPr>
            <w:r w:rsidRPr="009532FC">
              <w:t>Comparing the strength of earthquakes</w:t>
            </w:r>
            <w:r>
              <w:t xml:space="preserve"> (1)</w:t>
            </w:r>
          </w:p>
          <w:p w14:paraId="4E0D7886" w14:textId="77777777" w:rsidR="00742425" w:rsidRDefault="00742425" w:rsidP="00742425">
            <w:pPr>
              <w:pStyle w:val="ListParagraph"/>
              <w:numPr>
                <w:ilvl w:val="0"/>
                <w:numId w:val="37"/>
              </w:numPr>
            </w:pPr>
            <w:r w:rsidRPr="009532FC">
              <w:t>Learning how to keep safe</w:t>
            </w:r>
            <w:r>
              <w:t xml:space="preserve"> (2)</w:t>
            </w:r>
          </w:p>
          <w:p w14:paraId="75D57B0E" w14:textId="77777777" w:rsidR="00742425" w:rsidRDefault="00742425" w:rsidP="00742425">
            <w:r>
              <w:t>Game Playing</w:t>
            </w:r>
          </w:p>
          <w:p w14:paraId="19DEB8C8" w14:textId="77777777" w:rsidR="00742425" w:rsidRDefault="00742425" w:rsidP="00742425">
            <w:pPr>
              <w:pStyle w:val="ListParagraph"/>
              <w:numPr>
                <w:ilvl w:val="0"/>
                <w:numId w:val="13"/>
              </w:numPr>
            </w:pPr>
            <w:r>
              <w:t>Team Based Games</w:t>
            </w:r>
          </w:p>
          <w:p w14:paraId="10638B54" w14:textId="77777777" w:rsidR="00742425" w:rsidRDefault="00742425" w:rsidP="00742425">
            <w:pPr>
              <w:pStyle w:val="ListParagraph"/>
              <w:numPr>
                <w:ilvl w:val="0"/>
                <w:numId w:val="13"/>
              </w:numPr>
            </w:pPr>
            <w:r>
              <w:t>Interactive Quizzes</w:t>
            </w:r>
          </w:p>
          <w:p w14:paraId="55E4D19B" w14:textId="77777777" w:rsidR="00742425" w:rsidRDefault="00742425" w:rsidP="00742425">
            <w:pPr>
              <w:pStyle w:val="ListParagraph"/>
              <w:numPr>
                <w:ilvl w:val="0"/>
                <w:numId w:val="13"/>
              </w:numPr>
            </w:pPr>
            <w:r>
              <w:t>Role Play</w:t>
            </w:r>
          </w:p>
          <w:p w14:paraId="464A1B13" w14:textId="77777777" w:rsidR="00742425" w:rsidRDefault="00742425" w:rsidP="00742425">
            <w:r>
              <w:t>Skills Development</w:t>
            </w:r>
          </w:p>
          <w:p w14:paraId="23FD73BB" w14:textId="77777777" w:rsidR="00742425" w:rsidRDefault="00742425" w:rsidP="00742425">
            <w:pPr>
              <w:pStyle w:val="ListParagraph"/>
              <w:numPr>
                <w:ilvl w:val="0"/>
                <w:numId w:val="5"/>
              </w:numPr>
            </w:pPr>
            <w:r>
              <w:t>Building and retaining knowledge (1)</w:t>
            </w:r>
          </w:p>
          <w:p w14:paraId="4D4D9FE1" w14:textId="77777777" w:rsidR="00742425" w:rsidRDefault="00742425" w:rsidP="00742425">
            <w:pPr>
              <w:pStyle w:val="ListParagraph"/>
              <w:numPr>
                <w:ilvl w:val="0"/>
                <w:numId w:val="5"/>
              </w:numPr>
            </w:pPr>
            <w:r>
              <w:t>Social communication and interaction; communicator, listener, observer (1/2)</w:t>
            </w:r>
          </w:p>
          <w:p w14:paraId="7A0B9124" w14:textId="35FB5780" w:rsidR="00742425" w:rsidRPr="009532FC" w:rsidRDefault="00742425" w:rsidP="00742425">
            <w:pPr>
              <w:pStyle w:val="ListParagraph"/>
              <w:numPr>
                <w:ilvl w:val="0"/>
                <w:numId w:val="39"/>
              </w:numPr>
            </w:pPr>
            <w:r>
              <w:t>Understanding a range of emotions (2)</w:t>
            </w:r>
          </w:p>
        </w:tc>
        <w:tc>
          <w:tcPr>
            <w:tcW w:w="2695" w:type="dxa"/>
          </w:tcPr>
          <w:p w14:paraId="06589E66" w14:textId="77777777" w:rsidR="00742425" w:rsidRDefault="00742425" w:rsidP="00742425">
            <w:r>
              <w:t>History – Using IT to research Earthquakes. (1)</w:t>
            </w:r>
          </w:p>
          <w:p w14:paraId="10C15AD1" w14:textId="77777777" w:rsidR="00742425" w:rsidRDefault="00742425" w:rsidP="00742425">
            <w:r>
              <w:t xml:space="preserve">Science – Creating an earthquake in water – looking at the ripple </w:t>
            </w:r>
            <w:proofErr w:type="spellStart"/>
            <w:r>
              <w:t>affect</w:t>
            </w:r>
            <w:proofErr w:type="spellEnd"/>
            <w:r>
              <w:t>. (2)</w:t>
            </w:r>
          </w:p>
          <w:p w14:paraId="64C5BA66" w14:textId="77777777" w:rsidR="00742425" w:rsidRDefault="00742425" w:rsidP="00742425">
            <w:r>
              <w:t>English – discussion &amp; written exercise on impact of Earthquakes on different communities. (1)</w:t>
            </w:r>
          </w:p>
          <w:p w14:paraId="108CB6EC" w14:textId="77777777" w:rsidR="00742425" w:rsidRDefault="00742425" w:rsidP="00742425">
            <w:r>
              <w:t>Geography – practising Earthquake drills and looking at the impact on school life (1)</w:t>
            </w:r>
          </w:p>
          <w:p w14:paraId="01522360" w14:textId="77777777" w:rsidR="00742425" w:rsidRDefault="00742425" w:rsidP="00742425">
            <w:r>
              <w:t>Art – create a picture depicting an earthquake and use it to describe what would happen. (1)</w:t>
            </w:r>
          </w:p>
          <w:p w14:paraId="4723D0B9" w14:textId="77777777" w:rsidR="00742425" w:rsidRDefault="00742425" w:rsidP="00742425">
            <w:r>
              <w:t>Media – Watching the Earth Storm documentary (2)</w:t>
            </w:r>
          </w:p>
          <w:p w14:paraId="440B218C" w14:textId="77777777" w:rsidR="00742425" w:rsidRDefault="00742425" w:rsidP="00742425"/>
          <w:p w14:paraId="7A12E314" w14:textId="77777777" w:rsidR="00742425" w:rsidRDefault="00742425" w:rsidP="00742425"/>
          <w:p w14:paraId="28CC0E3C" w14:textId="215AE366" w:rsidR="00742425" w:rsidRDefault="00742425" w:rsidP="00742425"/>
        </w:tc>
        <w:tc>
          <w:tcPr>
            <w:tcW w:w="2880" w:type="dxa"/>
          </w:tcPr>
          <w:p w14:paraId="76C95033" w14:textId="77777777" w:rsidR="00742425" w:rsidRDefault="00742425" w:rsidP="00742425">
            <w:r>
              <w:t>Pupil interaction with staff and peers to achieve tasks.</w:t>
            </w:r>
          </w:p>
          <w:p w14:paraId="24169AE2" w14:textId="77777777" w:rsidR="00742425" w:rsidRDefault="00742425" w:rsidP="00742425">
            <w:r>
              <w:t xml:space="preserve">Helping peers </w:t>
            </w:r>
          </w:p>
          <w:p w14:paraId="12408860" w14:textId="77777777" w:rsidR="00742425" w:rsidRDefault="00742425" w:rsidP="00742425">
            <w:r>
              <w:t>Being able to work with peers in small groups or pairs</w:t>
            </w:r>
          </w:p>
          <w:p w14:paraId="50BC8E29" w14:textId="77777777" w:rsidR="00742425" w:rsidRDefault="00742425" w:rsidP="00742425">
            <w:r>
              <w:t>Being able to offer opinions and ideas to the class</w:t>
            </w:r>
          </w:p>
          <w:p w14:paraId="6CA69914" w14:textId="77777777" w:rsidR="00742425" w:rsidRDefault="00742425" w:rsidP="00742425">
            <w:r>
              <w:t xml:space="preserve">Being able to discuss emotions </w:t>
            </w:r>
          </w:p>
          <w:p w14:paraId="4E4B7A78" w14:textId="77777777" w:rsidR="00742425" w:rsidRDefault="00742425" w:rsidP="00742425">
            <w:r>
              <w:t>Points awarded</w:t>
            </w:r>
          </w:p>
          <w:p w14:paraId="374AECE3" w14:textId="40A61E24" w:rsidR="00742425" w:rsidRDefault="00742425" w:rsidP="00742425">
            <w:r>
              <w:t>Sleuth incidents (number and type)</w:t>
            </w:r>
          </w:p>
        </w:tc>
        <w:tc>
          <w:tcPr>
            <w:tcW w:w="2632" w:type="dxa"/>
          </w:tcPr>
          <w:p w14:paraId="3FDF2F08" w14:textId="77777777" w:rsidR="00742425" w:rsidRDefault="00742425" w:rsidP="00742425">
            <w:r>
              <w:t>ELSA</w:t>
            </w:r>
          </w:p>
          <w:p w14:paraId="701C2B95" w14:textId="77777777" w:rsidR="00742425" w:rsidRDefault="00742425" w:rsidP="00742425">
            <w:r>
              <w:t>RWI</w:t>
            </w:r>
          </w:p>
          <w:p w14:paraId="03C0DFA1" w14:textId="77777777" w:rsidR="00742425" w:rsidRDefault="00742425" w:rsidP="00742425">
            <w:r>
              <w:t>Small Group work</w:t>
            </w:r>
          </w:p>
          <w:p w14:paraId="194FD791" w14:textId="77777777" w:rsidR="00742425" w:rsidRDefault="00742425" w:rsidP="00742425">
            <w:r>
              <w:t>Pair work</w:t>
            </w:r>
          </w:p>
          <w:p w14:paraId="506E992E" w14:textId="270D925F" w:rsidR="00742425" w:rsidRDefault="00742425" w:rsidP="00742425">
            <w:r>
              <w:t>Forest School</w:t>
            </w:r>
          </w:p>
        </w:tc>
      </w:tr>
      <w:tr w:rsidR="00742425" w14:paraId="7F7DE840" w14:textId="77777777" w:rsidTr="00641AEF">
        <w:tc>
          <w:tcPr>
            <w:tcW w:w="819" w:type="dxa"/>
          </w:tcPr>
          <w:p w14:paraId="54A915C1" w14:textId="3C8062CE" w:rsidR="00742425" w:rsidRDefault="00742425" w:rsidP="00742425">
            <w:pPr>
              <w:jc w:val="center"/>
            </w:pPr>
            <w:r>
              <w:t>5</w:t>
            </w:r>
          </w:p>
        </w:tc>
        <w:tc>
          <w:tcPr>
            <w:tcW w:w="3114" w:type="dxa"/>
          </w:tcPr>
          <w:p w14:paraId="4EB4FEEF" w14:textId="77777777" w:rsidR="00742425" w:rsidRPr="004D71AF" w:rsidRDefault="00742425" w:rsidP="00742425">
            <w:pPr>
              <w:pStyle w:val="ListParagraph"/>
              <w:numPr>
                <w:ilvl w:val="0"/>
                <w:numId w:val="40"/>
              </w:numPr>
              <w:rPr>
                <w:sz w:val="24"/>
                <w:szCs w:val="24"/>
              </w:rPr>
            </w:pPr>
            <w:r w:rsidRPr="004D71AF">
              <w:rPr>
                <w:sz w:val="24"/>
                <w:szCs w:val="24"/>
              </w:rPr>
              <w:t>I can identify how I am feeling (pictures, written, being asked).</w:t>
            </w:r>
          </w:p>
          <w:p w14:paraId="10A4E80D" w14:textId="77777777" w:rsidR="00742425" w:rsidRDefault="00742425" w:rsidP="00742425">
            <w:pPr>
              <w:pStyle w:val="ListParagraph"/>
              <w:rPr>
                <w:sz w:val="24"/>
                <w:szCs w:val="24"/>
              </w:rPr>
            </w:pPr>
            <w:r>
              <w:rPr>
                <w:sz w:val="24"/>
                <w:szCs w:val="24"/>
              </w:rPr>
              <w:t>(MF)</w:t>
            </w:r>
          </w:p>
          <w:p w14:paraId="2166EA4E" w14:textId="77777777" w:rsidR="00742425" w:rsidRPr="004D71AF" w:rsidRDefault="00742425" w:rsidP="00742425">
            <w:pPr>
              <w:pStyle w:val="ListParagraph"/>
              <w:numPr>
                <w:ilvl w:val="0"/>
                <w:numId w:val="40"/>
              </w:numPr>
              <w:rPr>
                <w:sz w:val="24"/>
                <w:szCs w:val="24"/>
              </w:rPr>
            </w:pPr>
            <w:r w:rsidRPr="004D71AF">
              <w:rPr>
                <w:sz w:val="24"/>
                <w:szCs w:val="24"/>
              </w:rPr>
              <w:t xml:space="preserve">I </w:t>
            </w:r>
            <w:r>
              <w:rPr>
                <w:sz w:val="24"/>
                <w:szCs w:val="24"/>
              </w:rPr>
              <w:t>c</w:t>
            </w:r>
            <w:r w:rsidRPr="004D71AF">
              <w:rPr>
                <w:sz w:val="24"/>
                <w:szCs w:val="24"/>
              </w:rPr>
              <w:t>an remain in class for all my lessons on a regular basis.</w:t>
            </w:r>
            <w:r>
              <w:rPr>
                <w:sz w:val="24"/>
                <w:szCs w:val="24"/>
              </w:rPr>
              <w:t xml:space="preserve"> (M)</w:t>
            </w:r>
          </w:p>
          <w:p w14:paraId="043772EE" w14:textId="77777777" w:rsidR="00742425" w:rsidRPr="005C76CE" w:rsidRDefault="00742425" w:rsidP="00742425">
            <w:pPr>
              <w:pStyle w:val="ListParagraph"/>
              <w:rPr>
                <w:sz w:val="24"/>
                <w:szCs w:val="24"/>
              </w:rPr>
            </w:pPr>
          </w:p>
          <w:p w14:paraId="75B47C14" w14:textId="77777777" w:rsidR="00742425" w:rsidRPr="00DA50E9" w:rsidRDefault="00742425" w:rsidP="00742425">
            <w:pPr>
              <w:rPr>
                <w:sz w:val="24"/>
                <w:szCs w:val="24"/>
              </w:rPr>
            </w:pPr>
          </w:p>
        </w:tc>
        <w:tc>
          <w:tcPr>
            <w:tcW w:w="3248" w:type="dxa"/>
          </w:tcPr>
          <w:p w14:paraId="5E40B79A" w14:textId="77777777" w:rsidR="00742425" w:rsidRPr="009532FC" w:rsidRDefault="00742425" w:rsidP="00742425">
            <w:pPr>
              <w:rPr>
                <w:b/>
              </w:rPr>
            </w:pPr>
            <w:r w:rsidRPr="009532FC">
              <w:rPr>
                <w:b/>
              </w:rPr>
              <w:t>Extreme Earth</w:t>
            </w:r>
          </w:p>
          <w:p w14:paraId="73D0700D" w14:textId="77777777" w:rsidR="00742425" w:rsidRPr="009532FC" w:rsidRDefault="00742425" w:rsidP="00742425">
            <w:pPr>
              <w:pStyle w:val="ListParagraph"/>
              <w:numPr>
                <w:ilvl w:val="0"/>
                <w:numId w:val="36"/>
              </w:numPr>
            </w:pPr>
            <w:r w:rsidRPr="009532FC">
              <w:t xml:space="preserve">Finding out where </w:t>
            </w:r>
            <w:r>
              <w:t>Tsunami’s</w:t>
            </w:r>
            <w:r w:rsidRPr="009532FC">
              <w:t xml:space="preserve"> happen and why.</w:t>
            </w:r>
          </w:p>
          <w:p w14:paraId="1E678C26" w14:textId="77777777" w:rsidR="00742425" w:rsidRDefault="00742425" w:rsidP="00742425">
            <w:pPr>
              <w:pStyle w:val="ListParagraph"/>
              <w:numPr>
                <w:ilvl w:val="0"/>
                <w:numId w:val="37"/>
              </w:numPr>
            </w:pPr>
            <w:r w:rsidRPr="009532FC">
              <w:t>Learning how to keep safe</w:t>
            </w:r>
          </w:p>
          <w:p w14:paraId="0578572A" w14:textId="77777777" w:rsidR="00742425" w:rsidRDefault="00742425" w:rsidP="00742425">
            <w:r>
              <w:t>Game Playing</w:t>
            </w:r>
          </w:p>
          <w:p w14:paraId="74B49310" w14:textId="77777777" w:rsidR="00742425" w:rsidRDefault="00742425" w:rsidP="00742425">
            <w:pPr>
              <w:pStyle w:val="ListParagraph"/>
              <w:numPr>
                <w:ilvl w:val="0"/>
                <w:numId w:val="13"/>
              </w:numPr>
            </w:pPr>
            <w:r>
              <w:t>Kahoot</w:t>
            </w:r>
          </w:p>
          <w:p w14:paraId="4E7ABE7A" w14:textId="77777777" w:rsidR="00742425" w:rsidRDefault="00742425" w:rsidP="00742425">
            <w:pPr>
              <w:pStyle w:val="ListParagraph"/>
              <w:numPr>
                <w:ilvl w:val="0"/>
                <w:numId w:val="13"/>
              </w:numPr>
            </w:pPr>
            <w:r>
              <w:t>Role Play</w:t>
            </w:r>
          </w:p>
          <w:p w14:paraId="55EA3D4A" w14:textId="77777777" w:rsidR="00742425" w:rsidRDefault="00742425" w:rsidP="00742425">
            <w:r>
              <w:t>Skills Development</w:t>
            </w:r>
          </w:p>
          <w:p w14:paraId="163E1A19" w14:textId="77777777" w:rsidR="00742425" w:rsidRDefault="00742425" w:rsidP="00742425">
            <w:pPr>
              <w:pStyle w:val="ListParagraph"/>
              <w:numPr>
                <w:ilvl w:val="0"/>
                <w:numId w:val="5"/>
              </w:numPr>
            </w:pPr>
            <w:r>
              <w:t>Building and retaining knowledge (1)</w:t>
            </w:r>
          </w:p>
          <w:p w14:paraId="677BFF3B" w14:textId="77777777" w:rsidR="00742425" w:rsidRDefault="00742425" w:rsidP="00742425">
            <w:pPr>
              <w:pStyle w:val="ListParagraph"/>
              <w:numPr>
                <w:ilvl w:val="0"/>
                <w:numId w:val="5"/>
              </w:numPr>
            </w:pPr>
            <w:r>
              <w:t>Social communication and interaction; communicator, listener, observer (1/2)</w:t>
            </w:r>
          </w:p>
          <w:p w14:paraId="28090BD8" w14:textId="77777777" w:rsidR="00742425" w:rsidRDefault="00742425" w:rsidP="00742425">
            <w:pPr>
              <w:rPr>
                <w:b/>
              </w:rPr>
            </w:pPr>
          </w:p>
        </w:tc>
        <w:tc>
          <w:tcPr>
            <w:tcW w:w="2695" w:type="dxa"/>
          </w:tcPr>
          <w:p w14:paraId="1AFB6595" w14:textId="77777777" w:rsidR="00742425" w:rsidRDefault="00742425" w:rsidP="00742425">
            <w:r>
              <w:t>Media – Watching the Earth Storm documentary (2)</w:t>
            </w:r>
          </w:p>
          <w:p w14:paraId="3974D53A" w14:textId="77777777" w:rsidR="00742425" w:rsidRDefault="00742425" w:rsidP="00742425">
            <w:r>
              <w:t>English – discussion &amp; written exercise on impact of Tsunami’s on different communities. (2)</w:t>
            </w:r>
          </w:p>
          <w:p w14:paraId="5224F294" w14:textId="77777777" w:rsidR="00742425" w:rsidRDefault="00742425" w:rsidP="00742425">
            <w:r>
              <w:t xml:space="preserve">Science / </w:t>
            </w:r>
            <w:proofErr w:type="gramStart"/>
            <w:r>
              <w:t>Maths  –</w:t>
            </w:r>
            <w:proofErr w:type="gramEnd"/>
            <w:r>
              <w:t xml:space="preserve"> creating a Tsunami in a bowl (1)</w:t>
            </w:r>
          </w:p>
          <w:p w14:paraId="6E7AEFCE" w14:textId="77777777" w:rsidR="00742425" w:rsidRDefault="00742425" w:rsidP="00742425">
            <w:r>
              <w:t>History – looking back to the 2004 Tsunami, what help did the rest of the world give (1)</w:t>
            </w:r>
          </w:p>
          <w:p w14:paraId="7D4E9C15" w14:textId="77777777" w:rsidR="00742425" w:rsidRDefault="00742425" w:rsidP="00742425"/>
          <w:p w14:paraId="4BC6C159" w14:textId="77777777" w:rsidR="00742425" w:rsidRDefault="00742425" w:rsidP="00742425"/>
          <w:p w14:paraId="7E182B9E" w14:textId="77777777" w:rsidR="00742425" w:rsidRDefault="00742425" w:rsidP="00742425"/>
        </w:tc>
        <w:tc>
          <w:tcPr>
            <w:tcW w:w="2880" w:type="dxa"/>
          </w:tcPr>
          <w:p w14:paraId="10446E0A" w14:textId="77777777" w:rsidR="00742425" w:rsidRDefault="00742425" w:rsidP="00742425">
            <w:r>
              <w:t>Pupil interaction with staff and peers to achieve tasks.</w:t>
            </w:r>
          </w:p>
          <w:p w14:paraId="2C3E3A0B" w14:textId="77777777" w:rsidR="00742425" w:rsidRDefault="00742425" w:rsidP="00742425">
            <w:r>
              <w:t xml:space="preserve">Helping peers </w:t>
            </w:r>
          </w:p>
          <w:p w14:paraId="6A458B9D" w14:textId="77777777" w:rsidR="00742425" w:rsidRDefault="00742425" w:rsidP="00742425">
            <w:r>
              <w:t>Being able to work with peers in small groups or pairs</w:t>
            </w:r>
          </w:p>
          <w:p w14:paraId="0909FB27" w14:textId="77777777" w:rsidR="00742425" w:rsidRDefault="00742425" w:rsidP="00742425">
            <w:r>
              <w:t>Being able to offer opinions and ideas to the class</w:t>
            </w:r>
          </w:p>
          <w:p w14:paraId="5EF4B6F8" w14:textId="77777777" w:rsidR="00742425" w:rsidRDefault="00742425" w:rsidP="00742425">
            <w:r>
              <w:t xml:space="preserve">Being able to discuss emotions </w:t>
            </w:r>
          </w:p>
          <w:p w14:paraId="6D1C43F3" w14:textId="77777777" w:rsidR="00742425" w:rsidRDefault="00742425" w:rsidP="00742425">
            <w:r>
              <w:t>Points awarded</w:t>
            </w:r>
          </w:p>
          <w:p w14:paraId="004E378D" w14:textId="7067A4C8" w:rsidR="00742425" w:rsidRDefault="00742425" w:rsidP="00742425">
            <w:r>
              <w:t>Sleuth incidents (number and type)</w:t>
            </w:r>
          </w:p>
        </w:tc>
        <w:tc>
          <w:tcPr>
            <w:tcW w:w="2632" w:type="dxa"/>
          </w:tcPr>
          <w:p w14:paraId="53296EE3" w14:textId="77777777" w:rsidR="00742425" w:rsidRDefault="00742425" w:rsidP="00742425">
            <w:r>
              <w:t>ELSA</w:t>
            </w:r>
          </w:p>
          <w:p w14:paraId="778FD965" w14:textId="77777777" w:rsidR="00742425" w:rsidRDefault="00742425" w:rsidP="00742425">
            <w:r>
              <w:t>RWI</w:t>
            </w:r>
          </w:p>
          <w:p w14:paraId="6493FD36" w14:textId="77777777" w:rsidR="00742425" w:rsidRDefault="00742425" w:rsidP="00742425">
            <w:r>
              <w:t>Small Group work</w:t>
            </w:r>
          </w:p>
          <w:p w14:paraId="1C65F4D5" w14:textId="77777777" w:rsidR="00742425" w:rsidRDefault="00742425" w:rsidP="00742425">
            <w:r>
              <w:t>Pair work</w:t>
            </w:r>
          </w:p>
          <w:p w14:paraId="53B5C61B" w14:textId="0E6E5EA8" w:rsidR="00742425" w:rsidRDefault="00742425" w:rsidP="00742425">
            <w:r>
              <w:t>Forest School</w:t>
            </w:r>
          </w:p>
        </w:tc>
      </w:tr>
      <w:tr w:rsidR="00742425" w14:paraId="434ED3A9" w14:textId="77777777" w:rsidTr="00641AEF">
        <w:tc>
          <w:tcPr>
            <w:tcW w:w="819" w:type="dxa"/>
          </w:tcPr>
          <w:p w14:paraId="1F3BCACE" w14:textId="245B5D64" w:rsidR="00742425" w:rsidRDefault="00742425" w:rsidP="00742425">
            <w:pPr>
              <w:jc w:val="center"/>
            </w:pPr>
            <w:r>
              <w:t>6</w:t>
            </w:r>
          </w:p>
        </w:tc>
        <w:tc>
          <w:tcPr>
            <w:tcW w:w="3114" w:type="dxa"/>
          </w:tcPr>
          <w:p w14:paraId="3B320D40" w14:textId="77777777" w:rsidR="00742425" w:rsidRPr="004D71AF" w:rsidRDefault="00742425" w:rsidP="00742425">
            <w:pPr>
              <w:pStyle w:val="ListParagraph"/>
              <w:numPr>
                <w:ilvl w:val="0"/>
                <w:numId w:val="41"/>
              </w:numPr>
              <w:rPr>
                <w:sz w:val="24"/>
                <w:szCs w:val="24"/>
              </w:rPr>
            </w:pPr>
            <w:r w:rsidRPr="004D71AF">
              <w:rPr>
                <w:sz w:val="24"/>
                <w:szCs w:val="24"/>
              </w:rPr>
              <w:t>I can identify how I am feeling (pictures, written, being asked).</w:t>
            </w:r>
          </w:p>
          <w:p w14:paraId="0A332F43" w14:textId="77777777" w:rsidR="00742425" w:rsidRDefault="00742425" w:rsidP="00742425">
            <w:pPr>
              <w:pStyle w:val="ListParagraph"/>
              <w:rPr>
                <w:sz w:val="24"/>
                <w:szCs w:val="24"/>
              </w:rPr>
            </w:pPr>
            <w:r>
              <w:rPr>
                <w:sz w:val="24"/>
                <w:szCs w:val="24"/>
              </w:rPr>
              <w:t>(MF)</w:t>
            </w:r>
          </w:p>
          <w:p w14:paraId="68A8DD1A" w14:textId="77777777" w:rsidR="00742425" w:rsidRPr="004D71AF" w:rsidRDefault="00742425" w:rsidP="00742425">
            <w:pPr>
              <w:pStyle w:val="ListParagraph"/>
              <w:numPr>
                <w:ilvl w:val="0"/>
                <w:numId w:val="41"/>
              </w:numPr>
              <w:rPr>
                <w:sz w:val="24"/>
                <w:szCs w:val="24"/>
              </w:rPr>
            </w:pPr>
            <w:r w:rsidRPr="004D71AF">
              <w:rPr>
                <w:sz w:val="24"/>
                <w:szCs w:val="24"/>
              </w:rPr>
              <w:t xml:space="preserve">I </w:t>
            </w:r>
            <w:r>
              <w:rPr>
                <w:sz w:val="24"/>
                <w:szCs w:val="24"/>
              </w:rPr>
              <w:t>c</w:t>
            </w:r>
            <w:r w:rsidRPr="004D71AF">
              <w:rPr>
                <w:sz w:val="24"/>
                <w:szCs w:val="24"/>
              </w:rPr>
              <w:t>an remain in class for all my lessons on a regular basis.</w:t>
            </w:r>
            <w:r>
              <w:rPr>
                <w:sz w:val="24"/>
                <w:szCs w:val="24"/>
              </w:rPr>
              <w:t xml:space="preserve"> (M)</w:t>
            </w:r>
          </w:p>
          <w:p w14:paraId="31371E64" w14:textId="77777777" w:rsidR="00742425" w:rsidRPr="005C76CE" w:rsidRDefault="00742425" w:rsidP="00742425">
            <w:pPr>
              <w:pStyle w:val="ListParagraph"/>
              <w:rPr>
                <w:sz w:val="24"/>
                <w:szCs w:val="24"/>
              </w:rPr>
            </w:pPr>
          </w:p>
          <w:p w14:paraId="53E00CAA" w14:textId="77777777" w:rsidR="00742425" w:rsidRPr="00DA50E9" w:rsidRDefault="00742425" w:rsidP="00742425">
            <w:pPr>
              <w:rPr>
                <w:sz w:val="24"/>
                <w:szCs w:val="24"/>
              </w:rPr>
            </w:pPr>
          </w:p>
        </w:tc>
        <w:tc>
          <w:tcPr>
            <w:tcW w:w="3248" w:type="dxa"/>
          </w:tcPr>
          <w:p w14:paraId="2A95A40B" w14:textId="77777777" w:rsidR="00742425" w:rsidRPr="009532FC" w:rsidRDefault="00742425" w:rsidP="00742425">
            <w:pPr>
              <w:rPr>
                <w:b/>
              </w:rPr>
            </w:pPr>
            <w:r w:rsidRPr="009532FC">
              <w:rPr>
                <w:b/>
              </w:rPr>
              <w:t>Extreme Earth</w:t>
            </w:r>
          </w:p>
          <w:p w14:paraId="49C2F8F0" w14:textId="77777777" w:rsidR="00742425" w:rsidRPr="009532FC" w:rsidRDefault="00742425" w:rsidP="00742425">
            <w:pPr>
              <w:pStyle w:val="ListParagraph"/>
              <w:numPr>
                <w:ilvl w:val="0"/>
                <w:numId w:val="36"/>
              </w:numPr>
            </w:pPr>
            <w:r w:rsidRPr="009532FC">
              <w:t xml:space="preserve">Finding out where </w:t>
            </w:r>
            <w:r>
              <w:t>Tornadoes</w:t>
            </w:r>
            <w:r w:rsidRPr="009532FC">
              <w:t xml:space="preserve"> happen and why.</w:t>
            </w:r>
          </w:p>
          <w:p w14:paraId="57D4D8D7" w14:textId="77777777" w:rsidR="00742425" w:rsidRDefault="00742425" w:rsidP="00742425">
            <w:pPr>
              <w:pStyle w:val="ListParagraph"/>
              <w:numPr>
                <w:ilvl w:val="0"/>
                <w:numId w:val="37"/>
              </w:numPr>
            </w:pPr>
            <w:r w:rsidRPr="009532FC">
              <w:t xml:space="preserve">Learning how </w:t>
            </w:r>
            <w:r>
              <w:t>to collect Data and compare it, how do Scientists collect and use storm data</w:t>
            </w:r>
          </w:p>
          <w:p w14:paraId="1B8F9F27" w14:textId="77777777" w:rsidR="00742425" w:rsidRDefault="00742425" w:rsidP="00742425">
            <w:r>
              <w:t>Game Playing</w:t>
            </w:r>
          </w:p>
          <w:p w14:paraId="6FD955FC" w14:textId="77777777" w:rsidR="00742425" w:rsidRDefault="00742425" w:rsidP="00742425">
            <w:pPr>
              <w:pStyle w:val="ListParagraph"/>
              <w:numPr>
                <w:ilvl w:val="0"/>
                <w:numId w:val="13"/>
              </w:numPr>
            </w:pPr>
            <w:r>
              <w:t>Kahoot</w:t>
            </w:r>
          </w:p>
          <w:p w14:paraId="7FC494F0" w14:textId="77777777" w:rsidR="00742425" w:rsidRDefault="00742425" w:rsidP="00742425">
            <w:pPr>
              <w:pStyle w:val="ListParagraph"/>
              <w:numPr>
                <w:ilvl w:val="0"/>
                <w:numId w:val="13"/>
              </w:numPr>
            </w:pPr>
            <w:r>
              <w:t>Role Play</w:t>
            </w:r>
          </w:p>
          <w:p w14:paraId="3392A6B6" w14:textId="77777777" w:rsidR="00742425" w:rsidRDefault="00742425" w:rsidP="00742425">
            <w:r>
              <w:t>Skills Development</w:t>
            </w:r>
          </w:p>
          <w:p w14:paraId="1C1260C5" w14:textId="77777777" w:rsidR="00742425" w:rsidRDefault="00742425" w:rsidP="00742425">
            <w:pPr>
              <w:pStyle w:val="ListParagraph"/>
              <w:numPr>
                <w:ilvl w:val="0"/>
                <w:numId w:val="5"/>
              </w:numPr>
            </w:pPr>
            <w:r>
              <w:t>Building and retaining knowledge (1)</w:t>
            </w:r>
          </w:p>
          <w:p w14:paraId="08173871" w14:textId="77777777" w:rsidR="00742425" w:rsidRDefault="00742425" w:rsidP="00742425">
            <w:pPr>
              <w:pStyle w:val="ListParagraph"/>
              <w:numPr>
                <w:ilvl w:val="0"/>
                <w:numId w:val="5"/>
              </w:numPr>
            </w:pPr>
            <w:r>
              <w:t>Social communication and interaction; communicator, listener, observer (1/2)</w:t>
            </w:r>
          </w:p>
          <w:p w14:paraId="5552A8B4" w14:textId="2235CDF0" w:rsidR="00742425" w:rsidRDefault="00742425" w:rsidP="00742425">
            <w:pPr>
              <w:rPr>
                <w:b/>
              </w:rPr>
            </w:pPr>
          </w:p>
        </w:tc>
        <w:tc>
          <w:tcPr>
            <w:tcW w:w="2695" w:type="dxa"/>
          </w:tcPr>
          <w:p w14:paraId="7DDCF67A" w14:textId="77777777" w:rsidR="00742425" w:rsidRDefault="00742425" w:rsidP="00742425">
            <w:r>
              <w:t>Media – Watching the Earth Storm documentary (2)</w:t>
            </w:r>
          </w:p>
          <w:p w14:paraId="20E8A5B3" w14:textId="77777777" w:rsidR="00742425" w:rsidRDefault="00742425" w:rsidP="00742425">
            <w:r>
              <w:t>Art / DT – Creating a tornado in a bottle. (1)</w:t>
            </w:r>
          </w:p>
          <w:p w14:paraId="182995C7" w14:textId="77777777" w:rsidR="00742425" w:rsidRDefault="00742425" w:rsidP="00742425">
            <w:r>
              <w:t>Science – Matching windspeeds to damage caused, looking at how storm chaser measure data. (2)</w:t>
            </w:r>
          </w:p>
          <w:p w14:paraId="5F1EDE26" w14:textId="0E63AD4A" w:rsidR="00742425" w:rsidRDefault="00742425" w:rsidP="00742425">
            <w:r>
              <w:t>Geography – what protection do the people who live in Tornado alley have? Where is Tornado alley? (1)</w:t>
            </w:r>
          </w:p>
        </w:tc>
        <w:tc>
          <w:tcPr>
            <w:tcW w:w="2880" w:type="dxa"/>
          </w:tcPr>
          <w:p w14:paraId="741AEB09" w14:textId="77777777" w:rsidR="00742425" w:rsidRDefault="00742425" w:rsidP="00742425">
            <w:r>
              <w:t>Pupil interaction with staff and peers to achieve tasks.</w:t>
            </w:r>
          </w:p>
          <w:p w14:paraId="47B7A717" w14:textId="77777777" w:rsidR="00742425" w:rsidRDefault="00742425" w:rsidP="00742425">
            <w:r>
              <w:t xml:space="preserve">Helping peers </w:t>
            </w:r>
          </w:p>
          <w:p w14:paraId="6B91E9B4" w14:textId="77777777" w:rsidR="00742425" w:rsidRDefault="00742425" w:rsidP="00742425">
            <w:r>
              <w:t>Being able to work with peers in small groups or pairs</w:t>
            </w:r>
          </w:p>
          <w:p w14:paraId="57BFA21D" w14:textId="77777777" w:rsidR="00742425" w:rsidRDefault="00742425" w:rsidP="00742425">
            <w:r>
              <w:t>Being able to offer opinions and ideas to the class</w:t>
            </w:r>
          </w:p>
          <w:p w14:paraId="6DBB18F6" w14:textId="77777777" w:rsidR="00742425" w:rsidRDefault="00742425" w:rsidP="00742425">
            <w:r>
              <w:t xml:space="preserve">Being able to discuss emotions </w:t>
            </w:r>
          </w:p>
          <w:p w14:paraId="3DB97AD2" w14:textId="77777777" w:rsidR="00742425" w:rsidRDefault="00742425" w:rsidP="00742425">
            <w:r>
              <w:t>Points awarded</w:t>
            </w:r>
          </w:p>
          <w:p w14:paraId="3E3D5310" w14:textId="0FA9A209" w:rsidR="00742425" w:rsidRDefault="00742425" w:rsidP="00742425">
            <w:r>
              <w:t>Sleuth incidents (number and type)</w:t>
            </w:r>
          </w:p>
        </w:tc>
        <w:tc>
          <w:tcPr>
            <w:tcW w:w="2632" w:type="dxa"/>
          </w:tcPr>
          <w:p w14:paraId="79B9DB47" w14:textId="77777777" w:rsidR="00742425" w:rsidRDefault="00742425" w:rsidP="00742425">
            <w:r>
              <w:t>ELSA</w:t>
            </w:r>
          </w:p>
          <w:p w14:paraId="6A1E32D8" w14:textId="77777777" w:rsidR="00742425" w:rsidRDefault="00742425" w:rsidP="00742425">
            <w:r>
              <w:t>RWI</w:t>
            </w:r>
          </w:p>
          <w:p w14:paraId="239172A5" w14:textId="77777777" w:rsidR="00742425" w:rsidRDefault="00742425" w:rsidP="00742425">
            <w:r>
              <w:t>Small Group work</w:t>
            </w:r>
          </w:p>
          <w:p w14:paraId="1DE7E62E" w14:textId="77777777" w:rsidR="00742425" w:rsidRDefault="00742425" w:rsidP="00742425">
            <w:r>
              <w:t>Pair work</w:t>
            </w:r>
          </w:p>
          <w:p w14:paraId="51A85EEF" w14:textId="64763C10" w:rsidR="00742425" w:rsidRDefault="00742425" w:rsidP="00742425">
            <w:r>
              <w:t>Forest School</w:t>
            </w:r>
          </w:p>
        </w:tc>
      </w:tr>
      <w:tr w:rsidR="00742425" w14:paraId="2E91792C" w14:textId="77777777" w:rsidTr="00641AEF">
        <w:tc>
          <w:tcPr>
            <w:tcW w:w="819" w:type="dxa"/>
          </w:tcPr>
          <w:p w14:paraId="6BBCC57C" w14:textId="601A9606" w:rsidR="00742425" w:rsidRDefault="00742425" w:rsidP="00742425">
            <w:pPr>
              <w:jc w:val="center"/>
            </w:pPr>
            <w:r>
              <w:t>7</w:t>
            </w:r>
          </w:p>
        </w:tc>
        <w:tc>
          <w:tcPr>
            <w:tcW w:w="3114" w:type="dxa"/>
          </w:tcPr>
          <w:p w14:paraId="26EB2B59" w14:textId="77777777" w:rsidR="00742425" w:rsidRPr="004D71AF" w:rsidRDefault="00742425" w:rsidP="00742425">
            <w:pPr>
              <w:pStyle w:val="ListParagraph"/>
              <w:numPr>
                <w:ilvl w:val="0"/>
                <w:numId w:val="42"/>
              </w:numPr>
              <w:rPr>
                <w:sz w:val="24"/>
                <w:szCs w:val="24"/>
              </w:rPr>
            </w:pPr>
            <w:r w:rsidRPr="004D71AF">
              <w:rPr>
                <w:sz w:val="24"/>
                <w:szCs w:val="24"/>
              </w:rPr>
              <w:t>I can identify how I am feeling (pictures, written, being asked).</w:t>
            </w:r>
          </w:p>
          <w:p w14:paraId="26EAC0A3" w14:textId="77777777" w:rsidR="00742425" w:rsidRDefault="00742425" w:rsidP="00742425">
            <w:pPr>
              <w:pStyle w:val="ListParagraph"/>
              <w:rPr>
                <w:sz w:val="24"/>
                <w:szCs w:val="24"/>
              </w:rPr>
            </w:pPr>
            <w:r>
              <w:rPr>
                <w:sz w:val="24"/>
                <w:szCs w:val="24"/>
              </w:rPr>
              <w:t>(MF)</w:t>
            </w:r>
          </w:p>
          <w:p w14:paraId="16ECF5C0" w14:textId="77777777" w:rsidR="00742425" w:rsidRPr="004D71AF" w:rsidRDefault="00742425" w:rsidP="00742425">
            <w:pPr>
              <w:pStyle w:val="ListParagraph"/>
              <w:numPr>
                <w:ilvl w:val="0"/>
                <w:numId w:val="42"/>
              </w:numPr>
              <w:rPr>
                <w:sz w:val="24"/>
                <w:szCs w:val="24"/>
              </w:rPr>
            </w:pPr>
            <w:r w:rsidRPr="004D71AF">
              <w:rPr>
                <w:sz w:val="24"/>
                <w:szCs w:val="24"/>
              </w:rPr>
              <w:t xml:space="preserve">I </w:t>
            </w:r>
            <w:r>
              <w:rPr>
                <w:sz w:val="24"/>
                <w:szCs w:val="24"/>
              </w:rPr>
              <w:t>c</w:t>
            </w:r>
            <w:r w:rsidRPr="004D71AF">
              <w:rPr>
                <w:sz w:val="24"/>
                <w:szCs w:val="24"/>
              </w:rPr>
              <w:t>an remain in class for all my lessons on a regular basis.</w:t>
            </w:r>
            <w:r>
              <w:rPr>
                <w:sz w:val="24"/>
                <w:szCs w:val="24"/>
              </w:rPr>
              <w:t xml:space="preserve"> (M)</w:t>
            </w:r>
          </w:p>
          <w:p w14:paraId="1B9C73A2" w14:textId="77777777" w:rsidR="00742425" w:rsidRPr="005C76CE" w:rsidRDefault="00742425" w:rsidP="00742425">
            <w:pPr>
              <w:pStyle w:val="ListParagraph"/>
              <w:rPr>
                <w:sz w:val="24"/>
                <w:szCs w:val="24"/>
              </w:rPr>
            </w:pPr>
          </w:p>
          <w:p w14:paraId="43F116E4" w14:textId="77777777" w:rsidR="00742425" w:rsidRPr="00DA50E9" w:rsidRDefault="00742425" w:rsidP="00742425">
            <w:pPr>
              <w:rPr>
                <w:sz w:val="24"/>
                <w:szCs w:val="24"/>
              </w:rPr>
            </w:pPr>
          </w:p>
        </w:tc>
        <w:tc>
          <w:tcPr>
            <w:tcW w:w="3248" w:type="dxa"/>
          </w:tcPr>
          <w:p w14:paraId="5C0CE01F" w14:textId="77777777" w:rsidR="00742425" w:rsidRDefault="00742425" w:rsidP="00742425">
            <w:pPr>
              <w:rPr>
                <w:b/>
              </w:rPr>
            </w:pPr>
            <w:r>
              <w:rPr>
                <w:b/>
              </w:rPr>
              <w:t>Extreme Earth</w:t>
            </w:r>
          </w:p>
          <w:p w14:paraId="74FEF008" w14:textId="77777777" w:rsidR="00742425" w:rsidRDefault="00742425" w:rsidP="00742425">
            <w:pPr>
              <w:pStyle w:val="ListParagraph"/>
              <w:numPr>
                <w:ilvl w:val="0"/>
                <w:numId w:val="5"/>
              </w:numPr>
            </w:pPr>
            <w:r>
              <w:t>Retrieval week (1)</w:t>
            </w:r>
          </w:p>
          <w:p w14:paraId="734B5CE3" w14:textId="77777777" w:rsidR="00742425" w:rsidRDefault="00742425" w:rsidP="00742425">
            <w:pPr>
              <w:pStyle w:val="ListParagraph"/>
              <w:numPr>
                <w:ilvl w:val="0"/>
                <w:numId w:val="5"/>
              </w:numPr>
            </w:pPr>
            <w:r>
              <w:t>Revisit and embed knowledge previously learnt from week 1 – 4 (1)</w:t>
            </w:r>
          </w:p>
          <w:p w14:paraId="2D376594" w14:textId="77777777" w:rsidR="00742425" w:rsidRDefault="00742425" w:rsidP="00742425">
            <w:pPr>
              <w:pStyle w:val="ListParagraph"/>
              <w:numPr>
                <w:ilvl w:val="0"/>
                <w:numId w:val="5"/>
              </w:numPr>
            </w:pPr>
            <w:r>
              <w:t>To identify different types of impact storms and extreme events have on the Earth and Society. (1/2)</w:t>
            </w:r>
          </w:p>
          <w:p w14:paraId="4140B502" w14:textId="77777777" w:rsidR="00742425" w:rsidRDefault="00742425" w:rsidP="00742425">
            <w:r>
              <w:t>Game Playing</w:t>
            </w:r>
          </w:p>
          <w:p w14:paraId="6A6CEA30" w14:textId="77777777" w:rsidR="00742425" w:rsidRDefault="00742425" w:rsidP="00742425">
            <w:pPr>
              <w:pStyle w:val="ListParagraph"/>
              <w:numPr>
                <w:ilvl w:val="0"/>
                <w:numId w:val="13"/>
              </w:numPr>
            </w:pPr>
            <w:r>
              <w:t xml:space="preserve">Online quizzes </w:t>
            </w:r>
          </w:p>
          <w:p w14:paraId="6F6112D2" w14:textId="77777777" w:rsidR="00742425" w:rsidRDefault="00742425" w:rsidP="00742425">
            <w:pPr>
              <w:pStyle w:val="ListParagraph"/>
              <w:numPr>
                <w:ilvl w:val="0"/>
                <w:numId w:val="13"/>
              </w:numPr>
            </w:pPr>
            <w:r>
              <w:t>Role play</w:t>
            </w:r>
          </w:p>
          <w:p w14:paraId="7A1BE4E4" w14:textId="77777777" w:rsidR="00742425" w:rsidRDefault="00742425" w:rsidP="00742425">
            <w:pPr>
              <w:pStyle w:val="ListParagraph"/>
              <w:numPr>
                <w:ilvl w:val="0"/>
                <w:numId w:val="13"/>
              </w:numPr>
            </w:pPr>
            <w:r>
              <w:t>Corners</w:t>
            </w:r>
          </w:p>
          <w:p w14:paraId="1B290088" w14:textId="77777777" w:rsidR="00742425" w:rsidRDefault="00742425" w:rsidP="00742425">
            <w:r>
              <w:t>Skills Development</w:t>
            </w:r>
          </w:p>
          <w:p w14:paraId="0F062512" w14:textId="77777777" w:rsidR="00742425" w:rsidRDefault="00742425" w:rsidP="00742425">
            <w:pPr>
              <w:pStyle w:val="ListParagraph"/>
              <w:numPr>
                <w:ilvl w:val="0"/>
                <w:numId w:val="5"/>
              </w:numPr>
            </w:pPr>
            <w:r>
              <w:t>Building and retaining knowledge (1)</w:t>
            </w:r>
          </w:p>
          <w:p w14:paraId="79C8D7D6" w14:textId="77777777" w:rsidR="00742425" w:rsidRDefault="00742425" w:rsidP="00742425">
            <w:pPr>
              <w:pStyle w:val="ListParagraph"/>
              <w:numPr>
                <w:ilvl w:val="0"/>
                <w:numId w:val="5"/>
              </w:numPr>
            </w:pPr>
            <w:r>
              <w:t>Communication (2)</w:t>
            </w:r>
          </w:p>
          <w:p w14:paraId="290D24B4" w14:textId="77777777" w:rsidR="00742425" w:rsidRDefault="00742425" w:rsidP="00742425">
            <w:pPr>
              <w:pStyle w:val="ListParagraph"/>
              <w:numPr>
                <w:ilvl w:val="0"/>
                <w:numId w:val="5"/>
              </w:numPr>
            </w:pPr>
            <w:r>
              <w:t>Listening skills (1)</w:t>
            </w:r>
          </w:p>
          <w:p w14:paraId="7845DFE2" w14:textId="77777777" w:rsidR="00742425" w:rsidRPr="00641AEF" w:rsidRDefault="00742425" w:rsidP="00742425">
            <w:pPr>
              <w:pStyle w:val="ListParagraph"/>
              <w:numPr>
                <w:ilvl w:val="0"/>
                <w:numId w:val="5"/>
              </w:numPr>
            </w:pPr>
            <w:r>
              <w:t>Team work (1)</w:t>
            </w:r>
          </w:p>
          <w:p w14:paraId="1307F196" w14:textId="77777777" w:rsidR="00742425" w:rsidRDefault="00742425" w:rsidP="00742425">
            <w:pPr>
              <w:rPr>
                <w:b/>
              </w:rPr>
            </w:pPr>
          </w:p>
        </w:tc>
        <w:tc>
          <w:tcPr>
            <w:tcW w:w="2695" w:type="dxa"/>
          </w:tcPr>
          <w:p w14:paraId="2BAAE0C8" w14:textId="77777777" w:rsidR="00742425" w:rsidRDefault="00742425" w:rsidP="00742425">
            <w:r>
              <w:t>Media – Watching the Earth Storm documentary, analysing what we have seen and a quiz to check knowledge. (2)</w:t>
            </w:r>
          </w:p>
          <w:p w14:paraId="557E1FE9" w14:textId="77777777" w:rsidR="00742425" w:rsidRDefault="00742425" w:rsidP="00742425">
            <w:r>
              <w:t>DT – Design a storm chaser vehicle (2)</w:t>
            </w:r>
          </w:p>
          <w:p w14:paraId="629B23E1" w14:textId="77777777" w:rsidR="00742425" w:rsidRDefault="00742425" w:rsidP="00742425">
            <w:r>
              <w:t>Science – build a structure that will withstand an earthquake. (1)</w:t>
            </w:r>
          </w:p>
          <w:p w14:paraId="74BC60B4" w14:textId="77777777" w:rsidR="00742425" w:rsidRDefault="00742425" w:rsidP="00742425">
            <w:r>
              <w:t>English / Maths / Science – Forest School - Create a weather diary for the week. (1)</w:t>
            </w:r>
          </w:p>
          <w:p w14:paraId="79D6BDCB" w14:textId="77777777" w:rsidR="00742425" w:rsidRDefault="00742425" w:rsidP="00742425"/>
          <w:p w14:paraId="32CBC948" w14:textId="77777777" w:rsidR="00742425" w:rsidRDefault="00742425" w:rsidP="00742425"/>
        </w:tc>
        <w:tc>
          <w:tcPr>
            <w:tcW w:w="2880" w:type="dxa"/>
          </w:tcPr>
          <w:p w14:paraId="1E8727DC" w14:textId="77777777" w:rsidR="00742425" w:rsidRDefault="00742425" w:rsidP="00742425">
            <w:r>
              <w:t>Pupil interaction with staff and peers to achieve tasks.</w:t>
            </w:r>
          </w:p>
          <w:p w14:paraId="4210E037" w14:textId="77777777" w:rsidR="00742425" w:rsidRDefault="00742425" w:rsidP="00742425">
            <w:r>
              <w:t xml:space="preserve">Helping peers </w:t>
            </w:r>
          </w:p>
          <w:p w14:paraId="1C7667CA" w14:textId="77777777" w:rsidR="00742425" w:rsidRDefault="00742425" w:rsidP="00742425">
            <w:r>
              <w:t>Being able to work with peers in small groups or pairs</w:t>
            </w:r>
          </w:p>
          <w:p w14:paraId="057860A4" w14:textId="77777777" w:rsidR="00742425" w:rsidRDefault="00742425" w:rsidP="00742425">
            <w:r>
              <w:t>Being able to offer opinions and ideas to the class</w:t>
            </w:r>
          </w:p>
          <w:p w14:paraId="76202627" w14:textId="77777777" w:rsidR="00742425" w:rsidRDefault="00742425" w:rsidP="00742425">
            <w:r>
              <w:t xml:space="preserve">Being able to discuss emotions </w:t>
            </w:r>
          </w:p>
          <w:p w14:paraId="4A64974F" w14:textId="77777777" w:rsidR="00742425" w:rsidRDefault="00742425" w:rsidP="00742425">
            <w:r>
              <w:t>Points awarded</w:t>
            </w:r>
          </w:p>
          <w:p w14:paraId="4EF59510" w14:textId="100D9655" w:rsidR="00742425" w:rsidRDefault="00742425" w:rsidP="00742425">
            <w:r>
              <w:t>Sleuth incidents (number and type)</w:t>
            </w:r>
          </w:p>
        </w:tc>
        <w:tc>
          <w:tcPr>
            <w:tcW w:w="2632" w:type="dxa"/>
          </w:tcPr>
          <w:p w14:paraId="744CEC2E" w14:textId="77777777" w:rsidR="00742425" w:rsidRDefault="00742425" w:rsidP="00742425">
            <w:r>
              <w:t>ELSA</w:t>
            </w:r>
          </w:p>
          <w:p w14:paraId="460D8E7B" w14:textId="77777777" w:rsidR="00742425" w:rsidRDefault="00742425" w:rsidP="00742425">
            <w:r>
              <w:t>RWI</w:t>
            </w:r>
          </w:p>
          <w:p w14:paraId="111FE292" w14:textId="77777777" w:rsidR="00742425" w:rsidRDefault="00742425" w:rsidP="00742425">
            <w:r>
              <w:t>Small Group work</w:t>
            </w:r>
          </w:p>
          <w:p w14:paraId="0F43C55F" w14:textId="77777777" w:rsidR="00742425" w:rsidRDefault="00742425" w:rsidP="00742425">
            <w:r>
              <w:t>Forest School</w:t>
            </w:r>
          </w:p>
          <w:p w14:paraId="3E6472B6" w14:textId="77777777" w:rsidR="00742425" w:rsidRDefault="00742425" w:rsidP="00742425">
            <w:bookmarkStart w:id="0" w:name="_GoBack"/>
            <w:bookmarkEnd w:id="0"/>
          </w:p>
        </w:tc>
      </w:tr>
    </w:tbl>
    <w:p w14:paraId="43AA08A9" w14:textId="657E4209" w:rsidR="00BF27D2" w:rsidRDefault="00BF27D2" w:rsidP="00BF27D2">
      <w:pPr>
        <w:spacing w:after="0"/>
      </w:pPr>
      <w:r>
        <w:t>Fluidity to alter the curriculum according to SEL need.</w:t>
      </w:r>
    </w:p>
    <w:sectPr w:rsidR="00BF27D2" w:rsidSect="00FF187B">
      <w:pgSz w:w="16838" w:h="11906" w:orient="landscape" w:code="9"/>
      <w:pgMar w:top="720" w:right="720" w:bottom="568"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Twinkl SemiBold">
    <w:altName w:val="Calibri"/>
    <w:charset w:val="00"/>
    <w:family w:val="auto"/>
    <w:pitch w:val="variable"/>
    <w:sig w:usb0="A00000AF" w:usb1="5000205B" w:usb2="00000000" w:usb3="00000000" w:csb0="00000093" w:csb1="00000000"/>
  </w:font>
  <w:font w:name="Roboto Medium">
    <w:altName w:val="Roboto Medium"/>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E50CFA"/>
    <w:multiLevelType w:val="hybridMultilevel"/>
    <w:tmpl w:val="7338CE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68120F7"/>
    <w:multiLevelType w:val="hybridMultilevel"/>
    <w:tmpl w:val="DCA2B380"/>
    <w:lvl w:ilvl="0" w:tplc="D8D4BCA8">
      <w:start w:val="1"/>
      <w:numFmt w:val="bullet"/>
      <w:lvlText w:val="•"/>
      <w:lvlJc w:val="left"/>
      <w:pPr>
        <w:tabs>
          <w:tab w:val="num" w:pos="720"/>
        </w:tabs>
        <w:ind w:left="720" w:hanging="360"/>
      </w:pPr>
      <w:rPr>
        <w:rFonts w:ascii="Arial" w:hAnsi="Arial" w:hint="default"/>
      </w:rPr>
    </w:lvl>
    <w:lvl w:ilvl="1" w:tplc="276CB5C4" w:tentative="1">
      <w:start w:val="1"/>
      <w:numFmt w:val="bullet"/>
      <w:lvlText w:val="•"/>
      <w:lvlJc w:val="left"/>
      <w:pPr>
        <w:tabs>
          <w:tab w:val="num" w:pos="1440"/>
        </w:tabs>
        <w:ind w:left="1440" w:hanging="360"/>
      </w:pPr>
      <w:rPr>
        <w:rFonts w:ascii="Arial" w:hAnsi="Arial" w:hint="default"/>
      </w:rPr>
    </w:lvl>
    <w:lvl w:ilvl="2" w:tplc="AC4A40A8" w:tentative="1">
      <w:start w:val="1"/>
      <w:numFmt w:val="bullet"/>
      <w:lvlText w:val="•"/>
      <w:lvlJc w:val="left"/>
      <w:pPr>
        <w:tabs>
          <w:tab w:val="num" w:pos="2160"/>
        </w:tabs>
        <w:ind w:left="2160" w:hanging="360"/>
      </w:pPr>
      <w:rPr>
        <w:rFonts w:ascii="Arial" w:hAnsi="Arial" w:hint="default"/>
      </w:rPr>
    </w:lvl>
    <w:lvl w:ilvl="3" w:tplc="E5963D64" w:tentative="1">
      <w:start w:val="1"/>
      <w:numFmt w:val="bullet"/>
      <w:lvlText w:val="•"/>
      <w:lvlJc w:val="left"/>
      <w:pPr>
        <w:tabs>
          <w:tab w:val="num" w:pos="2880"/>
        </w:tabs>
        <w:ind w:left="2880" w:hanging="360"/>
      </w:pPr>
      <w:rPr>
        <w:rFonts w:ascii="Arial" w:hAnsi="Arial" w:hint="default"/>
      </w:rPr>
    </w:lvl>
    <w:lvl w:ilvl="4" w:tplc="B9E8AF5A" w:tentative="1">
      <w:start w:val="1"/>
      <w:numFmt w:val="bullet"/>
      <w:lvlText w:val="•"/>
      <w:lvlJc w:val="left"/>
      <w:pPr>
        <w:tabs>
          <w:tab w:val="num" w:pos="3600"/>
        </w:tabs>
        <w:ind w:left="3600" w:hanging="360"/>
      </w:pPr>
      <w:rPr>
        <w:rFonts w:ascii="Arial" w:hAnsi="Arial" w:hint="default"/>
      </w:rPr>
    </w:lvl>
    <w:lvl w:ilvl="5" w:tplc="81144078" w:tentative="1">
      <w:start w:val="1"/>
      <w:numFmt w:val="bullet"/>
      <w:lvlText w:val="•"/>
      <w:lvlJc w:val="left"/>
      <w:pPr>
        <w:tabs>
          <w:tab w:val="num" w:pos="4320"/>
        </w:tabs>
        <w:ind w:left="4320" w:hanging="360"/>
      </w:pPr>
      <w:rPr>
        <w:rFonts w:ascii="Arial" w:hAnsi="Arial" w:hint="default"/>
      </w:rPr>
    </w:lvl>
    <w:lvl w:ilvl="6" w:tplc="BC5A81FA" w:tentative="1">
      <w:start w:val="1"/>
      <w:numFmt w:val="bullet"/>
      <w:lvlText w:val="•"/>
      <w:lvlJc w:val="left"/>
      <w:pPr>
        <w:tabs>
          <w:tab w:val="num" w:pos="5040"/>
        </w:tabs>
        <w:ind w:left="5040" w:hanging="360"/>
      </w:pPr>
      <w:rPr>
        <w:rFonts w:ascii="Arial" w:hAnsi="Arial" w:hint="default"/>
      </w:rPr>
    </w:lvl>
    <w:lvl w:ilvl="7" w:tplc="DA848EFC" w:tentative="1">
      <w:start w:val="1"/>
      <w:numFmt w:val="bullet"/>
      <w:lvlText w:val="•"/>
      <w:lvlJc w:val="left"/>
      <w:pPr>
        <w:tabs>
          <w:tab w:val="num" w:pos="5760"/>
        </w:tabs>
        <w:ind w:left="5760" w:hanging="360"/>
      </w:pPr>
      <w:rPr>
        <w:rFonts w:ascii="Arial" w:hAnsi="Arial" w:hint="default"/>
      </w:rPr>
    </w:lvl>
    <w:lvl w:ilvl="8" w:tplc="D1983212"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6EE183A"/>
    <w:multiLevelType w:val="hybridMultilevel"/>
    <w:tmpl w:val="528C2F9C"/>
    <w:lvl w:ilvl="0" w:tplc="E5F205E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20018F"/>
    <w:multiLevelType w:val="hybridMultilevel"/>
    <w:tmpl w:val="003C52A2"/>
    <w:lvl w:ilvl="0" w:tplc="E5F205E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5D673C"/>
    <w:multiLevelType w:val="hybridMultilevel"/>
    <w:tmpl w:val="C2F601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4EE133E"/>
    <w:multiLevelType w:val="hybridMultilevel"/>
    <w:tmpl w:val="22987F6A"/>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D2844C3"/>
    <w:multiLevelType w:val="hybridMultilevel"/>
    <w:tmpl w:val="514C3AE0"/>
    <w:lvl w:ilvl="0" w:tplc="E5F205E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DB26C01"/>
    <w:multiLevelType w:val="hybridMultilevel"/>
    <w:tmpl w:val="5858BA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F507171"/>
    <w:multiLevelType w:val="hybridMultilevel"/>
    <w:tmpl w:val="AF140F4A"/>
    <w:lvl w:ilvl="0" w:tplc="E5F205E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FCA48A2"/>
    <w:multiLevelType w:val="hybridMultilevel"/>
    <w:tmpl w:val="BBCE6A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154578C"/>
    <w:multiLevelType w:val="hybridMultilevel"/>
    <w:tmpl w:val="22987F6A"/>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7CF7A77"/>
    <w:multiLevelType w:val="hybridMultilevel"/>
    <w:tmpl w:val="66C02D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8B56929"/>
    <w:multiLevelType w:val="hybridMultilevel"/>
    <w:tmpl w:val="E4D443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99D32E2"/>
    <w:multiLevelType w:val="hybridMultilevel"/>
    <w:tmpl w:val="7338CE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AC339B6"/>
    <w:multiLevelType w:val="hybridMultilevel"/>
    <w:tmpl w:val="91D07960"/>
    <w:lvl w:ilvl="0" w:tplc="E5F205E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2827186"/>
    <w:multiLevelType w:val="hybridMultilevel"/>
    <w:tmpl w:val="21783E46"/>
    <w:lvl w:ilvl="0" w:tplc="0809000F">
      <w:start w:val="1"/>
      <w:numFmt w:val="decimal"/>
      <w:lvlText w:val="%1."/>
      <w:lvlJc w:val="left"/>
      <w:pPr>
        <w:ind w:left="720" w:hanging="360"/>
      </w:pPr>
      <w:rPr>
        <w:rFonts w:hint="default"/>
        <w:sz w:val="24"/>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37AE45F5"/>
    <w:multiLevelType w:val="hybridMultilevel"/>
    <w:tmpl w:val="22987F6A"/>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93F6EE0"/>
    <w:multiLevelType w:val="hybridMultilevel"/>
    <w:tmpl w:val="B9BE4FC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9FA64B8"/>
    <w:multiLevelType w:val="hybridMultilevel"/>
    <w:tmpl w:val="22987F6A"/>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A687378"/>
    <w:multiLevelType w:val="hybridMultilevel"/>
    <w:tmpl w:val="22987F6A"/>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B4C0F7D"/>
    <w:multiLevelType w:val="hybridMultilevel"/>
    <w:tmpl w:val="7338CE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D4D6C43"/>
    <w:multiLevelType w:val="hybridMultilevel"/>
    <w:tmpl w:val="7338CE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3DED676B"/>
    <w:multiLevelType w:val="hybridMultilevel"/>
    <w:tmpl w:val="E4D443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3F9A2F1E"/>
    <w:multiLevelType w:val="hybridMultilevel"/>
    <w:tmpl w:val="7338CE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3FD22B6B"/>
    <w:multiLevelType w:val="hybridMultilevel"/>
    <w:tmpl w:val="BC1E52E6"/>
    <w:lvl w:ilvl="0" w:tplc="E5F205E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17322F4"/>
    <w:multiLevelType w:val="hybridMultilevel"/>
    <w:tmpl w:val="22987F6A"/>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7DE56D0"/>
    <w:multiLevelType w:val="hybridMultilevel"/>
    <w:tmpl w:val="22987F6A"/>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93129B5"/>
    <w:multiLevelType w:val="hybridMultilevel"/>
    <w:tmpl w:val="7C844C60"/>
    <w:lvl w:ilvl="0" w:tplc="E5F205E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D3E7BD2"/>
    <w:multiLevelType w:val="hybridMultilevel"/>
    <w:tmpl w:val="E4F077DA"/>
    <w:lvl w:ilvl="0" w:tplc="E5F205E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30C46D7"/>
    <w:multiLevelType w:val="hybridMultilevel"/>
    <w:tmpl w:val="E4D443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3DB30C5"/>
    <w:multiLevelType w:val="hybridMultilevel"/>
    <w:tmpl w:val="7338CE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6AD60A1"/>
    <w:multiLevelType w:val="hybridMultilevel"/>
    <w:tmpl w:val="D97E6810"/>
    <w:lvl w:ilvl="0" w:tplc="A1A8486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D3C1FF7"/>
    <w:multiLevelType w:val="hybridMultilevel"/>
    <w:tmpl w:val="A72E182C"/>
    <w:lvl w:ilvl="0" w:tplc="A1A84860">
      <w:numFmt w:val="bullet"/>
      <w:lvlText w:val="-"/>
      <w:lvlJc w:val="left"/>
      <w:pPr>
        <w:tabs>
          <w:tab w:val="num" w:pos="720"/>
        </w:tabs>
        <w:ind w:left="720" w:hanging="360"/>
      </w:pPr>
      <w:rPr>
        <w:rFonts w:ascii="Calibri" w:eastAsiaTheme="minorHAnsi" w:hAnsi="Calibri" w:cs="Calibri" w:hint="default"/>
      </w:rPr>
    </w:lvl>
    <w:lvl w:ilvl="1" w:tplc="E57C6676" w:tentative="1">
      <w:start w:val="1"/>
      <w:numFmt w:val="bullet"/>
      <w:lvlText w:val="•"/>
      <w:lvlJc w:val="left"/>
      <w:pPr>
        <w:tabs>
          <w:tab w:val="num" w:pos="1440"/>
        </w:tabs>
        <w:ind w:left="1440" w:hanging="360"/>
      </w:pPr>
      <w:rPr>
        <w:rFonts w:ascii="Arial" w:hAnsi="Arial" w:hint="default"/>
      </w:rPr>
    </w:lvl>
    <w:lvl w:ilvl="2" w:tplc="18E0A902" w:tentative="1">
      <w:start w:val="1"/>
      <w:numFmt w:val="bullet"/>
      <w:lvlText w:val="•"/>
      <w:lvlJc w:val="left"/>
      <w:pPr>
        <w:tabs>
          <w:tab w:val="num" w:pos="2160"/>
        </w:tabs>
        <w:ind w:left="2160" w:hanging="360"/>
      </w:pPr>
      <w:rPr>
        <w:rFonts w:ascii="Arial" w:hAnsi="Arial" w:hint="default"/>
      </w:rPr>
    </w:lvl>
    <w:lvl w:ilvl="3" w:tplc="3FFE6B9C" w:tentative="1">
      <w:start w:val="1"/>
      <w:numFmt w:val="bullet"/>
      <w:lvlText w:val="•"/>
      <w:lvlJc w:val="left"/>
      <w:pPr>
        <w:tabs>
          <w:tab w:val="num" w:pos="2880"/>
        </w:tabs>
        <w:ind w:left="2880" w:hanging="360"/>
      </w:pPr>
      <w:rPr>
        <w:rFonts w:ascii="Arial" w:hAnsi="Arial" w:hint="default"/>
      </w:rPr>
    </w:lvl>
    <w:lvl w:ilvl="4" w:tplc="C3B0CCAE" w:tentative="1">
      <w:start w:val="1"/>
      <w:numFmt w:val="bullet"/>
      <w:lvlText w:val="•"/>
      <w:lvlJc w:val="left"/>
      <w:pPr>
        <w:tabs>
          <w:tab w:val="num" w:pos="3600"/>
        </w:tabs>
        <w:ind w:left="3600" w:hanging="360"/>
      </w:pPr>
      <w:rPr>
        <w:rFonts w:ascii="Arial" w:hAnsi="Arial" w:hint="default"/>
      </w:rPr>
    </w:lvl>
    <w:lvl w:ilvl="5" w:tplc="E0D27404" w:tentative="1">
      <w:start w:val="1"/>
      <w:numFmt w:val="bullet"/>
      <w:lvlText w:val="•"/>
      <w:lvlJc w:val="left"/>
      <w:pPr>
        <w:tabs>
          <w:tab w:val="num" w:pos="4320"/>
        </w:tabs>
        <w:ind w:left="4320" w:hanging="360"/>
      </w:pPr>
      <w:rPr>
        <w:rFonts w:ascii="Arial" w:hAnsi="Arial" w:hint="default"/>
      </w:rPr>
    </w:lvl>
    <w:lvl w:ilvl="6" w:tplc="58923312" w:tentative="1">
      <w:start w:val="1"/>
      <w:numFmt w:val="bullet"/>
      <w:lvlText w:val="•"/>
      <w:lvlJc w:val="left"/>
      <w:pPr>
        <w:tabs>
          <w:tab w:val="num" w:pos="5040"/>
        </w:tabs>
        <w:ind w:left="5040" w:hanging="360"/>
      </w:pPr>
      <w:rPr>
        <w:rFonts w:ascii="Arial" w:hAnsi="Arial" w:hint="default"/>
      </w:rPr>
    </w:lvl>
    <w:lvl w:ilvl="7" w:tplc="A432A48E" w:tentative="1">
      <w:start w:val="1"/>
      <w:numFmt w:val="bullet"/>
      <w:lvlText w:val="•"/>
      <w:lvlJc w:val="left"/>
      <w:pPr>
        <w:tabs>
          <w:tab w:val="num" w:pos="5760"/>
        </w:tabs>
        <w:ind w:left="5760" w:hanging="360"/>
      </w:pPr>
      <w:rPr>
        <w:rFonts w:ascii="Arial" w:hAnsi="Arial" w:hint="default"/>
      </w:rPr>
    </w:lvl>
    <w:lvl w:ilvl="8" w:tplc="86003F4A" w:tentative="1">
      <w:start w:val="1"/>
      <w:numFmt w:val="bullet"/>
      <w:lvlText w:val="•"/>
      <w:lvlJc w:val="left"/>
      <w:pPr>
        <w:tabs>
          <w:tab w:val="num" w:pos="6480"/>
        </w:tabs>
        <w:ind w:left="6480" w:hanging="360"/>
      </w:pPr>
      <w:rPr>
        <w:rFonts w:ascii="Arial" w:hAnsi="Arial" w:hint="default"/>
      </w:rPr>
    </w:lvl>
  </w:abstractNum>
  <w:abstractNum w:abstractNumId="33" w15:restartNumberingAfterBreak="0">
    <w:nsid w:val="600B59B7"/>
    <w:multiLevelType w:val="hybridMultilevel"/>
    <w:tmpl w:val="7338CE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18029CD"/>
    <w:multiLevelType w:val="hybridMultilevel"/>
    <w:tmpl w:val="C2F601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40F5B27"/>
    <w:multiLevelType w:val="hybridMultilevel"/>
    <w:tmpl w:val="22987F6A"/>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DE11E3E"/>
    <w:multiLevelType w:val="hybridMultilevel"/>
    <w:tmpl w:val="EA0A47BC"/>
    <w:lvl w:ilvl="0" w:tplc="E5F205EE">
      <w:numFmt w:val="bullet"/>
      <w:lvlText w:val="-"/>
      <w:lvlJc w:val="left"/>
      <w:pPr>
        <w:ind w:left="775" w:hanging="360"/>
      </w:pPr>
      <w:rPr>
        <w:rFonts w:ascii="Calibri" w:eastAsiaTheme="minorHAnsi" w:hAnsi="Calibri" w:cs="Calibri" w:hint="default"/>
      </w:rPr>
    </w:lvl>
    <w:lvl w:ilvl="1" w:tplc="08090003" w:tentative="1">
      <w:start w:val="1"/>
      <w:numFmt w:val="bullet"/>
      <w:lvlText w:val="o"/>
      <w:lvlJc w:val="left"/>
      <w:pPr>
        <w:ind w:left="1495" w:hanging="360"/>
      </w:pPr>
      <w:rPr>
        <w:rFonts w:ascii="Courier New" w:hAnsi="Courier New" w:cs="Courier New" w:hint="default"/>
      </w:rPr>
    </w:lvl>
    <w:lvl w:ilvl="2" w:tplc="08090005" w:tentative="1">
      <w:start w:val="1"/>
      <w:numFmt w:val="bullet"/>
      <w:lvlText w:val=""/>
      <w:lvlJc w:val="left"/>
      <w:pPr>
        <w:ind w:left="2215" w:hanging="360"/>
      </w:pPr>
      <w:rPr>
        <w:rFonts w:ascii="Wingdings" w:hAnsi="Wingdings" w:hint="default"/>
      </w:rPr>
    </w:lvl>
    <w:lvl w:ilvl="3" w:tplc="08090001" w:tentative="1">
      <w:start w:val="1"/>
      <w:numFmt w:val="bullet"/>
      <w:lvlText w:val=""/>
      <w:lvlJc w:val="left"/>
      <w:pPr>
        <w:ind w:left="2935" w:hanging="360"/>
      </w:pPr>
      <w:rPr>
        <w:rFonts w:ascii="Symbol" w:hAnsi="Symbol" w:hint="default"/>
      </w:rPr>
    </w:lvl>
    <w:lvl w:ilvl="4" w:tplc="08090003" w:tentative="1">
      <w:start w:val="1"/>
      <w:numFmt w:val="bullet"/>
      <w:lvlText w:val="o"/>
      <w:lvlJc w:val="left"/>
      <w:pPr>
        <w:ind w:left="3655" w:hanging="360"/>
      </w:pPr>
      <w:rPr>
        <w:rFonts w:ascii="Courier New" w:hAnsi="Courier New" w:cs="Courier New" w:hint="default"/>
      </w:rPr>
    </w:lvl>
    <w:lvl w:ilvl="5" w:tplc="08090005" w:tentative="1">
      <w:start w:val="1"/>
      <w:numFmt w:val="bullet"/>
      <w:lvlText w:val=""/>
      <w:lvlJc w:val="left"/>
      <w:pPr>
        <w:ind w:left="4375" w:hanging="360"/>
      </w:pPr>
      <w:rPr>
        <w:rFonts w:ascii="Wingdings" w:hAnsi="Wingdings" w:hint="default"/>
      </w:rPr>
    </w:lvl>
    <w:lvl w:ilvl="6" w:tplc="08090001" w:tentative="1">
      <w:start w:val="1"/>
      <w:numFmt w:val="bullet"/>
      <w:lvlText w:val=""/>
      <w:lvlJc w:val="left"/>
      <w:pPr>
        <w:ind w:left="5095" w:hanging="360"/>
      </w:pPr>
      <w:rPr>
        <w:rFonts w:ascii="Symbol" w:hAnsi="Symbol" w:hint="default"/>
      </w:rPr>
    </w:lvl>
    <w:lvl w:ilvl="7" w:tplc="08090003" w:tentative="1">
      <w:start w:val="1"/>
      <w:numFmt w:val="bullet"/>
      <w:lvlText w:val="o"/>
      <w:lvlJc w:val="left"/>
      <w:pPr>
        <w:ind w:left="5815" w:hanging="360"/>
      </w:pPr>
      <w:rPr>
        <w:rFonts w:ascii="Courier New" w:hAnsi="Courier New" w:cs="Courier New" w:hint="default"/>
      </w:rPr>
    </w:lvl>
    <w:lvl w:ilvl="8" w:tplc="08090005" w:tentative="1">
      <w:start w:val="1"/>
      <w:numFmt w:val="bullet"/>
      <w:lvlText w:val=""/>
      <w:lvlJc w:val="left"/>
      <w:pPr>
        <w:ind w:left="6535" w:hanging="360"/>
      </w:pPr>
      <w:rPr>
        <w:rFonts w:ascii="Wingdings" w:hAnsi="Wingdings" w:hint="default"/>
      </w:rPr>
    </w:lvl>
  </w:abstractNum>
  <w:abstractNum w:abstractNumId="37" w15:restartNumberingAfterBreak="0">
    <w:nsid w:val="73E86A80"/>
    <w:multiLevelType w:val="hybridMultilevel"/>
    <w:tmpl w:val="5858BA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4564FDF"/>
    <w:multiLevelType w:val="hybridMultilevel"/>
    <w:tmpl w:val="22987F6A"/>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630704E"/>
    <w:multiLevelType w:val="hybridMultilevel"/>
    <w:tmpl w:val="22987F6A"/>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ACF3BCF"/>
    <w:multiLevelType w:val="hybridMultilevel"/>
    <w:tmpl w:val="BBCE6A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7CD96228"/>
    <w:multiLevelType w:val="hybridMultilevel"/>
    <w:tmpl w:val="C7AA44C4"/>
    <w:lvl w:ilvl="0" w:tplc="E5F205E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18"/>
  </w:num>
  <w:num w:numId="3">
    <w:abstractNumId w:val="15"/>
  </w:num>
  <w:num w:numId="4">
    <w:abstractNumId w:val="7"/>
  </w:num>
  <w:num w:numId="5">
    <w:abstractNumId w:val="31"/>
  </w:num>
  <w:num w:numId="6">
    <w:abstractNumId w:val="29"/>
  </w:num>
  <w:num w:numId="7">
    <w:abstractNumId w:val="9"/>
  </w:num>
  <w:num w:numId="8">
    <w:abstractNumId w:val="37"/>
  </w:num>
  <w:num w:numId="9">
    <w:abstractNumId w:val="40"/>
  </w:num>
  <w:num w:numId="10">
    <w:abstractNumId w:val="12"/>
  </w:num>
  <w:num w:numId="11">
    <w:abstractNumId w:val="19"/>
  </w:num>
  <w:num w:numId="12">
    <w:abstractNumId w:val="1"/>
  </w:num>
  <w:num w:numId="13">
    <w:abstractNumId w:val="32"/>
  </w:num>
  <w:num w:numId="14">
    <w:abstractNumId w:val="22"/>
  </w:num>
  <w:num w:numId="15">
    <w:abstractNumId w:val="16"/>
  </w:num>
  <w:num w:numId="16">
    <w:abstractNumId w:val="10"/>
  </w:num>
  <w:num w:numId="17">
    <w:abstractNumId w:val="34"/>
  </w:num>
  <w:num w:numId="18">
    <w:abstractNumId w:val="4"/>
  </w:num>
  <w:num w:numId="19">
    <w:abstractNumId w:val="25"/>
  </w:num>
  <w:num w:numId="20">
    <w:abstractNumId w:val="35"/>
  </w:num>
  <w:num w:numId="21">
    <w:abstractNumId w:val="8"/>
  </w:num>
  <w:num w:numId="22">
    <w:abstractNumId w:val="38"/>
  </w:num>
  <w:num w:numId="23">
    <w:abstractNumId w:val="5"/>
  </w:num>
  <w:num w:numId="24">
    <w:abstractNumId w:val="39"/>
  </w:num>
  <w:num w:numId="25">
    <w:abstractNumId w:val="26"/>
  </w:num>
  <w:num w:numId="26">
    <w:abstractNumId w:val="27"/>
  </w:num>
  <w:num w:numId="27">
    <w:abstractNumId w:val="2"/>
  </w:num>
  <w:num w:numId="28">
    <w:abstractNumId w:val="28"/>
  </w:num>
  <w:num w:numId="29">
    <w:abstractNumId w:val="41"/>
  </w:num>
  <w:num w:numId="30">
    <w:abstractNumId w:val="17"/>
  </w:num>
  <w:num w:numId="31">
    <w:abstractNumId w:val="21"/>
  </w:num>
  <w:num w:numId="32">
    <w:abstractNumId w:val="23"/>
  </w:num>
  <w:num w:numId="33">
    <w:abstractNumId w:val="24"/>
  </w:num>
  <w:num w:numId="34">
    <w:abstractNumId w:val="30"/>
  </w:num>
  <w:num w:numId="35">
    <w:abstractNumId w:val="36"/>
  </w:num>
  <w:num w:numId="36">
    <w:abstractNumId w:val="14"/>
  </w:num>
  <w:num w:numId="37">
    <w:abstractNumId w:val="6"/>
  </w:num>
  <w:num w:numId="38">
    <w:abstractNumId w:val="0"/>
  </w:num>
  <w:num w:numId="39">
    <w:abstractNumId w:val="3"/>
  </w:num>
  <w:num w:numId="40">
    <w:abstractNumId w:val="13"/>
  </w:num>
  <w:num w:numId="41">
    <w:abstractNumId w:val="20"/>
  </w:num>
  <w:num w:numId="42">
    <w:abstractNumId w:val="33"/>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62CA"/>
    <w:rsid w:val="000045E3"/>
    <w:rsid w:val="00005C98"/>
    <w:rsid w:val="00027092"/>
    <w:rsid w:val="00031DF0"/>
    <w:rsid w:val="00035CD0"/>
    <w:rsid w:val="00042FA8"/>
    <w:rsid w:val="00047C21"/>
    <w:rsid w:val="00047C99"/>
    <w:rsid w:val="00051216"/>
    <w:rsid w:val="00054CAA"/>
    <w:rsid w:val="00056E02"/>
    <w:rsid w:val="00066273"/>
    <w:rsid w:val="00072F37"/>
    <w:rsid w:val="0007389C"/>
    <w:rsid w:val="00080137"/>
    <w:rsid w:val="000817C3"/>
    <w:rsid w:val="0008361B"/>
    <w:rsid w:val="0009113F"/>
    <w:rsid w:val="0009206D"/>
    <w:rsid w:val="000A085A"/>
    <w:rsid w:val="000A0F95"/>
    <w:rsid w:val="000B63B2"/>
    <w:rsid w:val="000C1BF1"/>
    <w:rsid w:val="000D03C4"/>
    <w:rsid w:val="000D4B09"/>
    <w:rsid w:val="000D7D9B"/>
    <w:rsid w:val="000D7EB5"/>
    <w:rsid w:val="000E0EFB"/>
    <w:rsid w:val="000E7A07"/>
    <w:rsid w:val="000F1A46"/>
    <w:rsid w:val="00106DFB"/>
    <w:rsid w:val="001073AF"/>
    <w:rsid w:val="0011648F"/>
    <w:rsid w:val="001232ED"/>
    <w:rsid w:val="00125ECC"/>
    <w:rsid w:val="001343C2"/>
    <w:rsid w:val="00143976"/>
    <w:rsid w:val="00157789"/>
    <w:rsid w:val="0016529F"/>
    <w:rsid w:val="00165D3C"/>
    <w:rsid w:val="00166071"/>
    <w:rsid w:val="0016757E"/>
    <w:rsid w:val="00167ACA"/>
    <w:rsid w:val="00170333"/>
    <w:rsid w:val="00171040"/>
    <w:rsid w:val="001712BD"/>
    <w:rsid w:val="00172E2F"/>
    <w:rsid w:val="00177E03"/>
    <w:rsid w:val="001871BD"/>
    <w:rsid w:val="00191D75"/>
    <w:rsid w:val="00191E34"/>
    <w:rsid w:val="00193E94"/>
    <w:rsid w:val="0019529B"/>
    <w:rsid w:val="00196831"/>
    <w:rsid w:val="00197362"/>
    <w:rsid w:val="001B0864"/>
    <w:rsid w:val="001B0F92"/>
    <w:rsid w:val="001C3AB5"/>
    <w:rsid w:val="001D09C7"/>
    <w:rsid w:val="001D104F"/>
    <w:rsid w:val="001D6648"/>
    <w:rsid w:val="001E20B6"/>
    <w:rsid w:val="001E2656"/>
    <w:rsid w:val="001E4273"/>
    <w:rsid w:val="001E7ACD"/>
    <w:rsid w:val="001F4FBB"/>
    <w:rsid w:val="001F5B11"/>
    <w:rsid w:val="001F6875"/>
    <w:rsid w:val="001F7395"/>
    <w:rsid w:val="00200927"/>
    <w:rsid w:val="00201D57"/>
    <w:rsid w:val="00211F03"/>
    <w:rsid w:val="00215431"/>
    <w:rsid w:val="00216A6F"/>
    <w:rsid w:val="002177D3"/>
    <w:rsid w:val="00217990"/>
    <w:rsid w:val="00222547"/>
    <w:rsid w:val="00230526"/>
    <w:rsid w:val="00233AC7"/>
    <w:rsid w:val="00237F34"/>
    <w:rsid w:val="00241221"/>
    <w:rsid w:val="00265DEF"/>
    <w:rsid w:val="0026609D"/>
    <w:rsid w:val="00270A93"/>
    <w:rsid w:val="00272542"/>
    <w:rsid w:val="00273E6F"/>
    <w:rsid w:val="00274805"/>
    <w:rsid w:val="00274BE2"/>
    <w:rsid w:val="00276758"/>
    <w:rsid w:val="00295469"/>
    <w:rsid w:val="002A36EC"/>
    <w:rsid w:val="002A4F31"/>
    <w:rsid w:val="002A5176"/>
    <w:rsid w:val="002A5571"/>
    <w:rsid w:val="002B25B7"/>
    <w:rsid w:val="002B7E5F"/>
    <w:rsid w:val="002C62CA"/>
    <w:rsid w:val="002D036E"/>
    <w:rsid w:val="002D545C"/>
    <w:rsid w:val="002D5953"/>
    <w:rsid w:val="002E3164"/>
    <w:rsid w:val="002E3A36"/>
    <w:rsid w:val="002E6996"/>
    <w:rsid w:val="002F30CC"/>
    <w:rsid w:val="00304181"/>
    <w:rsid w:val="00305793"/>
    <w:rsid w:val="00310E87"/>
    <w:rsid w:val="003152A3"/>
    <w:rsid w:val="00316A68"/>
    <w:rsid w:val="00320762"/>
    <w:rsid w:val="0032434A"/>
    <w:rsid w:val="00327792"/>
    <w:rsid w:val="00335516"/>
    <w:rsid w:val="00340EC0"/>
    <w:rsid w:val="00341DEC"/>
    <w:rsid w:val="00347649"/>
    <w:rsid w:val="00360F2B"/>
    <w:rsid w:val="00361DB0"/>
    <w:rsid w:val="0037387A"/>
    <w:rsid w:val="0038149D"/>
    <w:rsid w:val="00382852"/>
    <w:rsid w:val="00382B62"/>
    <w:rsid w:val="00383782"/>
    <w:rsid w:val="003900A3"/>
    <w:rsid w:val="003A103A"/>
    <w:rsid w:val="003A3A4A"/>
    <w:rsid w:val="003A3AAC"/>
    <w:rsid w:val="003A43CF"/>
    <w:rsid w:val="003A623D"/>
    <w:rsid w:val="003A6EF8"/>
    <w:rsid w:val="003B03C2"/>
    <w:rsid w:val="003B1404"/>
    <w:rsid w:val="003B2697"/>
    <w:rsid w:val="003B2F21"/>
    <w:rsid w:val="003B4510"/>
    <w:rsid w:val="003B5DE3"/>
    <w:rsid w:val="003C4A5C"/>
    <w:rsid w:val="003D16BA"/>
    <w:rsid w:val="003D1DF6"/>
    <w:rsid w:val="003D4438"/>
    <w:rsid w:val="003D574F"/>
    <w:rsid w:val="003D75F1"/>
    <w:rsid w:val="003E35C9"/>
    <w:rsid w:val="003E3B70"/>
    <w:rsid w:val="003E535F"/>
    <w:rsid w:val="00413E6D"/>
    <w:rsid w:val="00424115"/>
    <w:rsid w:val="004260E7"/>
    <w:rsid w:val="00427C14"/>
    <w:rsid w:val="004305B7"/>
    <w:rsid w:val="004355BE"/>
    <w:rsid w:val="00435C60"/>
    <w:rsid w:val="004473E0"/>
    <w:rsid w:val="00447DB0"/>
    <w:rsid w:val="00447EFF"/>
    <w:rsid w:val="0045035C"/>
    <w:rsid w:val="00452854"/>
    <w:rsid w:val="00453A82"/>
    <w:rsid w:val="0045461E"/>
    <w:rsid w:val="00454A0C"/>
    <w:rsid w:val="00462C8A"/>
    <w:rsid w:val="004630A7"/>
    <w:rsid w:val="00477735"/>
    <w:rsid w:val="004934D2"/>
    <w:rsid w:val="00494482"/>
    <w:rsid w:val="004A652F"/>
    <w:rsid w:val="004B1C55"/>
    <w:rsid w:val="004B2DDA"/>
    <w:rsid w:val="004C35BA"/>
    <w:rsid w:val="004C599C"/>
    <w:rsid w:val="004D654C"/>
    <w:rsid w:val="004D71AF"/>
    <w:rsid w:val="004E2E0A"/>
    <w:rsid w:val="004E3A02"/>
    <w:rsid w:val="004F089B"/>
    <w:rsid w:val="005004B4"/>
    <w:rsid w:val="0050551F"/>
    <w:rsid w:val="005123D0"/>
    <w:rsid w:val="00512BB9"/>
    <w:rsid w:val="00515B63"/>
    <w:rsid w:val="00522534"/>
    <w:rsid w:val="00524A64"/>
    <w:rsid w:val="00526B26"/>
    <w:rsid w:val="00527C60"/>
    <w:rsid w:val="00532786"/>
    <w:rsid w:val="005338E4"/>
    <w:rsid w:val="0053691E"/>
    <w:rsid w:val="00537F85"/>
    <w:rsid w:val="005470AE"/>
    <w:rsid w:val="00550C13"/>
    <w:rsid w:val="00555454"/>
    <w:rsid w:val="00560136"/>
    <w:rsid w:val="005607DA"/>
    <w:rsid w:val="00560A40"/>
    <w:rsid w:val="0056712D"/>
    <w:rsid w:val="00572B09"/>
    <w:rsid w:val="0057421D"/>
    <w:rsid w:val="005874F4"/>
    <w:rsid w:val="00591A21"/>
    <w:rsid w:val="005A3B74"/>
    <w:rsid w:val="005A4FF8"/>
    <w:rsid w:val="005A5DD2"/>
    <w:rsid w:val="005B09D5"/>
    <w:rsid w:val="005B2181"/>
    <w:rsid w:val="005C76CE"/>
    <w:rsid w:val="005D02C9"/>
    <w:rsid w:val="005E456F"/>
    <w:rsid w:val="005E595A"/>
    <w:rsid w:val="005E70D5"/>
    <w:rsid w:val="005F40FC"/>
    <w:rsid w:val="005F57BC"/>
    <w:rsid w:val="00605D71"/>
    <w:rsid w:val="00607A44"/>
    <w:rsid w:val="006162D4"/>
    <w:rsid w:val="0063769A"/>
    <w:rsid w:val="00641AEF"/>
    <w:rsid w:val="00643302"/>
    <w:rsid w:val="00651C08"/>
    <w:rsid w:val="00652221"/>
    <w:rsid w:val="006525C6"/>
    <w:rsid w:val="006549B5"/>
    <w:rsid w:val="00656A65"/>
    <w:rsid w:val="00656CC2"/>
    <w:rsid w:val="006603D8"/>
    <w:rsid w:val="00661DA9"/>
    <w:rsid w:val="00664542"/>
    <w:rsid w:val="00676489"/>
    <w:rsid w:val="00690DE1"/>
    <w:rsid w:val="006958C3"/>
    <w:rsid w:val="006B15F4"/>
    <w:rsid w:val="006B27BD"/>
    <w:rsid w:val="006C0298"/>
    <w:rsid w:val="006D1AEA"/>
    <w:rsid w:val="006D2C31"/>
    <w:rsid w:val="006D2FC7"/>
    <w:rsid w:val="006E0D29"/>
    <w:rsid w:val="006E7073"/>
    <w:rsid w:val="007016E9"/>
    <w:rsid w:val="007150F2"/>
    <w:rsid w:val="007212DD"/>
    <w:rsid w:val="00723BD0"/>
    <w:rsid w:val="00724152"/>
    <w:rsid w:val="00730CA1"/>
    <w:rsid w:val="00734973"/>
    <w:rsid w:val="00736484"/>
    <w:rsid w:val="00742425"/>
    <w:rsid w:val="00750665"/>
    <w:rsid w:val="00753EDE"/>
    <w:rsid w:val="00754156"/>
    <w:rsid w:val="007558C6"/>
    <w:rsid w:val="0076099D"/>
    <w:rsid w:val="00761AF0"/>
    <w:rsid w:val="00782866"/>
    <w:rsid w:val="007932BB"/>
    <w:rsid w:val="00793439"/>
    <w:rsid w:val="00795336"/>
    <w:rsid w:val="00796E33"/>
    <w:rsid w:val="007A0C16"/>
    <w:rsid w:val="007A3ECC"/>
    <w:rsid w:val="007A5D0F"/>
    <w:rsid w:val="007A75BC"/>
    <w:rsid w:val="007B1129"/>
    <w:rsid w:val="007C05BE"/>
    <w:rsid w:val="007D41D7"/>
    <w:rsid w:val="007D494C"/>
    <w:rsid w:val="007D5E3A"/>
    <w:rsid w:val="007E0423"/>
    <w:rsid w:val="007E2C42"/>
    <w:rsid w:val="007E7DAF"/>
    <w:rsid w:val="007F239F"/>
    <w:rsid w:val="007F4899"/>
    <w:rsid w:val="007F4935"/>
    <w:rsid w:val="00804085"/>
    <w:rsid w:val="008052AA"/>
    <w:rsid w:val="0080789F"/>
    <w:rsid w:val="00807E6E"/>
    <w:rsid w:val="0082325E"/>
    <w:rsid w:val="00824BF7"/>
    <w:rsid w:val="00831F6C"/>
    <w:rsid w:val="00832697"/>
    <w:rsid w:val="00843197"/>
    <w:rsid w:val="00844022"/>
    <w:rsid w:val="008534DA"/>
    <w:rsid w:val="0086163D"/>
    <w:rsid w:val="008701A2"/>
    <w:rsid w:val="00870C54"/>
    <w:rsid w:val="00871EC2"/>
    <w:rsid w:val="00873791"/>
    <w:rsid w:val="00873DE9"/>
    <w:rsid w:val="008751FC"/>
    <w:rsid w:val="0087579A"/>
    <w:rsid w:val="008776B2"/>
    <w:rsid w:val="00885FAE"/>
    <w:rsid w:val="00886881"/>
    <w:rsid w:val="00887F20"/>
    <w:rsid w:val="00890B6E"/>
    <w:rsid w:val="008975FC"/>
    <w:rsid w:val="008A1C99"/>
    <w:rsid w:val="008B6631"/>
    <w:rsid w:val="008B6C37"/>
    <w:rsid w:val="008C30F4"/>
    <w:rsid w:val="008C4E4A"/>
    <w:rsid w:val="008C6738"/>
    <w:rsid w:val="008D02D8"/>
    <w:rsid w:val="008D1A09"/>
    <w:rsid w:val="008E0D11"/>
    <w:rsid w:val="008E3373"/>
    <w:rsid w:val="008E3BE4"/>
    <w:rsid w:val="008F47DA"/>
    <w:rsid w:val="008F681C"/>
    <w:rsid w:val="009022F3"/>
    <w:rsid w:val="009048D8"/>
    <w:rsid w:val="009167AF"/>
    <w:rsid w:val="009247C9"/>
    <w:rsid w:val="0092745F"/>
    <w:rsid w:val="00933CD6"/>
    <w:rsid w:val="00943632"/>
    <w:rsid w:val="009532FC"/>
    <w:rsid w:val="00955D65"/>
    <w:rsid w:val="009576B2"/>
    <w:rsid w:val="009815CC"/>
    <w:rsid w:val="00982890"/>
    <w:rsid w:val="009834D4"/>
    <w:rsid w:val="00990FC5"/>
    <w:rsid w:val="009959B6"/>
    <w:rsid w:val="009B569C"/>
    <w:rsid w:val="009B65A9"/>
    <w:rsid w:val="009B7045"/>
    <w:rsid w:val="009C5F53"/>
    <w:rsid w:val="009C731A"/>
    <w:rsid w:val="009C74DC"/>
    <w:rsid w:val="009D275D"/>
    <w:rsid w:val="009D2D0A"/>
    <w:rsid w:val="009D3BE7"/>
    <w:rsid w:val="009E7C6A"/>
    <w:rsid w:val="009F0FDC"/>
    <w:rsid w:val="009F1D23"/>
    <w:rsid w:val="009F6726"/>
    <w:rsid w:val="00A01567"/>
    <w:rsid w:val="00A04448"/>
    <w:rsid w:val="00A05915"/>
    <w:rsid w:val="00A05AC2"/>
    <w:rsid w:val="00A1130C"/>
    <w:rsid w:val="00A1145E"/>
    <w:rsid w:val="00A11A87"/>
    <w:rsid w:val="00A128CA"/>
    <w:rsid w:val="00A12A71"/>
    <w:rsid w:val="00A20BF5"/>
    <w:rsid w:val="00A213EA"/>
    <w:rsid w:val="00A338EB"/>
    <w:rsid w:val="00A469A1"/>
    <w:rsid w:val="00A50A01"/>
    <w:rsid w:val="00A5349F"/>
    <w:rsid w:val="00A5597D"/>
    <w:rsid w:val="00A56266"/>
    <w:rsid w:val="00A73F2A"/>
    <w:rsid w:val="00A83A96"/>
    <w:rsid w:val="00A91F8D"/>
    <w:rsid w:val="00A967E8"/>
    <w:rsid w:val="00A97371"/>
    <w:rsid w:val="00A97A19"/>
    <w:rsid w:val="00A97AD9"/>
    <w:rsid w:val="00AA300F"/>
    <w:rsid w:val="00AA306D"/>
    <w:rsid w:val="00AB08A5"/>
    <w:rsid w:val="00AB399F"/>
    <w:rsid w:val="00AB4133"/>
    <w:rsid w:val="00AB4378"/>
    <w:rsid w:val="00AB4D4F"/>
    <w:rsid w:val="00AB562B"/>
    <w:rsid w:val="00AB66FC"/>
    <w:rsid w:val="00AC1F3D"/>
    <w:rsid w:val="00AC454D"/>
    <w:rsid w:val="00AC60D0"/>
    <w:rsid w:val="00AD08CD"/>
    <w:rsid w:val="00AD1E83"/>
    <w:rsid w:val="00AD4E0F"/>
    <w:rsid w:val="00AE0EBD"/>
    <w:rsid w:val="00AE0F35"/>
    <w:rsid w:val="00AE35F6"/>
    <w:rsid w:val="00AE3BF9"/>
    <w:rsid w:val="00AE4E86"/>
    <w:rsid w:val="00AF174D"/>
    <w:rsid w:val="00B02FB1"/>
    <w:rsid w:val="00B10946"/>
    <w:rsid w:val="00B16AC2"/>
    <w:rsid w:val="00B16DD9"/>
    <w:rsid w:val="00B17FD6"/>
    <w:rsid w:val="00B20160"/>
    <w:rsid w:val="00B21C74"/>
    <w:rsid w:val="00B22474"/>
    <w:rsid w:val="00B2253E"/>
    <w:rsid w:val="00B42307"/>
    <w:rsid w:val="00B43859"/>
    <w:rsid w:val="00B46F8F"/>
    <w:rsid w:val="00B51AB0"/>
    <w:rsid w:val="00B53802"/>
    <w:rsid w:val="00B55612"/>
    <w:rsid w:val="00B57BE1"/>
    <w:rsid w:val="00B662AB"/>
    <w:rsid w:val="00B67683"/>
    <w:rsid w:val="00B7073A"/>
    <w:rsid w:val="00B7199C"/>
    <w:rsid w:val="00B71BCE"/>
    <w:rsid w:val="00B8749B"/>
    <w:rsid w:val="00B92621"/>
    <w:rsid w:val="00B94961"/>
    <w:rsid w:val="00B95680"/>
    <w:rsid w:val="00BA3AED"/>
    <w:rsid w:val="00BA59A3"/>
    <w:rsid w:val="00BA77C4"/>
    <w:rsid w:val="00BB49BA"/>
    <w:rsid w:val="00BD21AD"/>
    <w:rsid w:val="00BD461F"/>
    <w:rsid w:val="00BD49E5"/>
    <w:rsid w:val="00BD7E28"/>
    <w:rsid w:val="00BE6BB1"/>
    <w:rsid w:val="00BF27D2"/>
    <w:rsid w:val="00BF2CAA"/>
    <w:rsid w:val="00BF400C"/>
    <w:rsid w:val="00C032A8"/>
    <w:rsid w:val="00C05C6B"/>
    <w:rsid w:val="00C103DC"/>
    <w:rsid w:val="00C1070B"/>
    <w:rsid w:val="00C273A4"/>
    <w:rsid w:val="00C30E5E"/>
    <w:rsid w:val="00C518E1"/>
    <w:rsid w:val="00C54FAB"/>
    <w:rsid w:val="00C60F32"/>
    <w:rsid w:val="00C61F7E"/>
    <w:rsid w:val="00C626B5"/>
    <w:rsid w:val="00C630C3"/>
    <w:rsid w:val="00C70D67"/>
    <w:rsid w:val="00C73F9F"/>
    <w:rsid w:val="00C81B8F"/>
    <w:rsid w:val="00C826AB"/>
    <w:rsid w:val="00C85BD2"/>
    <w:rsid w:val="00C87F9F"/>
    <w:rsid w:val="00CB0111"/>
    <w:rsid w:val="00CB0CA2"/>
    <w:rsid w:val="00CB3EA3"/>
    <w:rsid w:val="00CB7148"/>
    <w:rsid w:val="00CC1542"/>
    <w:rsid w:val="00CC4027"/>
    <w:rsid w:val="00CD0BCA"/>
    <w:rsid w:val="00CD2E30"/>
    <w:rsid w:val="00CD300C"/>
    <w:rsid w:val="00CE7885"/>
    <w:rsid w:val="00D034F2"/>
    <w:rsid w:val="00D05210"/>
    <w:rsid w:val="00D24787"/>
    <w:rsid w:val="00D32AB3"/>
    <w:rsid w:val="00D35A8C"/>
    <w:rsid w:val="00D35F17"/>
    <w:rsid w:val="00D4144C"/>
    <w:rsid w:val="00D51CC0"/>
    <w:rsid w:val="00D520D0"/>
    <w:rsid w:val="00D6137A"/>
    <w:rsid w:val="00D67502"/>
    <w:rsid w:val="00D71EE8"/>
    <w:rsid w:val="00D725B5"/>
    <w:rsid w:val="00D739C5"/>
    <w:rsid w:val="00D74672"/>
    <w:rsid w:val="00D93771"/>
    <w:rsid w:val="00D94E95"/>
    <w:rsid w:val="00D95729"/>
    <w:rsid w:val="00DA3261"/>
    <w:rsid w:val="00DA38C1"/>
    <w:rsid w:val="00DA4753"/>
    <w:rsid w:val="00DA50E9"/>
    <w:rsid w:val="00DA693A"/>
    <w:rsid w:val="00DB2224"/>
    <w:rsid w:val="00DB3147"/>
    <w:rsid w:val="00DB3713"/>
    <w:rsid w:val="00DB5727"/>
    <w:rsid w:val="00DB7E6B"/>
    <w:rsid w:val="00DC64AA"/>
    <w:rsid w:val="00DC76B3"/>
    <w:rsid w:val="00DF592F"/>
    <w:rsid w:val="00DF7667"/>
    <w:rsid w:val="00E104C9"/>
    <w:rsid w:val="00E14AC0"/>
    <w:rsid w:val="00E15B0B"/>
    <w:rsid w:val="00E17AC0"/>
    <w:rsid w:val="00E222EE"/>
    <w:rsid w:val="00E319A6"/>
    <w:rsid w:val="00E367A9"/>
    <w:rsid w:val="00E41147"/>
    <w:rsid w:val="00E46933"/>
    <w:rsid w:val="00E52A86"/>
    <w:rsid w:val="00E5755C"/>
    <w:rsid w:val="00E607D9"/>
    <w:rsid w:val="00E756A1"/>
    <w:rsid w:val="00E80B06"/>
    <w:rsid w:val="00E82ACD"/>
    <w:rsid w:val="00E84AF8"/>
    <w:rsid w:val="00E84CD2"/>
    <w:rsid w:val="00E95F4B"/>
    <w:rsid w:val="00EA0D12"/>
    <w:rsid w:val="00EB7886"/>
    <w:rsid w:val="00EC3089"/>
    <w:rsid w:val="00EC4C41"/>
    <w:rsid w:val="00EC6924"/>
    <w:rsid w:val="00EE1EFB"/>
    <w:rsid w:val="00EE3508"/>
    <w:rsid w:val="00EF205F"/>
    <w:rsid w:val="00EF2C47"/>
    <w:rsid w:val="00F04B1A"/>
    <w:rsid w:val="00F12441"/>
    <w:rsid w:val="00F12B42"/>
    <w:rsid w:val="00F12B9B"/>
    <w:rsid w:val="00F24AED"/>
    <w:rsid w:val="00F2784B"/>
    <w:rsid w:val="00F2790D"/>
    <w:rsid w:val="00F3152C"/>
    <w:rsid w:val="00F334BD"/>
    <w:rsid w:val="00F44998"/>
    <w:rsid w:val="00F55446"/>
    <w:rsid w:val="00F62322"/>
    <w:rsid w:val="00F636EC"/>
    <w:rsid w:val="00F64ED1"/>
    <w:rsid w:val="00F75AB0"/>
    <w:rsid w:val="00F82139"/>
    <w:rsid w:val="00F830C7"/>
    <w:rsid w:val="00F93959"/>
    <w:rsid w:val="00FB430E"/>
    <w:rsid w:val="00FC31DD"/>
    <w:rsid w:val="00FC56D0"/>
    <w:rsid w:val="00FD3BCD"/>
    <w:rsid w:val="00FE2B16"/>
    <w:rsid w:val="00FE3651"/>
    <w:rsid w:val="00FE58D4"/>
    <w:rsid w:val="00FF187B"/>
    <w:rsid w:val="00FF36F7"/>
    <w:rsid w:val="00FF49A5"/>
    <w:rsid w:val="093BD38E"/>
    <w:rsid w:val="315C7548"/>
    <w:rsid w:val="3401BD79"/>
    <w:rsid w:val="3740CCCF"/>
    <w:rsid w:val="3FDD9110"/>
    <w:rsid w:val="478C4048"/>
    <w:rsid w:val="486E2546"/>
    <w:rsid w:val="542438CA"/>
    <w:rsid w:val="64908642"/>
    <w:rsid w:val="64980CB7"/>
    <w:rsid w:val="78810E17"/>
    <w:rsid w:val="7C21EC76"/>
    <w:rsid w:val="7E360C66"/>
    <w:rsid w:val="7F39AD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C290EB"/>
  <w15:chartTrackingRefBased/>
  <w15:docId w15:val="{D0C63E9C-C005-4A47-84F3-4D42E463EB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C62C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C62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2C62CA"/>
    <w:pPr>
      <w:spacing w:after="0" w:line="240" w:lineRule="auto"/>
    </w:pPr>
  </w:style>
  <w:style w:type="paragraph" w:styleId="ListParagraph">
    <w:name w:val="List Paragraph"/>
    <w:basedOn w:val="Normal"/>
    <w:uiPriority w:val="34"/>
    <w:qFormat/>
    <w:rsid w:val="002C62CA"/>
    <w:pPr>
      <w:ind w:left="720"/>
      <w:contextualSpacing/>
    </w:pPr>
  </w:style>
  <w:style w:type="character" w:customStyle="1" w:styleId="NoSpacingChar">
    <w:name w:val="No Spacing Char"/>
    <w:basedOn w:val="DefaultParagraphFont"/>
    <w:link w:val="NoSpacing"/>
    <w:uiPriority w:val="1"/>
    <w:rsid w:val="002C62CA"/>
  </w:style>
  <w:style w:type="table" w:customStyle="1" w:styleId="TableGrid1">
    <w:name w:val="Table Grid1"/>
    <w:basedOn w:val="TableNormal"/>
    <w:next w:val="TableGrid"/>
    <w:uiPriority w:val="39"/>
    <w:rsid w:val="001073A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FF49A5"/>
    <w:rPr>
      <w:color w:val="0000FF"/>
      <w:u w:val="single"/>
    </w:rPr>
  </w:style>
  <w:style w:type="paragraph" w:customStyle="1" w:styleId="xmsonormal">
    <w:name w:val="x_msonormal"/>
    <w:basedOn w:val="Normal"/>
    <w:rsid w:val="0073648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B21C7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xmsonormal">
    <w:name w:val="x_xmsonormal"/>
    <w:basedOn w:val="Normal"/>
    <w:rsid w:val="00AA306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xxmsonormal">
    <w:name w:val="x_xxmsonormal"/>
    <w:basedOn w:val="Normal"/>
    <w:rsid w:val="008C30F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msolistparagraph">
    <w:name w:val="x_msolistparagraph"/>
    <w:basedOn w:val="Normal"/>
    <w:rsid w:val="00E52A8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msonormal0">
    <w:name w:val="xmsonormal"/>
    <w:basedOn w:val="Normal"/>
    <w:rsid w:val="00237F34"/>
    <w:pPr>
      <w:spacing w:after="0" w:line="240" w:lineRule="auto"/>
    </w:pPr>
    <w:rPr>
      <w:rFonts w:ascii="Calibri" w:hAnsi="Calibri" w:cs="Calibri"/>
      <w:lang w:eastAsia="en-GB"/>
    </w:rPr>
  </w:style>
  <w:style w:type="paragraph" w:styleId="BalloonText">
    <w:name w:val="Balloon Text"/>
    <w:basedOn w:val="Normal"/>
    <w:link w:val="BalloonTextChar"/>
    <w:uiPriority w:val="99"/>
    <w:semiHidden/>
    <w:unhideWhenUsed/>
    <w:rsid w:val="00165D3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65D3C"/>
    <w:rPr>
      <w:rFonts w:ascii="Segoe UI" w:hAnsi="Segoe UI" w:cs="Segoe UI"/>
      <w:sz w:val="18"/>
      <w:szCs w:val="18"/>
    </w:rPr>
  </w:style>
  <w:style w:type="character" w:customStyle="1" w:styleId="normaltextrun">
    <w:name w:val="normaltextrun"/>
    <w:basedOn w:val="DefaultParagraphFont"/>
    <w:rsid w:val="004260E7"/>
  </w:style>
  <w:style w:type="character" w:customStyle="1" w:styleId="eop">
    <w:name w:val="eop"/>
    <w:basedOn w:val="DefaultParagraphFont"/>
    <w:rsid w:val="004260E7"/>
  </w:style>
  <w:style w:type="paragraph" w:customStyle="1" w:styleId="paragraph">
    <w:name w:val="paragraph"/>
    <w:basedOn w:val="Normal"/>
    <w:rsid w:val="00890B6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efault">
    <w:name w:val="Default"/>
    <w:rsid w:val="00BF2CAA"/>
    <w:pPr>
      <w:autoSpaceDE w:val="0"/>
      <w:autoSpaceDN w:val="0"/>
      <w:adjustRightInd w:val="0"/>
      <w:spacing w:after="0" w:line="240" w:lineRule="auto"/>
    </w:pPr>
    <w:rPr>
      <w:rFonts w:ascii="Twinkl SemiBold" w:hAnsi="Twinkl SemiBold" w:cs="Twinkl SemiBold"/>
      <w:color w:val="000000"/>
      <w:sz w:val="24"/>
      <w:szCs w:val="24"/>
    </w:rPr>
  </w:style>
  <w:style w:type="paragraph" w:customStyle="1" w:styleId="Pa0">
    <w:name w:val="Pa0"/>
    <w:basedOn w:val="Default"/>
    <w:next w:val="Default"/>
    <w:uiPriority w:val="99"/>
    <w:rsid w:val="00BF2CAA"/>
    <w:pPr>
      <w:spacing w:line="181" w:lineRule="atLeast"/>
    </w:pPr>
    <w:rPr>
      <w:rFonts w:cstheme="minorBidi"/>
      <w:color w:val="auto"/>
    </w:rPr>
  </w:style>
  <w:style w:type="character" w:customStyle="1" w:styleId="A0">
    <w:name w:val="A0"/>
    <w:uiPriority w:val="99"/>
    <w:rsid w:val="00BF2CAA"/>
    <w:rPr>
      <w:rFonts w:cs="Twinkl SemiBold"/>
      <w:color w:val="211D1E"/>
      <w:sz w:val="16"/>
      <w:szCs w:val="16"/>
    </w:rPr>
  </w:style>
  <w:style w:type="paragraph" w:customStyle="1" w:styleId="Pa8">
    <w:name w:val="Pa8"/>
    <w:basedOn w:val="Default"/>
    <w:next w:val="Default"/>
    <w:uiPriority w:val="99"/>
    <w:rsid w:val="00885FAE"/>
    <w:pPr>
      <w:spacing w:line="171" w:lineRule="atLeast"/>
    </w:pPr>
    <w:rPr>
      <w:rFonts w:ascii="Roboto Medium" w:hAnsi="Roboto Medium" w:cstheme="minorBidi"/>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306849">
      <w:bodyDiv w:val="1"/>
      <w:marLeft w:val="0"/>
      <w:marRight w:val="0"/>
      <w:marTop w:val="0"/>
      <w:marBottom w:val="0"/>
      <w:divBdr>
        <w:top w:val="none" w:sz="0" w:space="0" w:color="auto"/>
        <w:left w:val="none" w:sz="0" w:space="0" w:color="auto"/>
        <w:bottom w:val="none" w:sz="0" w:space="0" w:color="auto"/>
        <w:right w:val="none" w:sz="0" w:space="0" w:color="auto"/>
      </w:divBdr>
    </w:div>
    <w:div w:id="16467225">
      <w:bodyDiv w:val="1"/>
      <w:marLeft w:val="0"/>
      <w:marRight w:val="0"/>
      <w:marTop w:val="0"/>
      <w:marBottom w:val="0"/>
      <w:divBdr>
        <w:top w:val="none" w:sz="0" w:space="0" w:color="auto"/>
        <w:left w:val="none" w:sz="0" w:space="0" w:color="auto"/>
        <w:bottom w:val="none" w:sz="0" w:space="0" w:color="auto"/>
        <w:right w:val="none" w:sz="0" w:space="0" w:color="auto"/>
      </w:divBdr>
    </w:div>
    <w:div w:id="20673993">
      <w:bodyDiv w:val="1"/>
      <w:marLeft w:val="0"/>
      <w:marRight w:val="0"/>
      <w:marTop w:val="0"/>
      <w:marBottom w:val="0"/>
      <w:divBdr>
        <w:top w:val="none" w:sz="0" w:space="0" w:color="auto"/>
        <w:left w:val="none" w:sz="0" w:space="0" w:color="auto"/>
        <w:bottom w:val="none" w:sz="0" w:space="0" w:color="auto"/>
        <w:right w:val="none" w:sz="0" w:space="0" w:color="auto"/>
      </w:divBdr>
    </w:div>
    <w:div w:id="37242299">
      <w:bodyDiv w:val="1"/>
      <w:marLeft w:val="0"/>
      <w:marRight w:val="0"/>
      <w:marTop w:val="0"/>
      <w:marBottom w:val="0"/>
      <w:divBdr>
        <w:top w:val="none" w:sz="0" w:space="0" w:color="auto"/>
        <w:left w:val="none" w:sz="0" w:space="0" w:color="auto"/>
        <w:bottom w:val="none" w:sz="0" w:space="0" w:color="auto"/>
        <w:right w:val="none" w:sz="0" w:space="0" w:color="auto"/>
      </w:divBdr>
    </w:div>
    <w:div w:id="61220877">
      <w:bodyDiv w:val="1"/>
      <w:marLeft w:val="0"/>
      <w:marRight w:val="0"/>
      <w:marTop w:val="0"/>
      <w:marBottom w:val="0"/>
      <w:divBdr>
        <w:top w:val="none" w:sz="0" w:space="0" w:color="auto"/>
        <w:left w:val="none" w:sz="0" w:space="0" w:color="auto"/>
        <w:bottom w:val="none" w:sz="0" w:space="0" w:color="auto"/>
        <w:right w:val="none" w:sz="0" w:space="0" w:color="auto"/>
      </w:divBdr>
    </w:div>
    <w:div w:id="100877212">
      <w:bodyDiv w:val="1"/>
      <w:marLeft w:val="0"/>
      <w:marRight w:val="0"/>
      <w:marTop w:val="0"/>
      <w:marBottom w:val="0"/>
      <w:divBdr>
        <w:top w:val="none" w:sz="0" w:space="0" w:color="auto"/>
        <w:left w:val="none" w:sz="0" w:space="0" w:color="auto"/>
        <w:bottom w:val="none" w:sz="0" w:space="0" w:color="auto"/>
        <w:right w:val="none" w:sz="0" w:space="0" w:color="auto"/>
      </w:divBdr>
    </w:div>
    <w:div w:id="105468975">
      <w:bodyDiv w:val="1"/>
      <w:marLeft w:val="0"/>
      <w:marRight w:val="0"/>
      <w:marTop w:val="0"/>
      <w:marBottom w:val="0"/>
      <w:divBdr>
        <w:top w:val="none" w:sz="0" w:space="0" w:color="auto"/>
        <w:left w:val="none" w:sz="0" w:space="0" w:color="auto"/>
        <w:bottom w:val="none" w:sz="0" w:space="0" w:color="auto"/>
        <w:right w:val="none" w:sz="0" w:space="0" w:color="auto"/>
      </w:divBdr>
    </w:div>
    <w:div w:id="112604895">
      <w:bodyDiv w:val="1"/>
      <w:marLeft w:val="0"/>
      <w:marRight w:val="0"/>
      <w:marTop w:val="0"/>
      <w:marBottom w:val="0"/>
      <w:divBdr>
        <w:top w:val="none" w:sz="0" w:space="0" w:color="auto"/>
        <w:left w:val="none" w:sz="0" w:space="0" w:color="auto"/>
        <w:bottom w:val="none" w:sz="0" w:space="0" w:color="auto"/>
        <w:right w:val="none" w:sz="0" w:space="0" w:color="auto"/>
      </w:divBdr>
    </w:div>
    <w:div w:id="125201559">
      <w:bodyDiv w:val="1"/>
      <w:marLeft w:val="0"/>
      <w:marRight w:val="0"/>
      <w:marTop w:val="0"/>
      <w:marBottom w:val="0"/>
      <w:divBdr>
        <w:top w:val="none" w:sz="0" w:space="0" w:color="auto"/>
        <w:left w:val="none" w:sz="0" w:space="0" w:color="auto"/>
        <w:bottom w:val="none" w:sz="0" w:space="0" w:color="auto"/>
        <w:right w:val="none" w:sz="0" w:space="0" w:color="auto"/>
      </w:divBdr>
    </w:div>
    <w:div w:id="128743472">
      <w:bodyDiv w:val="1"/>
      <w:marLeft w:val="0"/>
      <w:marRight w:val="0"/>
      <w:marTop w:val="0"/>
      <w:marBottom w:val="0"/>
      <w:divBdr>
        <w:top w:val="none" w:sz="0" w:space="0" w:color="auto"/>
        <w:left w:val="none" w:sz="0" w:space="0" w:color="auto"/>
        <w:bottom w:val="none" w:sz="0" w:space="0" w:color="auto"/>
        <w:right w:val="none" w:sz="0" w:space="0" w:color="auto"/>
      </w:divBdr>
    </w:div>
    <w:div w:id="157423741">
      <w:bodyDiv w:val="1"/>
      <w:marLeft w:val="0"/>
      <w:marRight w:val="0"/>
      <w:marTop w:val="0"/>
      <w:marBottom w:val="0"/>
      <w:divBdr>
        <w:top w:val="none" w:sz="0" w:space="0" w:color="auto"/>
        <w:left w:val="none" w:sz="0" w:space="0" w:color="auto"/>
        <w:bottom w:val="none" w:sz="0" w:space="0" w:color="auto"/>
        <w:right w:val="none" w:sz="0" w:space="0" w:color="auto"/>
      </w:divBdr>
    </w:div>
    <w:div w:id="180096433">
      <w:bodyDiv w:val="1"/>
      <w:marLeft w:val="0"/>
      <w:marRight w:val="0"/>
      <w:marTop w:val="0"/>
      <w:marBottom w:val="0"/>
      <w:divBdr>
        <w:top w:val="none" w:sz="0" w:space="0" w:color="auto"/>
        <w:left w:val="none" w:sz="0" w:space="0" w:color="auto"/>
        <w:bottom w:val="none" w:sz="0" w:space="0" w:color="auto"/>
        <w:right w:val="none" w:sz="0" w:space="0" w:color="auto"/>
      </w:divBdr>
    </w:div>
    <w:div w:id="281351367">
      <w:bodyDiv w:val="1"/>
      <w:marLeft w:val="0"/>
      <w:marRight w:val="0"/>
      <w:marTop w:val="0"/>
      <w:marBottom w:val="0"/>
      <w:divBdr>
        <w:top w:val="none" w:sz="0" w:space="0" w:color="auto"/>
        <w:left w:val="none" w:sz="0" w:space="0" w:color="auto"/>
        <w:bottom w:val="none" w:sz="0" w:space="0" w:color="auto"/>
        <w:right w:val="none" w:sz="0" w:space="0" w:color="auto"/>
      </w:divBdr>
    </w:div>
    <w:div w:id="296957635">
      <w:bodyDiv w:val="1"/>
      <w:marLeft w:val="0"/>
      <w:marRight w:val="0"/>
      <w:marTop w:val="0"/>
      <w:marBottom w:val="0"/>
      <w:divBdr>
        <w:top w:val="none" w:sz="0" w:space="0" w:color="auto"/>
        <w:left w:val="none" w:sz="0" w:space="0" w:color="auto"/>
        <w:bottom w:val="none" w:sz="0" w:space="0" w:color="auto"/>
        <w:right w:val="none" w:sz="0" w:space="0" w:color="auto"/>
      </w:divBdr>
    </w:div>
    <w:div w:id="319045230">
      <w:bodyDiv w:val="1"/>
      <w:marLeft w:val="0"/>
      <w:marRight w:val="0"/>
      <w:marTop w:val="0"/>
      <w:marBottom w:val="0"/>
      <w:divBdr>
        <w:top w:val="none" w:sz="0" w:space="0" w:color="auto"/>
        <w:left w:val="none" w:sz="0" w:space="0" w:color="auto"/>
        <w:bottom w:val="none" w:sz="0" w:space="0" w:color="auto"/>
        <w:right w:val="none" w:sz="0" w:space="0" w:color="auto"/>
      </w:divBdr>
    </w:div>
    <w:div w:id="343825488">
      <w:bodyDiv w:val="1"/>
      <w:marLeft w:val="0"/>
      <w:marRight w:val="0"/>
      <w:marTop w:val="0"/>
      <w:marBottom w:val="0"/>
      <w:divBdr>
        <w:top w:val="none" w:sz="0" w:space="0" w:color="auto"/>
        <w:left w:val="none" w:sz="0" w:space="0" w:color="auto"/>
        <w:bottom w:val="none" w:sz="0" w:space="0" w:color="auto"/>
        <w:right w:val="none" w:sz="0" w:space="0" w:color="auto"/>
      </w:divBdr>
    </w:div>
    <w:div w:id="373044836">
      <w:bodyDiv w:val="1"/>
      <w:marLeft w:val="0"/>
      <w:marRight w:val="0"/>
      <w:marTop w:val="0"/>
      <w:marBottom w:val="0"/>
      <w:divBdr>
        <w:top w:val="none" w:sz="0" w:space="0" w:color="auto"/>
        <w:left w:val="none" w:sz="0" w:space="0" w:color="auto"/>
        <w:bottom w:val="none" w:sz="0" w:space="0" w:color="auto"/>
        <w:right w:val="none" w:sz="0" w:space="0" w:color="auto"/>
      </w:divBdr>
    </w:div>
    <w:div w:id="401408764">
      <w:bodyDiv w:val="1"/>
      <w:marLeft w:val="0"/>
      <w:marRight w:val="0"/>
      <w:marTop w:val="0"/>
      <w:marBottom w:val="0"/>
      <w:divBdr>
        <w:top w:val="none" w:sz="0" w:space="0" w:color="auto"/>
        <w:left w:val="none" w:sz="0" w:space="0" w:color="auto"/>
        <w:bottom w:val="none" w:sz="0" w:space="0" w:color="auto"/>
        <w:right w:val="none" w:sz="0" w:space="0" w:color="auto"/>
      </w:divBdr>
    </w:div>
    <w:div w:id="411194933">
      <w:bodyDiv w:val="1"/>
      <w:marLeft w:val="0"/>
      <w:marRight w:val="0"/>
      <w:marTop w:val="0"/>
      <w:marBottom w:val="0"/>
      <w:divBdr>
        <w:top w:val="none" w:sz="0" w:space="0" w:color="auto"/>
        <w:left w:val="none" w:sz="0" w:space="0" w:color="auto"/>
        <w:bottom w:val="none" w:sz="0" w:space="0" w:color="auto"/>
        <w:right w:val="none" w:sz="0" w:space="0" w:color="auto"/>
      </w:divBdr>
      <w:divsChild>
        <w:div w:id="1085493227">
          <w:marLeft w:val="446"/>
          <w:marRight w:val="0"/>
          <w:marTop w:val="200"/>
          <w:marBottom w:val="0"/>
          <w:divBdr>
            <w:top w:val="none" w:sz="0" w:space="0" w:color="auto"/>
            <w:left w:val="none" w:sz="0" w:space="0" w:color="auto"/>
            <w:bottom w:val="none" w:sz="0" w:space="0" w:color="auto"/>
            <w:right w:val="none" w:sz="0" w:space="0" w:color="auto"/>
          </w:divBdr>
        </w:div>
      </w:divsChild>
    </w:div>
    <w:div w:id="457918368">
      <w:bodyDiv w:val="1"/>
      <w:marLeft w:val="0"/>
      <w:marRight w:val="0"/>
      <w:marTop w:val="0"/>
      <w:marBottom w:val="0"/>
      <w:divBdr>
        <w:top w:val="none" w:sz="0" w:space="0" w:color="auto"/>
        <w:left w:val="none" w:sz="0" w:space="0" w:color="auto"/>
        <w:bottom w:val="none" w:sz="0" w:space="0" w:color="auto"/>
        <w:right w:val="none" w:sz="0" w:space="0" w:color="auto"/>
      </w:divBdr>
    </w:div>
    <w:div w:id="475755279">
      <w:bodyDiv w:val="1"/>
      <w:marLeft w:val="0"/>
      <w:marRight w:val="0"/>
      <w:marTop w:val="0"/>
      <w:marBottom w:val="0"/>
      <w:divBdr>
        <w:top w:val="none" w:sz="0" w:space="0" w:color="auto"/>
        <w:left w:val="none" w:sz="0" w:space="0" w:color="auto"/>
        <w:bottom w:val="none" w:sz="0" w:space="0" w:color="auto"/>
        <w:right w:val="none" w:sz="0" w:space="0" w:color="auto"/>
      </w:divBdr>
    </w:div>
    <w:div w:id="513610877">
      <w:bodyDiv w:val="1"/>
      <w:marLeft w:val="0"/>
      <w:marRight w:val="0"/>
      <w:marTop w:val="0"/>
      <w:marBottom w:val="0"/>
      <w:divBdr>
        <w:top w:val="none" w:sz="0" w:space="0" w:color="auto"/>
        <w:left w:val="none" w:sz="0" w:space="0" w:color="auto"/>
        <w:bottom w:val="none" w:sz="0" w:space="0" w:color="auto"/>
        <w:right w:val="none" w:sz="0" w:space="0" w:color="auto"/>
      </w:divBdr>
    </w:div>
    <w:div w:id="537858930">
      <w:bodyDiv w:val="1"/>
      <w:marLeft w:val="0"/>
      <w:marRight w:val="0"/>
      <w:marTop w:val="0"/>
      <w:marBottom w:val="0"/>
      <w:divBdr>
        <w:top w:val="none" w:sz="0" w:space="0" w:color="auto"/>
        <w:left w:val="none" w:sz="0" w:space="0" w:color="auto"/>
        <w:bottom w:val="none" w:sz="0" w:space="0" w:color="auto"/>
        <w:right w:val="none" w:sz="0" w:space="0" w:color="auto"/>
      </w:divBdr>
    </w:div>
    <w:div w:id="629094875">
      <w:bodyDiv w:val="1"/>
      <w:marLeft w:val="0"/>
      <w:marRight w:val="0"/>
      <w:marTop w:val="0"/>
      <w:marBottom w:val="0"/>
      <w:divBdr>
        <w:top w:val="none" w:sz="0" w:space="0" w:color="auto"/>
        <w:left w:val="none" w:sz="0" w:space="0" w:color="auto"/>
        <w:bottom w:val="none" w:sz="0" w:space="0" w:color="auto"/>
        <w:right w:val="none" w:sz="0" w:space="0" w:color="auto"/>
      </w:divBdr>
    </w:div>
    <w:div w:id="648637539">
      <w:bodyDiv w:val="1"/>
      <w:marLeft w:val="0"/>
      <w:marRight w:val="0"/>
      <w:marTop w:val="0"/>
      <w:marBottom w:val="0"/>
      <w:divBdr>
        <w:top w:val="none" w:sz="0" w:space="0" w:color="auto"/>
        <w:left w:val="none" w:sz="0" w:space="0" w:color="auto"/>
        <w:bottom w:val="none" w:sz="0" w:space="0" w:color="auto"/>
        <w:right w:val="none" w:sz="0" w:space="0" w:color="auto"/>
      </w:divBdr>
    </w:div>
    <w:div w:id="650138128">
      <w:bodyDiv w:val="1"/>
      <w:marLeft w:val="0"/>
      <w:marRight w:val="0"/>
      <w:marTop w:val="0"/>
      <w:marBottom w:val="0"/>
      <w:divBdr>
        <w:top w:val="none" w:sz="0" w:space="0" w:color="auto"/>
        <w:left w:val="none" w:sz="0" w:space="0" w:color="auto"/>
        <w:bottom w:val="none" w:sz="0" w:space="0" w:color="auto"/>
        <w:right w:val="none" w:sz="0" w:space="0" w:color="auto"/>
      </w:divBdr>
    </w:div>
    <w:div w:id="657925158">
      <w:bodyDiv w:val="1"/>
      <w:marLeft w:val="0"/>
      <w:marRight w:val="0"/>
      <w:marTop w:val="0"/>
      <w:marBottom w:val="0"/>
      <w:divBdr>
        <w:top w:val="none" w:sz="0" w:space="0" w:color="auto"/>
        <w:left w:val="none" w:sz="0" w:space="0" w:color="auto"/>
        <w:bottom w:val="none" w:sz="0" w:space="0" w:color="auto"/>
        <w:right w:val="none" w:sz="0" w:space="0" w:color="auto"/>
      </w:divBdr>
    </w:div>
    <w:div w:id="675425402">
      <w:bodyDiv w:val="1"/>
      <w:marLeft w:val="0"/>
      <w:marRight w:val="0"/>
      <w:marTop w:val="0"/>
      <w:marBottom w:val="0"/>
      <w:divBdr>
        <w:top w:val="none" w:sz="0" w:space="0" w:color="auto"/>
        <w:left w:val="none" w:sz="0" w:space="0" w:color="auto"/>
        <w:bottom w:val="none" w:sz="0" w:space="0" w:color="auto"/>
        <w:right w:val="none" w:sz="0" w:space="0" w:color="auto"/>
      </w:divBdr>
    </w:div>
    <w:div w:id="693967643">
      <w:bodyDiv w:val="1"/>
      <w:marLeft w:val="0"/>
      <w:marRight w:val="0"/>
      <w:marTop w:val="0"/>
      <w:marBottom w:val="0"/>
      <w:divBdr>
        <w:top w:val="none" w:sz="0" w:space="0" w:color="auto"/>
        <w:left w:val="none" w:sz="0" w:space="0" w:color="auto"/>
        <w:bottom w:val="none" w:sz="0" w:space="0" w:color="auto"/>
        <w:right w:val="none" w:sz="0" w:space="0" w:color="auto"/>
      </w:divBdr>
      <w:divsChild>
        <w:div w:id="1449203357">
          <w:marLeft w:val="0"/>
          <w:marRight w:val="0"/>
          <w:marTop w:val="0"/>
          <w:marBottom w:val="0"/>
          <w:divBdr>
            <w:top w:val="none" w:sz="0" w:space="0" w:color="auto"/>
            <w:left w:val="none" w:sz="0" w:space="0" w:color="auto"/>
            <w:bottom w:val="none" w:sz="0" w:space="0" w:color="auto"/>
            <w:right w:val="none" w:sz="0" w:space="0" w:color="auto"/>
          </w:divBdr>
        </w:div>
        <w:div w:id="230435528">
          <w:marLeft w:val="0"/>
          <w:marRight w:val="0"/>
          <w:marTop w:val="0"/>
          <w:marBottom w:val="0"/>
          <w:divBdr>
            <w:top w:val="none" w:sz="0" w:space="0" w:color="auto"/>
            <w:left w:val="none" w:sz="0" w:space="0" w:color="auto"/>
            <w:bottom w:val="none" w:sz="0" w:space="0" w:color="auto"/>
            <w:right w:val="none" w:sz="0" w:space="0" w:color="auto"/>
          </w:divBdr>
        </w:div>
        <w:div w:id="1392657257">
          <w:marLeft w:val="0"/>
          <w:marRight w:val="0"/>
          <w:marTop w:val="0"/>
          <w:marBottom w:val="0"/>
          <w:divBdr>
            <w:top w:val="none" w:sz="0" w:space="0" w:color="auto"/>
            <w:left w:val="none" w:sz="0" w:space="0" w:color="auto"/>
            <w:bottom w:val="none" w:sz="0" w:space="0" w:color="auto"/>
            <w:right w:val="none" w:sz="0" w:space="0" w:color="auto"/>
          </w:divBdr>
        </w:div>
        <w:div w:id="876433284">
          <w:marLeft w:val="0"/>
          <w:marRight w:val="0"/>
          <w:marTop w:val="0"/>
          <w:marBottom w:val="0"/>
          <w:divBdr>
            <w:top w:val="none" w:sz="0" w:space="0" w:color="auto"/>
            <w:left w:val="none" w:sz="0" w:space="0" w:color="auto"/>
            <w:bottom w:val="none" w:sz="0" w:space="0" w:color="auto"/>
            <w:right w:val="none" w:sz="0" w:space="0" w:color="auto"/>
          </w:divBdr>
        </w:div>
      </w:divsChild>
    </w:div>
    <w:div w:id="718014673">
      <w:bodyDiv w:val="1"/>
      <w:marLeft w:val="0"/>
      <w:marRight w:val="0"/>
      <w:marTop w:val="0"/>
      <w:marBottom w:val="0"/>
      <w:divBdr>
        <w:top w:val="none" w:sz="0" w:space="0" w:color="auto"/>
        <w:left w:val="none" w:sz="0" w:space="0" w:color="auto"/>
        <w:bottom w:val="none" w:sz="0" w:space="0" w:color="auto"/>
        <w:right w:val="none" w:sz="0" w:space="0" w:color="auto"/>
      </w:divBdr>
    </w:div>
    <w:div w:id="748503557">
      <w:bodyDiv w:val="1"/>
      <w:marLeft w:val="0"/>
      <w:marRight w:val="0"/>
      <w:marTop w:val="0"/>
      <w:marBottom w:val="0"/>
      <w:divBdr>
        <w:top w:val="none" w:sz="0" w:space="0" w:color="auto"/>
        <w:left w:val="none" w:sz="0" w:space="0" w:color="auto"/>
        <w:bottom w:val="none" w:sz="0" w:space="0" w:color="auto"/>
        <w:right w:val="none" w:sz="0" w:space="0" w:color="auto"/>
      </w:divBdr>
    </w:div>
    <w:div w:id="772748412">
      <w:bodyDiv w:val="1"/>
      <w:marLeft w:val="0"/>
      <w:marRight w:val="0"/>
      <w:marTop w:val="0"/>
      <w:marBottom w:val="0"/>
      <w:divBdr>
        <w:top w:val="none" w:sz="0" w:space="0" w:color="auto"/>
        <w:left w:val="none" w:sz="0" w:space="0" w:color="auto"/>
        <w:bottom w:val="none" w:sz="0" w:space="0" w:color="auto"/>
        <w:right w:val="none" w:sz="0" w:space="0" w:color="auto"/>
      </w:divBdr>
    </w:div>
    <w:div w:id="793137090">
      <w:bodyDiv w:val="1"/>
      <w:marLeft w:val="0"/>
      <w:marRight w:val="0"/>
      <w:marTop w:val="0"/>
      <w:marBottom w:val="0"/>
      <w:divBdr>
        <w:top w:val="none" w:sz="0" w:space="0" w:color="auto"/>
        <w:left w:val="none" w:sz="0" w:space="0" w:color="auto"/>
        <w:bottom w:val="none" w:sz="0" w:space="0" w:color="auto"/>
        <w:right w:val="none" w:sz="0" w:space="0" w:color="auto"/>
      </w:divBdr>
    </w:div>
    <w:div w:id="810170257">
      <w:bodyDiv w:val="1"/>
      <w:marLeft w:val="0"/>
      <w:marRight w:val="0"/>
      <w:marTop w:val="0"/>
      <w:marBottom w:val="0"/>
      <w:divBdr>
        <w:top w:val="none" w:sz="0" w:space="0" w:color="auto"/>
        <w:left w:val="none" w:sz="0" w:space="0" w:color="auto"/>
        <w:bottom w:val="none" w:sz="0" w:space="0" w:color="auto"/>
        <w:right w:val="none" w:sz="0" w:space="0" w:color="auto"/>
      </w:divBdr>
    </w:div>
    <w:div w:id="813257755">
      <w:bodyDiv w:val="1"/>
      <w:marLeft w:val="0"/>
      <w:marRight w:val="0"/>
      <w:marTop w:val="0"/>
      <w:marBottom w:val="0"/>
      <w:divBdr>
        <w:top w:val="none" w:sz="0" w:space="0" w:color="auto"/>
        <w:left w:val="none" w:sz="0" w:space="0" w:color="auto"/>
        <w:bottom w:val="none" w:sz="0" w:space="0" w:color="auto"/>
        <w:right w:val="none" w:sz="0" w:space="0" w:color="auto"/>
      </w:divBdr>
    </w:div>
    <w:div w:id="832142407">
      <w:bodyDiv w:val="1"/>
      <w:marLeft w:val="0"/>
      <w:marRight w:val="0"/>
      <w:marTop w:val="0"/>
      <w:marBottom w:val="0"/>
      <w:divBdr>
        <w:top w:val="none" w:sz="0" w:space="0" w:color="auto"/>
        <w:left w:val="none" w:sz="0" w:space="0" w:color="auto"/>
        <w:bottom w:val="none" w:sz="0" w:space="0" w:color="auto"/>
        <w:right w:val="none" w:sz="0" w:space="0" w:color="auto"/>
      </w:divBdr>
    </w:div>
    <w:div w:id="834297658">
      <w:bodyDiv w:val="1"/>
      <w:marLeft w:val="0"/>
      <w:marRight w:val="0"/>
      <w:marTop w:val="0"/>
      <w:marBottom w:val="0"/>
      <w:divBdr>
        <w:top w:val="none" w:sz="0" w:space="0" w:color="auto"/>
        <w:left w:val="none" w:sz="0" w:space="0" w:color="auto"/>
        <w:bottom w:val="none" w:sz="0" w:space="0" w:color="auto"/>
        <w:right w:val="none" w:sz="0" w:space="0" w:color="auto"/>
      </w:divBdr>
    </w:div>
    <w:div w:id="853811403">
      <w:bodyDiv w:val="1"/>
      <w:marLeft w:val="0"/>
      <w:marRight w:val="0"/>
      <w:marTop w:val="0"/>
      <w:marBottom w:val="0"/>
      <w:divBdr>
        <w:top w:val="none" w:sz="0" w:space="0" w:color="auto"/>
        <w:left w:val="none" w:sz="0" w:space="0" w:color="auto"/>
        <w:bottom w:val="none" w:sz="0" w:space="0" w:color="auto"/>
        <w:right w:val="none" w:sz="0" w:space="0" w:color="auto"/>
      </w:divBdr>
    </w:div>
    <w:div w:id="864058009">
      <w:bodyDiv w:val="1"/>
      <w:marLeft w:val="0"/>
      <w:marRight w:val="0"/>
      <w:marTop w:val="0"/>
      <w:marBottom w:val="0"/>
      <w:divBdr>
        <w:top w:val="none" w:sz="0" w:space="0" w:color="auto"/>
        <w:left w:val="none" w:sz="0" w:space="0" w:color="auto"/>
        <w:bottom w:val="none" w:sz="0" w:space="0" w:color="auto"/>
        <w:right w:val="none" w:sz="0" w:space="0" w:color="auto"/>
      </w:divBdr>
    </w:div>
    <w:div w:id="904606533">
      <w:bodyDiv w:val="1"/>
      <w:marLeft w:val="0"/>
      <w:marRight w:val="0"/>
      <w:marTop w:val="0"/>
      <w:marBottom w:val="0"/>
      <w:divBdr>
        <w:top w:val="none" w:sz="0" w:space="0" w:color="auto"/>
        <w:left w:val="none" w:sz="0" w:space="0" w:color="auto"/>
        <w:bottom w:val="none" w:sz="0" w:space="0" w:color="auto"/>
        <w:right w:val="none" w:sz="0" w:space="0" w:color="auto"/>
      </w:divBdr>
    </w:div>
    <w:div w:id="905804889">
      <w:bodyDiv w:val="1"/>
      <w:marLeft w:val="0"/>
      <w:marRight w:val="0"/>
      <w:marTop w:val="0"/>
      <w:marBottom w:val="0"/>
      <w:divBdr>
        <w:top w:val="none" w:sz="0" w:space="0" w:color="auto"/>
        <w:left w:val="none" w:sz="0" w:space="0" w:color="auto"/>
        <w:bottom w:val="none" w:sz="0" w:space="0" w:color="auto"/>
        <w:right w:val="none" w:sz="0" w:space="0" w:color="auto"/>
      </w:divBdr>
    </w:div>
    <w:div w:id="969556349">
      <w:bodyDiv w:val="1"/>
      <w:marLeft w:val="0"/>
      <w:marRight w:val="0"/>
      <w:marTop w:val="0"/>
      <w:marBottom w:val="0"/>
      <w:divBdr>
        <w:top w:val="none" w:sz="0" w:space="0" w:color="auto"/>
        <w:left w:val="none" w:sz="0" w:space="0" w:color="auto"/>
        <w:bottom w:val="none" w:sz="0" w:space="0" w:color="auto"/>
        <w:right w:val="none" w:sz="0" w:space="0" w:color="auto"/>
      </w:divBdr>
    </w:div>
    <w:div w:id="970522699">
      <w:bodyDiv w:val="1"/>
      <w:marLeft w:val="0"/>
      <w:marRight w:val="0"/>
      <w:marTop w:val="0"/>
      <w:marBottom w:val="0"/>
      <w:divBdr>
        <w:top w:val="none" w:sz="0" w:space="0" w:color="auto"/>
        <w:left w:val="none" w:sz="0" w:space="0" w:color="auto"/>
        <w:bottom w:val="none" w:sz="0" w:space="0" w:color="auto"/>
        <w:right w:val="none" w:sz="0" w:space="0" w:color="auto"/>
      </w:divBdr>
    </w:div>
    <w:div w:id="990526447">
      <w:bodyDiv w:val="1"/>
      <w:marLeft w:val="0"/>
      <w:marRight w:val="0"/>
      <w:marTop w:val="0"/>
      <w:marBottom w:val="0"/>
      <w:divBdr>
        <w:top w:val="none" w:sz="0" w:space="0" w:color="auto"/>
        <w:left w:val="none" w:sz="0" w:space="0" w:color="auto"/>
        <w:bottom w:val="none" w:sz="0" w:space="0" w:color="auto"/>
        <w:right w:val="none" w:sz="0" w:space="0" w:color="auto"/>
      </w:divBdr>
    </w:div>
    <w:div w:id="1012414678">
      <w:bodyDiv w:val="1"/>
      <w:marLeft w:val="0"/>
      <w:marRight w:val="0"/>
      <w:marTop w:val="0"/>
      <w:marBottom w:val="0"/>
      <w:divBdr>
        <w:top w:val="none" w:sz="0" w:space="0" w:color="auto"/>
        <w:left w:val="none" w:sz="0" w:space="0" w:color="auto"/>
        <w:bottom w:val="none" w:sz="0" w:space="0" w:color="auto"/>
        <w:right w:val="none" w:sz="0" w:space="0" w:color="auto"/>
      </w:divBdr>
    </w:div>
    <w:div w:id="1017849696">
      <w:bodyDiv w:val="1"/>
      <w:marLeft w:val="0"/>
      <w:marRight w:val="0"/>
      <w:marTop w:val="0"/>
      <w:marBottom w:val="0"/>
      <w:divBdr>
        <w:top w:val="none" w:sz="0" w:space="0" w:color="auto"/>
        <w:left w:val="none" w:sz="0" w:space="0" w:color="auto"/>
        <w:bottom w:val="none" w:sz="0" w:space="0" w:color="auto"/>
        <w:right w:val="none" w:sz="0" w:space="0" w:color="auto"/>
      </w:divBdr>
    </w:div>
    <w:div w:id="1056124330">
      <w:bodyDiv w:val="1"/>
      <w:marLeft w:val="0"/>
      <w:marRight w:val="0"/>
      <w:marTop w:val="0"/>
      <w:marBottom w:val="0"/>
      <w:divBdr>
        <w:top w:val="none" w:sz="0" w:space="0" w:color="auto"/>
        <w:left w:val="none" w:sz="0" w:space="0" w:color="auto"/>
        <w:bottom w:val="none" w:sz="0" w:space="0" w:color="auto"/>
        <w:right w:val="none" w:sz="0" w:space="0" w:color="auto"/>
      </w:divBdr>
    </w:div>
    <w:div w:id="1074162553">
      <w:bodyDiv w:val="1"/>
      <w:marLeft w:val="0"/>
      <w:marRight w:val="0"/>
      <w:marTop w:val="0"/>
      <w:marBottom w:val="0"/>
      <w:divBdr>
        <w:top w:val="none" w:sz="0" w:space="0" w:color="auto"/>
        <w:left w:val="none" w:sz="0" w:space="0" w:color="auto"/>
        <w:bottom w:val="none" w:sz="0" w:space="0" w:color="auto"/>
        <w:right w:val="none" w:sz="0" w:space="0" w:color="auto"/>
      </w:divBdr>
      <w:divsChild>
        <w:div w:id="2058891121">
          <w:marLeft w:val="0"/>
          <w:marRight w:val="0"/>
          <w:marTop w:val="0"/>
          <w:marBottom w:val="0"/>
          <w:divBdr>
            <w:top w:val="none" w:sz="0" w:space="0" w:color="auto"/>
            <w:left w:val="none" w:sz="0" w:space="0" w:color="auto"/>
            <w:bottom w:val="none" w:sz="0" w:space="0" w:color="auto"/>
            <w:right w:val="none" w:sz="0" w:space="0" w:color="auto"/>
          </w:divBdr>
        </w:div>
        <w:div w:id="491995343">
          <w:marLeft w:val="0"/>
          <w:marRight w:val="0"/>
          <w:marTop w:val="0"/>
          <w:marBottom w:val="0"/>
          <w:divBdr>
            <w:top w:val="none" w:sz="0" w:space="0" w:color="auto"/>
            <w:left w:val="none" w:sz="0" w:space="0" w:color="auto"/>
            <w:bottom w:val="none" w:sz="0" w:space="0" w:color="auto"/>
            <w:right w:val="none" w:sz="0" w:space="0" w:color="auto"/>
          </w:divBdr>
        </w:div>
        <w:div w:id="1437363124">
          <w:marLeft w:val="0"/>
          <w:marRight w:val="0"/>
          <w:marTop w:val="0"/>
          <w:marBottom w:val="0"/>
          <w:divBdr>
            <w:top w:val="none" w:sz="0" w:space="0" w:color="auto"/>
            <w:left w:val="none" w:sz="0" w:space="0" w:color="auto"/>
            <w:bottom w:val="none" w:sz="0" w:space="0" w:color="auto"/>
            <w:right w:val="none" w:sz="0" w:space="0" w:color="auto"/>
          </w:divBdr>
        </w:div>
        <w:div w:id="1940598964">
          <w:marLeft w:val="0"/>
          <w:marRight w:val="0"/>
          <w:marTop w:val="0"/>
          <w:marBottom w:val="0"/>
          <w:divBdr>
            <w:top w:val="none" w:sz="0" w:space="0" w:color="auto"/>
            <w:left w:val="none" w:sz="0" w:space="0" w:color="auto"/>
            <w:bottom w:val="none" w:sz="0" w:space="0" w:color="auto"/>
            <w:right w:val="none" w:sz="0" w:space="0" w:color="auto"/>
          </w:divBdr>
        </w:div>
        <w:div w:id="1843542852">
          <w:marLeft w:val="0"/>
          <w:marRight w:val="0"/>
          <w:marTop w:val="0"/>
          <w:marBottom w:val="0"/>
          <w:divBdr>
            <w:top w:val="none" w:sz="0" w:space="0" w:color="auto"/>
            <w:left w:val="none" w:sz="0" w:space="0" w:color="auto"/>
            <w:bottom w:val="none" w:sz="0" w:space="0" w:color="auto"/>
            <w:right w:val="none" w:sz="0" w:space="0" w:color="auto"/>
          </w:divBdr>
        </w:div>
        <w:div w:id="1234126451">
          <w:marLeft w:val="0"/>
          <w:marRight w:val="0"/>
          <w:marTop w:val="0"/>
          <w:marBottom w:val="0"/>
          <w:divBdr>
            <w:top w:val="none" w:sz="0" w:space="0" w:color="auto"/>
            <w:left w:val="none" w:sz="0" w:space="0" w:color="auto"/>
            <w:bottom w:val="none" w:sz="0" w:space="0" w:color="auto"/>
            <w:right w:val="none" w:sz="0" w:space="0" w:color="auto"/>
          </w:divBdr>
        </w:div>
        <w:div w:id="1187450086">
          <w:marLeft w:val="0"/>
          <w:marRight w:val="0"/>
          <w:marTop w:val="0"/>
          <w:marBottom w:val="0"/>
          <w:divBdr>
            <w:top w:val="none" w:sz="0" w:space="0" w:color="auto"/>
            <w:left w:val="none" w:sz="0" w:space="0" w:color="auto"/>
            <w:bottom w:val="none" w:sz="0" w:space="0" w:color="auto"/>
            <w:right w:val="none" w:sz="0" w:space="0" w:color="auto"/>
          </w:divBdr>
        </w:div>
        <w:div w:id="1444812242">
          <w:marLeft w:val="0"/>
          <w:marRight w:val="0"/>
          <w:marTop w:val="0"/>
          <w:marBottom w:val="0"/>
          <w:divBdr>
            <w:top w:val="none" w:sz="0" w:space="0" w:color="auto"/>
            <w:left w:val="none" w:sz="0" w:space="0" w:color="auto"/>
            <w:bottom w:val="none" w:sz="0" w:space="0" w:color="auto"/>
            <w:right w:val="none" w:sz="0" w:space="0" w:color="auto"/>
          </w:divBdr>
        </w:div>
        <w:div w:id="938489084">
          <w:marLeft w:val="0"/>
          <w:marRight w:val="0"/>
          <w:marTop w:val="0"/>
          <w:marBottom w:val="0"/>
          <w:divBdr>
            <w:top w:val="none" w:sz="0" w:space="0" w:color="auto"/>
            <w:left w:val="none" w:sz="0" w:space="0" w:color="auto"/>
            <w:bottom w:val="none" w:sz="0" w:space="0" w:color="auto"/>
            <w:right w:val="none" w:sz="0" w:space="0" w:color="auto"/>
          </w:divBdr>
        </w:div>
      </w:divsChild>
    </w:div>
    <w:div w:id="1094282434">
      <w:bodyDiv w:val="1"/>
      <w:marLeft w:val="0"/>
      <w:marRight w:val="0"/>
      <w:marTop w:val="0"/>
      <w:marBottom w:val="0"/>
      <w:divBdr>
        <w:top w:val="none" w:sz="0" w:space="0" w:color="auto"/>
        <w:left w:val="none" w:sz="0" w:space="0" w:color="auto"/>
        <w:bottom w:val="none" w:sz="0" w:space="0" w:color="auto"/>
        <w:right w:val="none" w:sz="0" w:space="0" w:color="auto"/>
      </w:divBdr>
    </w:div>
    <w:div w:id="1109861482">
      <w:bodyDiv w:val="1"/>
      <w:marLeft w:val="0"/>
      <w:marRight w:val="0"/>
      <w:marTop w:val="0"/>
      <w:marBottom w:val="0"/>
      <w:divBdr>
        <w:top w:val="none" w:sz="0" w:space="0" w:color="auto"/>
        <w:left w:val="none" w:sz="0" w:space="0" w:color="auto"/>
        <w:bottom w:val="none" w:sz="0" w:space="0" w:color="auto"/>
        <w:right w:val="none" w:sz="0" w:space="0" w:color="auto"/>
      </w:divBdr>
    </w:div>
    <w:div w:id="1218709177">
      <w:bodyDiv w:val="1"/>
      <w:marLeft w:val="0"/>
      <w:marRight w:val="0"/>
      <w:marTop w:val="0"/>
      <w:marBottom w:val="0"/>
      <w:divBdr>
        <w:top w:val="none" w:sz="0" w:space="0" w:color="auto"/>
        <w:left w:val="none" w:sz="0" w:space="0" w:color="auto"/>
        <w:bottom w:val="none" w:sz="0" w:space="0" w:color="auto"/>
        <w:right w:val="none" w:sz="0" w:space="0" w:color="auto"/>
      </w:divBdr>
    </w:div>
    <w:div w:id="1226602447">
      <w:bodyDiv w:val="1"/>
      <w:marLeft w:val="0"/>
      <w:marRight w:val="0"/>
      <w:marTop w:val="0"/>
      <w:marBottom w:val="0"/>
      <w:divBdr>
        <w:top w:val="none" w:sz="0" w:space="0" w:color="auto"/>
        <w:left w:val="none" w:sz="0" w:space="0" w:color="auto"/>
        <w:bottom w:val="none" w:sz="0" w:space="0" w:color="auto"/>
        <w:right w:val="none" w:sz="0" w:space="0" w:color="auto"/>
      </w:divBdr>
    </w:div>
    <w:div w:id="1267082814">
      <w:bodyDiv w:val="1"/>
      <w:marLeft w:val="0"/>
      <w:marRight w:val="0"/>
      <w:marTop w:val="0"/>
      <w:marBottom w:val="0"/>
      <w:divBdr>
        <w:top w:val="none" w:sz="0" w:space="0" w:color="auto"/>
        <w:left w:val="none" w:sz="0" w:space="0" w:color="auto"/>
        <w:bottom w:val="none" w:sz="0" w:space="0" w:color="auto"/>
        <w:right w:val="none" w:sz="0" w:space="0" w:color="auto"/>
      </w:divBdr>
    </w:div>
    <w:div w:id="1269436001">
      <w:bodyDiv w:val="1"/>
      <w:marLeft w:val="0"/>
      <w:marRight w:val="0"/>
      <w:marTop w:val="0"/>
      <w:marBottom w:val="0"/>
      <w:divBdr>
        <w:top w:val="none" w:sz="0" w:space="0" w:color="auto"/>
        <w:left w:val="none" w:sz="0" w:space="0" w:color="auto"/>
        <w:bottom w:val="none" w:sz="0" w:space="0" w:color="auto"/>
        <w:right w:val="none" w:sz="0" w:space="0" w:color="auto"/>
      </w:divBdr>
      <w:divsChild>
        <w:div w:id="1452435026">
          <w:marLeft w:val="0"/>
          <w:marRight w:val="0"/>
          <w:marTop w:val="0"/>
          <w:marBottom w:val="0"/>
          <w:divBdr>
            <w:top w:val="none" w:sz="0" w:space="0" w:color="auto"/>
            <w:left w:val="none" w:sz="0" w:space="0" w:color="auto"/>
            <w:bottom w:val="none" w:sz="0" w:space="0" w:color="auto"/>
            <w:right w:val="none" w:sz="0" w:space="0" w:color="auto"/>
          </w:divBdr>
        </w:div>
        <w:div w:id="1914704355">
          <w:marLeft w:val="0"/>
          <w:marRight w:val="0"/>
          <w:marTop w:val="0"/>
          <w:marBottom w:val="0"/>
          <w:divBdr>
            <w:top w:val="none" w:sz="0" w:space="0" w:color="auto"/>
            <w:left w:val="none" w:sz="0" w:space="0" w:color="auto"/>
            <w:bottom w:val="none" w:sz="0" w:space="0" w:color="auto"/>
            <w:right w:val="none" w:sz="0" w:space="0" w:color="auto"/>
          </w:divBdr>
        </w:div>
        <w:div w:id="1065639980">
          <w:marLeft w:val="0"/>
          <w:marRight w:val="0"/>
          <w:marTop w:val="0"/>
          <w:marBottom w:val="0"/>
          <w:divBdr>
            <w:top w:val="none" w:sz="0" w:space="0" w:color="auto"/>
            <w:left w:val="none" w:sz="0" w:space="0" w:color="auto"/>
            <w:bottom w:val="none" w:sz="0" w:space="0" w:color="auto"/>
            <w:right w:val="none" w:sz="0" w:space="0" w:color="auto"/>
          </w:divBdr>
        </w:div>
        <w:div w:id="511072121">
          <w:marLeft w:val="0"/>
          <w:marRight w:val="0"/>
          <w:marTop w:val="0"/>
          <w:marBottom w:val="0"/>
          <w:divBdr>
            <w:top w:val="none" w:sz="0" w:space="0" w:color="auto"/>
            <w:left w:val="none" w:sz="0" w:space="0" w:color="auto"/>
            <w:bottom w:val="none" w:sz="0" w:space="0" w:color="auto"/>
            <w:right w:val="none" w:sz="0" w:space="0" w:color="auto"/>
          </w:divBdr>
        </w:div>
        <w:div w:id="1345857716">
          <w:marLeft w:val="0"/>
          <w:marRight w:val="0"/>
          <w:marTop w:val="0"/>
          <w:marBottom w:val="0"/>
          <w:divBdr>
            <w:top w:val="none" w:sz="0" w:space="0" w:color="auto"/>
            <w:left w:val="none" w:sz="0" w:space="0" w:color="auto"/>
            <w:bottom w:val="none" w:sz="0" w:space="0" w:color="auto"/>
            <w:right w:val="none" w:sz="0" w:space="0" w:color="auto"/>
          </w:divBdr>
        </w:div>
        <w:div w:id="64575560">
          <w:marLeft w:val="0"/>
          <w:marRight w:val="0"/>
          <w:marTop w:val="0"/>
          <w:marBottom w:val="0"/>
          <w:divBdr>
            <w:top w:val="none" w:sz="0" w:space="0" w:color="auto"/>
            <w:left w:val="none" w:sz="0" w:space="0" w:color="auto"/>
            <w:bottom w:val="none" w:sz="0" w:space="0" w:color="auto"/>
            <w:right w:val="none" w:sz="0" w:space="0" w:color="auto"/>
          </w:divBdr>
        </w:div>
        <w:div w:id="1548757803">
          <w:marLeft w:val="0"/>
          <w:marRight w:val="0"/>
          <w:marTop w:val="0"/>
          <w:marBottom w:val="0"/>
          <w:divBdr>
            <w:top w:val="none" w:sz="0" w:space="0" w:color="auto"/>
            <w:left w:val="none" w:sz="0" w:space="0" w:color="auto"/>
            <w:bottom w:val="none" w:sz="0" w:space="0" w:color="auto"/>
            <w:right w:val="none" w:sz="0" w:space="0" w:color="auto"/>
          </w:divBdr>
        </w:div>
        <w:div w:id="641735764">
          <w:marLeft w:val="0"/>
          <w:marRight w:val="0"/>
          <w:marTop w:val="0"/>
          <w:marBottom w:val="0"/>
          <w:divBdr>
            <w:top w:val="none" w:sz="0" w:space="0" w:color="auto"/>
            <w:left w:val="none" w:sz="0" w:space="0" w:color="auto"/>
            <w:bottom w:val="none" w:sz="0" w:space="0" w:color="auto"/>
            <w:right w:val="none" w:sz="0" w:space="0" w:color="auto"/>
          </w:divBdr>
        </w:div>
      </w:divsChild>
    </w:div>
    <w:div w:id="1325737998">
      <w:bodyDiv w:val="1"/>
      <w:marLeft w:val="0"/>
      <w:marRight w:val="0"/>
      <w:marTop w:val="0"/>
      <w:marBottom w:val="0"/>
      <w:divBdr>
        <w:top w:val="none" w:sz="0" w:space="0" w:color="auto"/>
        <w:left w:val="none" w:sz="0" w:space="0" w:color="auto"/>
        <w:bottom w:val="none" w:sz="0" w:space="0" w:color="auto"/>
        <w:right w:val="none" w:sz="0" w:space="0" w:color="auto"/>
      </w:divBdr>
    </w:div>
    <w:div w:id="1331562906">
      <w:bodyDiv w:val="1"/>
      <w:marLeft w:val="0"/>
      <w:marRight w:val="0"/>
      <w:marTop w:val="0"/>
      <w:marBottom w:val="0"/>
      <w:divBdr>
        <w:top w:val="none" w:sz="0" w:space="0" w:color="auto"/>
        <w:left w:val="none" w:sz="0" w:space="0" w:color="auto"/>
        <w:bottom w:val="none" w:sz="0" w:space="0" w:color="auto"/>
        <w:right w:val="none" w:sz="0" w:space="0" w:color="auto"/>
      </w:divBdr>
    </w:div>
    <w:div w:id="1335449330">
      <w:bodyDiv w:val="1"/>
      <w:marLeft w:val="0"/>
      <w:marRight w:val="0"/>
      <w:marTop w:val="0"/>
      <w:marBottom w:val="0"/>
      <w:divBdr>
        <w:top w:val="none" w:sz="0" w:space="0" w:color="auto"/>
        <w:left w:val="none" w:sz="0" w:space="0" w:color="auto"/>
        <w:bottom w:val="none" w:sz="0" w:space="0" w:color="auto"/>
        <w:right w:val="none" w:sz="0" w:space="0" w:color="auto"/>
      </w:divBdr>
    </w:div>
    <w:div w:id="1342077305">
      <w:bodyDiv w:val="1"/>
      <w:marLeft w:val="0"/>
      <w:marRight w:val="0"/>
      <w:marTop w:val="0"/>
      <w:marBottom w:val="0"/>
      <w:divBdr>
        <w:top w:val="none" w:sz="0" w:space="0" w:color="auto"/>
        <w:left w:val="none" w:sz="0" w:space="0" w:color="auto"/>
        <w:bottom w:val="none" w:sz="0" w:space="0" w:color="auto"/>
        <w:right w:val="none" w:sz="0" w:space="0" w:color="auto"/>
      </w:divBdr>
    </w:div>
    <w:div w:id="1367826951">
      <w:bodyDiv w:val="1"/>
      <w:marLeft w:val="0"/>
      <w:marRight w:val="0"/>
      <w:marTop w:val="0"/>
      <w:marBottom w:val="0"/>
      <w:divBdr>
        <w:top w:val="none" w:sz="0" w:space="0" w:color="auto"/>
        <w:left w:val="none" w:sz="0" w:space="0" w:color="auto"/>
        <w:bottom w:val="none" w:sz="0" w:space="0" w:color="auto"/>
        <w:right w:val="none" w:sz="0" w:space="0" w:color="auto"/>
      </w:divBdr>
      <w:divsChild>
        <w:div w:id="667100746">
          <w:marLeft w:val="0"/>
          <w:marRight w:val="0"/>
          <w:marTop w:val="200"/>
          <w:marBottom w:val="0"/>
          <w:divBdr>
            <w:top w:val="none" w:sz="0" w:space="0" w:color="auto"/>
            <w:left w:val="none" w:sz="0" w:space="0" w:color="auto"/>
            <w:bottom w:val="none" w:sz="0" w:space="0" w:color="auto"/>
            <w:right w:val="none" w:sz="0" w:space="0" w:color="auto"/>
          </w:divBdr>
        </w:div>
        <w:div w:id="2109425094">
          <w:marLeft w:val="0"/>
          <w:marRight w:val="0"/>
          <w:marTop w:val="200"/>
          <w:marBottom w:val="0"/>
          <w:divBdr>
            <w:top w:val="none" w:sz="0" w:space="0" w:color="auto"/>
            <w:left w:val="none" w:sz="0" w:space="0" w:color="auto"/>
            <w:bottom w:val="none" w:sz="0" w:space="0" w:color="auto"/>
            <w:right w:val="none" w:sz="0" w:space="0" w:color="auto"/>
          </w:divBdr>
        </w:div>
        <w:div w:id="159733361">
          <w:marLeft w:val="0"/>
          <w:marRight w:val="0"/>
          <w:marTop w:val="200"/>
          <w:marBottom w:val="0"/>
          <w:divBdr>
            <w:top w:val="none" w:sz="0" w:space="0" w:color="auto"/>
            <w:left w:val="none" w:sz="0" w:space="0" w:color="auto"/>
            <w:bottom w:val="none" w:sz="0" w:space="0" w:color="auto"/>
            <w:right w:val="none" w:sz="0" w:space="0" w:color="auto"/>
          </w:divBdr>
        </w:div>
      </w:divsChild>
    </w:div>
    <w:div w:id="1470171811">
      <w:bodyDiv w:val="1"/>
      <w:marLeft w:val="0"/>
      <w:marRight w:val="0"/>
      <w:marTop w:val="0"/>
      <w:marBottom w:val="0"/>
      <w:divBdr>
        <w:top w:val="none" w:sz="0" w:space="0" w:color="auto"/>
        <w:left w:val="none" w:sz="0" w:space="0" w:color="auto"/>
        <w:bottom w:val="none" w:sz="0" w:space="0" w:color="auto"/>
        <w:right w:val="none" w:sz="0" w:space="0" w:color="auto"/>
      </w:divBdr>
    </w:div>
    <w:div w:id="1470316354">
      <w:bodyDiv w:val="1"/>
      <w:marLeft w:val="0"/>
      <w:marRight w:val="0"/>
      <w:marTop w:val="0"/>
      <w:marBottom w:val="0"/>
      <w:divBdr>
        <w:top w:val="none" w:sz="0" w:space="0" w:color="auto"/>
        <w:left w:val="none" w:sz="0" w:space="0" w:color="auto"/>
        <w:bottom w:val="none" w:sz="0" w:space="0" w:color="auto"/>
        <w:right w:val="none" w:sz="0" w:space="0" w:color="auto"/>
      </w:divBdr>
      <w:divsChild>
        <w:div w:id="2098013800">
          <w:marLeft w:val="0"/>
          <w:marRight w:val="0"/>
          <w:marTop w:val="200"/>
          <w:marBottom w:val="0"/>
          <w:divBdr>
            <w:top w:val="none" w:sz="0" w:space="0" w:color="auto"/>
            <w:left w:val="none" w:sz="0" w:space="0" w:color="auto"/>
            <w:bottom w:val="none" w:sz="0" w:space="0" w:color="auto"/>
            <w:right w:val="none" w:sz="0" w:space="0" w:color="auto"/>
          </w:divBdr>
        </w:div>
        <w:div w:id="207842693">
          <w:marLeft w:val="0"/>
          <w:marRight w:val="0"/>
          <w:marTop w:val="200"/>
          <w:marBottom w:val="0"/>
          <w:divBdr>
            <w:top w:val="none" w:sz="0" w:space="0" w:color="auto"/>
            <w:left w:val="none" w:sz="0" w:space="0" w:color="auto"/>
            <w:bottom w:val="none" w:sz="0" w:space="0" w:color="auto"/>
            <w:right w:val="none" w:sz="0" w:space="0" w:color="auto"/>
          </w:divBdr>
        </w:div>
        <w:div w:id="53630694">
          <w:marLeft w:val="0"/>
          <w:marRight w:val="0"/>
          <w:marTop w:val="200"/>
          <w:marBottom w:val="0"/>
          <w:divBdr>
            <w:top w:val="none" w:sz="0" w:space="0" w:color="auto"/>
            <w:left w:val="none" w:sz="0" w:space="0" w:color="auto"/>
            <w:bottom w:val="none" w:sz="0" w:space="0" w:color="auto"/>
            <w:right w:val="none" w:sz="0" w:space="0" w:color="auto"/>
          </w:divBdr>
        </w:div>
      </w:divsChild>
    </w:div>
    <w:div w:id="1475634483">
      <w:bodyDiv w:val="1"/>
      <w:marLeft w:val="0"/>
      <w:marRight w:val="0"/>
      <w:marTop w:val="0"/>
      <w:marBottom w:val="0"/>
      <w:divBdr>
        <w:top w:val="none" w:sz="0" w:space="0" w:color="auto"/>
        <w:left w:val="none" w:sz="0" w:space="0" w:color="auto"/>
        <w:bottom w:val="none" w:sz="0" w:space="0" w:color="auto"/>
        <w:right w:val="none" w:sz="0" w:space="0" w:color="auto"/>
      </w:divBdr>
    </w:div>
    <w:div w:id="1485927797">
      <w:bodyDiv w:val="1"/>
      <w:marLeft w:val="0"/>
      <w:marRight w:val="0"/>
      <w:marTop w:val="0"/>
      <w:marBottom w:val="0"/>
      <w:divBdr>
        <w:top w:val="none" w:sz="0" w:space="0" w:color="auto"/>
        <w:left w:val="none" w:sz="0" w:space="0" w:color="auto"/>
        <w:bottom w:val="none" w:sz="0" w:space="0" w:color="auto"/>
        <w:right w:val="none" w:sz="0" w:space="0" w:color="auto"/>
      </w:divBdr>
    </w:div>
    <w:div w:id="1514144127">
      <w:bodyDiv w:val="1"/>
      <w:marLeft w:val="0"/>
      <w:marRight w:val="0"/>
      <w:marTop w:val="0"/>
      <w:marBottom w:val="0"/>
      <w:divBdr>
        <w:top w:val="none" w:sz="0" w:space="0" w:color="auto"/>
        <w:left w:val="none" w:sz="0" w:space="0" w:color="auto"/>
        <w:bottom w:val="none" w:sz="0" w:space="0" w:color="auto"/>
        <w:right w:val="none" w:sz="0" w:space="0" w:color="auto"/>
      </w:divBdr>
    </w:div>
    <w:div w:id="1529442804">
      <w:bodyDiv w:val="1"/>
      <w:marLeft w:val="0"/>
      <w:marRight w:val="0"/>
      <w:marTop w:val="0"/>
      <w:marBottom w:val="0"/>
      <w:divBdr>
        <w:top w:val="none" w:sz="0" w:space="0" w:color="auto"/>
        <w:left w:val="none" w:sz="0" w:space="0" w:color="auto"/>
        <w:bottom w:val="none" w:sz="0" w:space="0" w:color="auto"/>
        <w:right w:val="none" w:sz="0" w:space="0" w:color="auto"/>
      </w:divBdr>
      <w:divsChild>
        <w:div w:id="990446158">
          <w:marLeft w:val="0"/>
          <w:marRight w:val="0"/>
          <w:marTop w:val="200"/>
          <w:marBottom w:val="0"/>
          <w:divBdr>
            <w:top w:val="none" w:sz="0" w:space="0" w:color="auto"/>
            <w:left w:val="none" w:sz="0" w:space="0" w:color="auto"/>
            <w:bottom w:val="none" w:sz="0" w:space="0" w:color="auto"/>
            <w:right w:val="none" w:sz="0" w:space="0" w:color="auto"/>
          </w:divBdr>
        </w:div>
        <w:div w:id="355347502">
          <w:marLeft w:val="0"/>
          <w:marRight w:val="0"/>
          <w:marTop w:val="200"/>
          <w:marBottom w:val="0"/>
          <w:divBdr>
            <w:top w:val="none" w:sz="0" w:space="0" w:color="auto"/>
            <w:left w:val="none" w:sz="0" w:space="0" w:color="auto"/>
            <w:bottom w:val="none" w:sz="0" w:space="0" w:color="auto"/>
            <w:right w:val="none" w:sz="0" w:space="0" w:color="auto"/>
          </w:divBdr>
        </w:div>
        <w:div w:id="1543440460">
          <w:marLeft w:val="0"/>
          <w:marRight w:val="0"/>
          <w:marTop w:val="200"/>
          <w:marBottom w:val="0"/>
          <w:divBdr>
            <w:top w:val="none" w:sz="0" w:space="0" w:color="auto"/>
            <w:left w:val="none" w:sz="0" w:space="0" w:color="auto"/>
            <w:bottom w:val="none" w:sz="0" w:space="0" w:color="auto"/>
            <w:right w:val="none" w:sz="0" w:space="0" w:color="auto"/>
          </w:divBdr>
        </w:div>
      </w:divsChild>
    </w:div>
    <w:div w:id="1554392198">
      <w:bodyDiv w:val="1"/>
      <w:marLeft w:val="0"/>
      <w:marRight w:val="0"/>
      <w:marTop w:val="0"/>
      <w:marBottom w:val="0"/>
      <w:divBdr>
        <w:top w:val="none" w:sz="0" w:space="0" w:color="auto"/>
        <w:left w:val="none" w:sz="0" w:space="0" w:color="auto"/>
        <w:bottom w:val="none" w:sz="0" w:space="0" w:color="auto"/>
        <w:right w:val="none" w:sz="0" w:space="0" w:color="auto"/>
      </w:divBdr>
    </w:div>
    <w:div w:id="1571308378">
      <w:bodyDiv w:val="1"/>
      <w:marLeft w:val="0"/>
      <w:marRight w:val="0"/>
      <w:marTop w:val="0"/>
      <w:marBottom w:val="0"/>
      <w:divBdr>
        <w:top w:val="none" w:sz="0" w:space="0" w:color="auto"/>
        <w:left w:val="none" w:sz="0" w:space="0" w:color="auto"/>
        <w:bottom w:val="none" w:sz="0" w:space="0" w:color="auto"/>
        <w:right w:val="none" w:sz="0" w:space="0" w:color="auto"/>
      </w:divBdr>
    </w:div>
    <w:div w:id="1736004545">
      <w:bodyDiv w:val="1"/>
      <w:marLeft w:val="0"/>
      <w:marRight w:val="0"/>
      <w:marTop w:val="0"/>
      <w:marBottom w:val="0"/>
      <w:divBdr>
        <w:top w:val="none" w:sz="0" w:space="0" w:color="auto"/>
        <w:left w:val="none" w:sz="0" w:space="0" w:color="auto"/>
        <w:bottom w:val="none" w:sz="0" w:space="0" w:color="auto"/>
        <w:right w:val="none" w:sz="0" w:space="0" w:color="auto"/>
      </w:divBdr>
    </w:div>
    <w:div w:id="1813208333">
      <w:bodyDiv w:val="1"/>
      <w:marLeft w:val="0"/>
      <w:marRight w:val="0"/>
      <w:marTop w:val="0"/>
      <w:marBottom w:val="0"/>
      <w:divBdr>
        <w:top w:val="none" w:sz="0" w:space="0" w:color="auto"/>
        <w:left w:val="none" w:sz="0" w:space="0" w:color="auto"/>
        <w:bottom w:val="none" w:sz="0" w:space="0" w:color="auto"/>
        <w:right w:val="none" w:sz="0" w:space="0" w:color="auto"/>
      </w:divBdr>
    </w:div>
    <w:div w:id="1823158778">
      <w:bodyDiv w:val="1"/>
      <w:marLeft w:val="0"/>
      <w:marRight w:val="0"/>
      <w:marTop w:val="0"/>
      <w:marBottom w:val="0"/>
      <w:divBdr>
        <w:top w:val="none" w:sz="0" w:space="0" w:color="auto"/>
        <w:left w:val="none" w:sz="0" w:space="0" w:color="auto"/>
        <w:bottom w:val="none" w:sz="0" w:space="0" w:color="auto"/>
        <w:right w:val="none" w:sz="0" w:space="0" w:color="auto"/>
      </w:divBdr>
    </w:div>
    <w:div w:id="1850287474">
      <w:bodyDiv w:val="1"/>
      <w:marLeft w:val="0"/>
      <w:marRight w:val="0"/>
      <w:marTop w:val="0"/>
      <w:marBottom w:val="0"/>
      <w:divBdr>
        <w:top w:val="none" w:sz="0" w:space="0" w:color="auto"/>
        <w:left w:val="none" w:sz="0" w:space="0" w:color="auto"/>
        <w:bottom w:val="none" w:sz="0" w:space="0" w:color="auto"/>
        <w:right w:val="none" w:sz="0" w:space="0" w:color="auto"/>
      </w:divBdr>
    </w:div>
    <w:div w:id="1886747116">
      <w:bodyDiv w:val="1"/>
      <w:marLeft w:val="0"/>
      <w:marRight w:val="0"/>
      <w:marTop w:val="0"/>
      <w:marBottom w:val="0"/>
      <w:divBdr>
        <w:top w:val="none" w:sz="0" w:space="0" w:color="auto"/>
        <w:left w:val="none" w:sz="0" w:space="0" w:color="auto"/>
        <w:bottom w:val="none" w:sz="0" w:space="0" w:color="auto"/>
        <w:right w:val="none" w:sz="0" w:space="0" w:color="auto"/>
      </w:divBdr>
    </w:div>
    <w:div w:id="1959599958">
      <w:bodyDiv w:val="1"/>
      <w:marLeft w:val="0"/>
      <w:marRight w:val="0"/>
      <w:marTop w:val="0"/>
      <w:marBottom w:val="0"/>
      <w:divBdr>
        <w:top w:val="none" w:sz="0" w:space="0" w:color="auto"/>
        <w:left w:val="none" w:sz="0" w:space="0" w:color="auto"/>
        <w:bottom w:val="none" w:sz="0" w:space="0" w:color="auto"/>
        <w:right w:val="none" w:sz="0" w:space="0" w:color="auto"/>
      </w:divBdr>
    </w:div>
    <w:div w:id="2009869277">
      <w:bodyDiv w:val="1"/>
      <w:marLeft w:val="0"/>
      <w:marRight w:val="0"/>
      <w:marTop w:val="0"/>
      <w:marBottom w:val="0"/>
      <w:divBdr>
        <w:top w:val="none" w:sz="0" w:space="0" w:color="auto"/>
        <w:left w:val="none" w:sz="0" w:space="0" w:color="auto"/>
        <w:bottom w:val="none" w:sz="0" w:space="0" w:color="auto"/>
        <w:right w:val="none" w:sz="0" w:space="0" w:color="auto"/>
      </w:divBdr>
    </w:div>
    <w:div w:id="2012483948">
      <w:bodyDiv w:val="1"/>
      <w:marLeft w:val="0"/>
      <w:marRight w:val="0"/>
      <w:marTop w:val="0"/>
      <w:marBottom w:val="0"/>
      <w:divBdr>
        <w:top w:val="none" w:sz="0" w:space="0" w:color="auto"/>
        <w:left w:val="none" w:sz="0" w:space="0" w:color="auto"/>
        <w:bottom w:val="none" w:sz="0" w:space="0" w:color="auto"/>
        <w:right w:val="none" w:sz="0" w:space="0" w:color="auto"/>
      </w:divBdr>
      <w:divsChild>
        <w:div w:id="127208625">
          <w:marLeft w:val="446"/>
          <w:marRight w:val="0"/>
          <w:marTop w:val="200"/>
          <w:marBottom w:val="0"/>
          <w:divBdr>
            <w:top w:val="none" w:sz="0" w:space="0" w:color="auto"/>
            <w:left w:val="none" w:sz="0" w:space="0" w:color="auto"/>
            <w:bottom w:val="none" w:sz="0" w:space="0" w:color="auto"/>
            <w:right w:val="none" w:sz="0" w:space="0" w:color="auto"/>
          </w:divBdr>
        </w:div>
      </w:divsChild>
    </w:div>
    <w:div w:id="2098554894">
      <w:bodyDiv w:val="1"/>
      <w:marLeft w:val="0"/>
      <w:marRight w:val="0"/>
      <w:marTop w:val="0"/>
      <w:marBottom w:val="0"/>
      <w:divBdr>
        <w:top w:val="none" w:sz="0" w:space="0" w:color="auto"/>
        <w:left w:val="none" w:sz="0" w:space="0" w:color="auto"/>
        <w:bottom w:val="none" w:sz="0" w:space="0" w:color="auto"/>
        <w:right w:val="none" w:sz="0" w:space="0" w:color="auto"/>
      </w:divBdr>
    </w:div>
    <w:div w:id="21154005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8faa968d-7f7b-4bd6-aa29-cae734de324d"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B62D52A6F853C94FA3833F80AEE1054C" ma:contentTypeVersion="16" ma:contentTypeDescription="Create a new document." ma:contentTypeScope="" ma:versionID="a3f724365b3bd94bcada8dba431935dc">
  <xsd:schema xmlns:xsd="http://www.w3.org/2001/XMLSchema" xmlns:xs="http://www.w3.org/2001/XMLSchema" xmlns:p="http://schemas.microsoft.com/office/2006/metadata/properties" xmlns:ns3="8faa968d-7f7b-4bd6-aa29-cae734de324d" xmlns:ns4="c6667236-143b-4bb9-9cca-8c4b59e0e662" targetNamespace="http://schemas.microsoft.com/office/2006/metadata/properties" ma:root="true" ma:fieldsID="30ba7da509c25ecb9717f6872c1c5e71" ns3:_="" ns4:_="">
    <xsd:import namespace="8faa968d-7f7b-4bd6-aa29-cae734de324d"/>
    <xsd:import namespace="c6667236-143b-4bb9-9cca-8c4b59e0e66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LengthInSeconds" minOccurs="0"/>
                <xsd:element ref="ns3:MediaServiceAutoTags" minOccurs="0"/>
                <xsd:element ref="ns3:MediaServiceGenerationTime" minOccurs="0"/>
                <xsd:element ref="ns3:MediaServiceEventHashCode" minOccurs="0"/>
                <xsd:element ref="ns3:MediaServiceOCR" minOccurs="0"/>
                <xsd:element ref="ns3:MediaServiceLocation" minOccurs="0"/>
                <xsd:element ref="ns3:_activity" minOccurs="0"/>
                <xsd:element ref="ns4:SharedWithUsers" minOccurs="0"/>
                <xsd:element ref="ns4:SharedWithDetails" minOccurs="0"/>
                <xsd:element ref="ns4:SharingHintHash"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faa968d-7f7b-4bd6-aa29-cae734de324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_activity" ma:index="17" nillable="true" ma:displayName="_activity" ma:hidden="true" ma:internalName="_activity">
      <xsd:simpleType>
        <xsd:restriction base="dms:Note"/>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ystemTags" ma:index="22" nillable="true" ma:displayName="MediaServiceSystemTags" ma:hidden="true" ma:internalName="MediaServiceSystemTags" ma:readOnly="true">
      <xsd:simpleType>
        <xsd:restriction base="dms:Note"/>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6667236-143b-4bb9-9cca-8c4b59e0e662"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C90BC3-F7BD-4957-A3F7-FB679B398737}">
  <ds:schemaRefs>
    <ds:schemaRef ds:uri="http://schemas.microsoft.com/office/2006/metadata/properties"/>
    <ds:schemaRef ds:uri="http://schemas.microsoft.com/office/infopath/2007/PartnerControls"/>
    <ds:schemaRef ds:uri="8faa968d-7f7b-4bd6-aa29-cae734de324d"/>
  </ds:schemaRefs>
</ds:datastoreItem>
</file>

<file path=customXml/itemProps2.xml><?xml version="1.0" encoding="utf-8"?>
<ds:datastoreItem xmlns:ds="http://schemas.openxmlformats.org/officeDocument/2006/customXml" ds:itemID="{D85140C3-5045-42D2-9BDF-A66B4710BB5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faa968d-7f7b-4bd6-aa29-cae734de324d"/>
    <ds:schemaRef ds:uri="c6667236-143b-4bb9-9cca-8c4b59e0e6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B385ADF-885F-459B-8D17-5FD0106E8FAD}">
  <ds:schemaRefs>
    <ds:schemaRef ds:uri="http://schemas.microsoft.com/sharepoint/v3/contenttype/forms"/>
  </ds:schemaRefs>
</ds:datastoreItem>
</file>

<file path=customXml/itemProps4.xml><?xml version="1.0" encoding="utf-8"?>
<ds:datastoreItem xmlns:ds="http://schemas.openxmlformats.org/officeDocument/2006/customXml" ds:itemID="{9D7A9720-384B-442F-88C0-FAB829C45F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16</Pages>
  <Words>4990</Words>
  <Characters>28443</Characters>
  <Application>Microsoft Office Word</Application>
  <DocSecurity>0</DocSecurity>
  <Lines>237</Lines>
  <Paragraphs>66</Paragraphs>
  <ScaleCrop>false</ScaleCrop>
  <HeadingPairs>
    <vt:vector size="2" baseType="variant">
      <vt:variant>
        <vt:lpstr>Title</vt:lpstr>
      </vt:variant>
      <vt:variant>
        <vt:i4>1</vt:i4>
      </vt:variant>
    </vt:vector>
  </HeadingPairs>
  <TitlesOfParts>
    <vt:vector size="1" baseType="lpstr">
      <vt:lpstr/>
    </vt:vector>
  </TitlesOfParts>
  <Company>TWHF</Company>
  <LinksUpToDate>false</LinksUpToDate>
  <CharactersWithSpaces>33367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Leigh Allen</dc:creator>
  <cp:keywords/>
  <dc:description/>
  <cp:lastModifiedBy>Andy Vinton</cp:lastModifiedBy>
  <cp:revision>4</cp:revision>
  <cp:lastPrinted>2023-11-29T13:42:00Z</cp:lastPrinted>
  <dcterms:created xsi:type="dcterms:W3CDTF">2024-04-22T14:46:00Z</dcterms:created>
  <dcterms:modified xsi:type="dcterms:W3CDTF">2024-05-07T20:10:00Z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0x010100B62D52A6F853C94FA3833F80AEE1054C</vt:lpwstr>
  </property>
</Properties>
</file>